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49B14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14/2026. (V. 1.) önkormányzati rendelete</w:t>
      </w:r>
    </w:p>
    <w:p w14:paraId="3D4E5390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2025. évi zárszámadásáról</w:t>
      </w:r>
    </w:p>
    <w:p w14:paraId="00E89A8D" w14:textId="77777777" w:rsidR="00891581" w:rsidRDefault="00000000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14:paraId="767DC186" w14:textId="77777777" w:rsidR="00891581" w:rsidRDefault="00000000">
      <w:pPr>
        <w:pStyle w:val="Szvegtrzs"/>
        <w:spacing w:before="120" w:after="0" w:line="240" w:lineRule="auto"/>
        <w:jc w:val="both"/>
      </w:pPr>
      <w:r>
        <w:t>[2] az Alaptörvény 32. cikk (1) bekezdés f) pontjában meghatározott feladatkörében eljárva – a Pénzügyi, Jogi, Ügyrendi Bizottsággal egyetértésben- Jánoshalma Városi Önkormányzat 2025. évi zárszámadásáról a következő rendeletet alkotja:</w:t>
      </w:r>
    </w:p>
    <w:p w14:paraId="51763BA0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FDA3793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Jánoshalma Városi Önkormányzat Képviselő-testülete az önkormányzat 2025. évi költségvetése végrehajtásáról szóló beszámolóját az 1–3. mellékletben foglaltaknak megfelelően </w:t>
      </w:r>
      <w:r>
        <w:rPr>
          <w:b/>
          <w:bCs/>
        </w:rPr>
        <w:t>2 565 035 113 Ft bevétellel</w:t>
      </w:r>
      <w:r>
        <w:t xml:space="preserve">, </w:t>
      </w:r>
      <w:r>
        <w:rPr>
          <w:b/>
          <w:bCs/>
        </w:rPr>
        <w:t>2 189 198 160 Ft kiadással</w:t>
      </w:r>
      <w:r>
        <w:t xml:space="preserve"> jóváhagyja.</w:t>
      </w:r>
    </w:p>
    <w:p w14:paraId="3192E310" w14:textId="77777777" w:rsidR="00891581" w:rsidRDefault="00000000">
      <w:pPr>
        <w:pStyle w:val="Szvegtrzs"/>
        <w:spacing w:before="240" w:after="0" w:line="240" w:lineRule="auto"/>
        <w:jc w:val="both"/>
      </w:pPr>
      <w:r>
        <w:t>(2) Az önkormányzat 2025. évi teljesített bevételeit és kiadásait intézményenként a 4–6. mellékletek szerint hagyja jóvá.</w:t>
      </w:r>
    </w:p>
    <w:p w14:paraId="6B1D9C6D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A06E39A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Az önkormányzat 2025. évi </w:t>
      </w:r>
      <w:r>
        <w:rPr>
          <w:b/>
          <w:bCs/>
        </w:rPr>
        <w:t>személyi juttatások</w:t>
      </w:r>
      <w:r>
        <w:t xml:space="preserve"> előirányzatának teljesítését </w:t>
      </w:r>
      <w:r>
        <w:rPr>
          <w:b/>
          <w:bCs/>
        </w:rPr>
        <w:t>1 077 670 906 Ft</w:t>
      </w:r>
      <w:r>
        <w:t>-ban állapítja meg.</w:t>
      </w:r>
    </w:p>
    <w:p w14:paraId="25567B44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(2) Az engedélyezett létszámkeret terhére </w:t>
      </w:r>
      <w:r>
        <w:rPr>
          <w:b/>
          <w:bCs/>
        </w:rPr>
        <w:t>foglalkoztatottak átlagos statisztikai állományi létszáma</w:t>
      </w:r>
      <w:r>
        <w:t xml:space="preserve"> </w:t>
      </w:r>
      <w:r>
        <w:rPr>
          <w:b/>
          <w:bCs/>
        </w:rPr>
        <w:t xml:space="preserve">2025. évben </w:t>
      </w:r>
      <w:r>
        <w:t>költségvetési szervenként:</w:t>
      </w:r>
    </w:p>
    <w:p w14:paraId="01C39DE6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Helyi Önkormányzat: 21 fő</w:t>
      </w:r>
    </w:p>
    <w:p w14:paraId="488D2AE4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Polgármesteri Hivatal: 23 fő</w:t>
      </w:r>
    </w:p>
    <w:p w14:paraId="6AB3385B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Imre Zoltán Művelődési Központ és Könyvtár: 5 fő</w:t>
      </w:r>
    </w:p>
    <w:p w14:paraId="7885EF7E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Gyermeklánc Óvoda és Bölcsőde, Család-és Gyermekjóléti Központ: 54 fő</w:t>
      </w:r>
    </w:p>
    <w:p w14:paraId="4541BF51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Jánoshalmi Egészségközpont: 18 fő</w:t>
      </w:r>
    </w:p>
    <w:p w14:paraId="06555AB9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Költségvetési szervek összesen: 121 fő</w:t>
      </w:r>
    </w:p>
    <w:p w14:paraId="13862BF3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Közfoglalkoztatottak: 68 fő</w:t>
      </w:r>
    </w:p>
    <w:p w14:paraId="1D50BA5C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</w:r>
      <w:r>
        <w:rPr>
          <w:b/>
          <w:bCs/>
        </w:rPr>
        <w:t>Önkormányzat mindösszesen: 189 fő</w:t>
      </w:r>
    </w:p>
    <w:p w14:paraId="3D0A0DED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(3) A 2025. évi </w:t>
      </w:r>
      <w:r>
        <w:rPr>
          <w:b/>
          <w:bCs/>
        </w:rPr>
        <w:t>munkaadót terhelő járulékok és szociális hozzájárulási adó</w:t>
      </w:r>
      <w:r>
        <w:t xml:space="preserve"> előirányzatának teljesítését </w:t>
      </w:r>
      <w:r>
        <w:rPr>
          <w:b/>
          <w:bCs/>
        </w:rPr>
        <w:t>125 566 823 Ft</w:t>
      </w:r>
      <w:r>
        <w:t>-ban állapítja meg.</w:t>
      </w:r>
    </w:p>
    <w:p w14:paraId="45C500E8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31C0ACE2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Az önkormányzat 2025. évi </w:t>
      </w:r>
      <w:r>
        <w:rPr>
          <w:b/>
          <w:bCs/>
        </w:rPr>
        <w:t>dologi kiadás</w:t>
      </w:r>
      <w:r>
        <w:t xml:space="preserve">ok előirányzatának teljesítését </w:t>
      </w:r>
      <w:r>
        <w:rPr>
          <w:b/>
          <w:bCs/>
        </w:rPr>
        <w:t>617 850 320 Ft</w:t>
      </w:r>
      <w:r>
        <w:t>-ban állapítja meg.</w:t>
      </w:r>
    </w:p>
    <w:p w14:paraId="47B52375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(2) A 2025. évi </w:t>
      </w:r>
      <w:r>
        <w:rPr>
          <w:b/>
          <w:bCs/>
        </w:rPr>
        <w:t>ellátottak pénzbeli juttatásai</w:t>
      </w:r>
      <w:r>
        <w:t xml:space="preserve"> előirányzatának teljesítését </w:t>
      </w:r>
      <w:r>
        <w:rPr>
          <w:b/>
          <w:bCs/>
        </w:rPr>
        <w:t>5 848 825 Ft</w:t>
      </w:r>
      <w:r>
        <w:t>-ban állapítja meg.</w:t>
      </w:r>
    </w:p>
    <w:p w14:paraId="0B1E12AE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(3) A 2025. évi </w:t>
      </w:r>
      <w:r>
        <w:rPr>
          <w:b/>
          <w:bCs/>
        </w:rPr>
        <w:t>egyéb</w:t>
      </w:r>
      <w:r>
        <w:t xml:space="preserve"> </w:t>
      </w:r>
      <w:r>
        <w:rPr>
          <w:b/>
          <w:bCs/>
        </w:rPr>
        <w:t xml:space="preserve">működési célú kiadások </w:t>
      </w:r>
      <w:r>
        <w:t xml:space="preserve">előirányzatának teljesítését </w:t>
      </w:r>
      <w:r>
        <w:rPr>
          <w:b/>
          <w:bCs/>
        </w:rPr>
        <w:t>203 520 032 Ft</w:t>
      </w:r>
      <w:r>
        <w:t>-ban állapítja meg.</w:t>
      </w:r>
    </w:p>
    <w:p w14:paraId="1BBF4227" w14:textId="77777777" w:rsidR="00891581" w:rsidRDefault="00000000">
      <w:pPr>
        <w:pStyle w:val="Szvegtrzs"/>
        <w:spacing w:before="240" w:after="0" w:line="240" w:lineRule="auto"/>
        <w:jc w:val="both"/>
      </w:pPr>
      <w:r>
        <w:lastRenderedPageBreak/>
        <w:t xml:space="preserve">(4) A 2025. évi bevételi és kiadási előirányzatok </w:t>
      </w:r>
      <w:r>
        <w:rPr>
          <w:b/>
          <w:bCs/>
        </w:rPr>
        <w:t>feladatonkénti</w:t>
      </w:r>
      <w:r>
        <w:t xml:space="preserve"> teljesítését a helyi önkormányzatra vonatkozóan a 13. mellékletben, a helyi önkormányzat által irányított költségvetési szervekre vonatkozóan a 14. mellékletben foglaltak szerint hagyja jóvá.</w:t>
      </w:r>
    </w:p>
    <w:p w14:paraId="13599AB4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(5) A helyi önkormányzat és költségvetési szervei 2025. évi bevételi és kiadási előirányzatainak </w:t>
      </w:r>
      <w:r>
        <w:rPr>
          <w:b/>
          <w:bCs/>
        </w:rPr>
        <w:t xml:space="preserve">kötelező-, önként vállalt-, és államigazgatási feladatonkénti </w:t>
      </w:r>
      <w:r>
        <w:t>teljesítését a 7–12. mellékletekben foglaltak szerint hagyja jóvá.</w:t>
      </w:r>
    </w:p>
    <w:p w14:paraId="6F909845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(6) A 2025. évi </w:t>
      </w:r>
      <w:r>
        <w:rPr>
          <w:b/>
          <w:bCs/>
        </w:rPr>
        <w:t>intézményfinanszírozás</w:t>
      </w:r>
      <w:r>
        <w:t xml:space="preserve"> előirányzatának teljesítését </w:t>
      </w:r>
      <w:r>
        <w:rPr>
          <w:b/>
          <w:bCs/>
        </w:rPr>
        <w:t>851 287 743 Ft</w:t>
      </w:r>
      <w:r>
        <w:t>-ban állapítja meg a 15. mellékletben foglalt részletezéssel.</w:t>
      </w:r>
    </w:p>
    <w:p w14:paraId="192E87B4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2918C8F4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Az önkormányzat 2025. évi </w:t>
      </w:r>
      <w:r>
        <w:rPr>
          <w:b/>
          <w:bCs/>
        </w:rPr>
        <w:t>felújítási kiadások</w:t>
      </w:r>
      <w:r>
        <w:t xml:space="preserve"> előirányzatának teljesítését </w:t>
      </w:r>
      <w:r>
        <w:rPr>
          <w:b/>
          <w:bCs/>
        </w:rPr>
        <w:t>8 682 303 Ft</w:t>
      </w:r>
      <w:r>
        <w:t>-ban állapítja meg a 16. mellékletben foglalt részletezéssel.</w:t>
      </w:r>
    </w:p>
    <w:p w14:paraId="36E1F3D6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(2) A 2025. évi </w:t>
      </w:r>
      <w:r>
        <w:rPr>
          <w:b/>
          <w:bCs/>
        </w:rPr>
        <w:t>beruházási kiadások</w:t>
      </w:r>
      <w:r>
        <w:t xml:space="preserve"> előirányzatának teljesítését </w:t>
      </w:r>
      <w:r>
        <w:rPr>
          <w:b/>
          <w:bCs/>
        </w:rPr>
        <w:t>117 568 182 Ft</w:t>
      </w:r>
      <w:r>
        <w:t>-ban állapítja meg a 16. mellékletben foglalt részletezéssel.</w:t>
      </w:r>
    </w:p>
    <w:p w14:paraId="15541F41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(3) A 2025. évi </w:t>
      </w:r>
      <w:r>
        <w:rPr>
          <w:b/>
          <w:bCs/>
        </w:rPr>
        <w:t>egyéb felhalmozási célú kiadások</w:t>
      </w:r>
      <w:r>
        <w:t xml:space="preserve"> teljesítését </w:t>
      </w:r>
      <w:r>
        <w:rPr>
          <w:b/>
          <w:bCs/>
        </w:rPr>
        <w:t>699 840 Ft</w:t>
      </w:r>
      <w:r>
        <w:t>-ban állapítja meg a 16. mellékletben foglalt részletezéssel.</w:t>
      </w:r>
    </w:p>
    <w:p w14:paraId="573FB12A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417C8D12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Az önkormányzat 2025. évi </w:t>
      </w:r>
      <w:r>
        <w:rPr>
          <w:b/>
          <w:bCs/>
        </w:rPr>
        <w:t>teljesített bevételeit és kiadásait</w:t>
      </w:r>
      <w:r>
        <w:t xml:space="preserve"> </w:t>
      </w:r>
      <w:r>
        <w:rPr>
          <w:b/>
          <w:bCs/>
        </w:rPr>
        <w:t>működési és felhalmozási célú bontásban</w:t>
      </w:r>
      <w:r>
        <w:t xml:space="preserve"> a 17. mellékletben foglaltak szerint állapítja meg.</w:t>
      </w:r>
    </w:p>
    <w:p w14:paraId="623CCC32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(2) A 2025. költségvetési évet érintő, </w:t>
      </w:r>
      <w:r>
        <w:rPr>
          <w:b/>
          <w:bCs/>
        </w:rPr>
        <w:t xml:space="preserve">európai uniós forrásból finanszírozott támogatással megvalósult programok, projektek adatait </w:t>
      </w:r>
      <w:r>
        <w:t>a 26. melléklet tartalmazza.</w:t>
      </w:r>
    </w:p>
    <w:p w14:paraId="51728024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(3) A 2025. költségvetési évet érintő, </w:t>
      </w:r>
      <w:r>
        <w:rPr>
          <w:b/>
          <w:bCs/>
        </w:rPr>
        <w:t xml:space="preserve">belföldi forrásból finanszírozott támogatással megvalósult programok, projektek adatait </w:t>
      </w:r>
      <w:r>
        <w:t>a 27. melléklet szerint állapítja meg.</w:t>
      </w:r>
    </w:p>
    <w:p w14:paraId="30AAC716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22A460F3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Az önkormányzat 2025. december 31-i állapot szerinti </w:t>
      </w:r>
      <w:r>
        <w:rPr>
          <w:b/>
          <w:bCs/>
        </w:rPr>
        <w:t>vagyonát</w:t>
      </w:r>
      <w:r>
        <w:t xml:space="preserve"> a 18. melléklet szerint a mérlegadatok alapján </w:t>
      </w:r>
      <w:r>
        <w:rPr>
          <w:b/>
          <w:bCs/>
        </w:rPr>
        <w:t>5 334 765 863 Ft</w:t>
      </w:r>
      <w:r>
        <w:t>-ban állapítja meg.</w:t>
      </w:r>
    </w:p>
    <w:p w14:paraId="17280878" w14:textId="77777777" w:rsidR="00891581" w:rsidRDefault="00000000">
      <w:pPr>
        <w:pStyle w:val="Szvegtrzs"/>
        <w:spacing w:before="240" w:after="0" w:line="240" w:lineRule="auto"/>
        <w:jc w:val="both"/>
      </w:pPr>
      <w:r>
        <w:t>(2) A „0”-ra leírt, de használatban lévő, valamint használaton kívüli eszközök bruttó értéke a 2025. december 31-i állapot szerint 799 224 609 Ft. Részleteiben:</w:t>
      </w:r>
    </w:p>
    <w:p w14:paraId="75D9B44A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Immateriális javak: 75 469 945 Ft</w:t>
      </w:r>
    </w:p>
    <w:p w14:paraId="3BE66CC6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Ingatlanok, vagyoni értékű jogok: 16 459 771 Ft</w:t>
      </w:r>
    </w:p>
    <w:p w14:paraId="11E7C55E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Gépek, berendezések, felsz., járművek: 707 294 893 Ft</w:t>
      </w:r>
    </w:p>
    <w:p w14:paraId="038B6E09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Koncesszióba, vagyonkezelésbe adott eszközök: 0 Ft</w:t>
      </w:r>
    </w:p>
    <w:p w14:paraId="1708FC4E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Összesen: 799 224 609 Ft</w:t>
      </w:r>
    </w:p>
    <w:p w14:paraId="4EC3F62E" w14:textId="77777777" w:rsidR="00891581" w:rsidRDefault="00000000">
      <w:pPr>
        <w:pStyle w:val="Szvegtrzs"/>
        <w:spacing w:before="240" w:after="0" w:line="240" w:lineRule="auto"/>
        <w:jc w:val="both"/>
      </w:pPr>
      <w:r>
        <w:t>(3) A 2025. december 31-i állapot szerint Jánoshalma Városi Önkormányzatának tulajdonában a külön jogszabály alapján érték nélkül nyilvántartott eszközök nincsenek.</w:t>
      </w:r>
    </w:p>
    <w:p w14:paraId="4EC8253E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(4) Az önkormányzati </w:t>
      </w:r>
      <w:r>
        <w:rPr>
          <w:b/>
          <w:bCs/>
        </w:rPr>
        <w:t>ingatlanvagyon-kataszter</w:t>
      </w:r>
      <w:r>
        <w:t xml:space="preserve"> összesített értékét, kimutatását a 19. melléklet tartalmazza.</w:t>
      </w:r>
    </w:p>
    <w:p w14:paraId="6F498FE4" w14:textId="77777777" w:rsidR="00891581" w:rsidRDefault="00000000">
      <w:pPr>
        <w:pStyle w:val="Szvegtrzs"/>
        <w:spacing w:before="240" w:after="0" w:line="240" w:lineRule="auto"/>
        <w:jc w:val="both"/>
      </w:pPr>
      <w:r>
        <w:lastRenderedPageBreak/>
        <w:t>(5) A 2025. december 31-i állapot szerint Jánoshalma Városi Önkormányzatnak a tulajdonában álló gazdálkodó szervezetek működéséből származó kötelezettsége nincs.</w:t>
      </w:r>
    </w:p>
    <w:p w14:paraId="74220BE5" w14:textId="77777777" w:rsidR="00891581" w:rsidRDefault="00000000">
      <w:pPr>
        <w:pStyle w:val="Szvegtrzs"/>
        <w:spacing w:before="240" w:after="0" w:line="240" w:lineRule="auto"/>
        <w:jc w:val="both"/>
      </w:pPr>
      <w:r>
        <w:t>(6) Jánoshalma Városi Önkormányzat gazdálkodó szervezetekben való részesedéseinek alakulását a 20. melléklet tartalmazza.</w:t>
      </w:r>
    </w:p>
    <w:p w14:paraId="592F49F3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0634CF90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Az alaptevékenység 2025. évi költségvetési </w:t>
      </w:r>
      <w:r>
        <w:rPr>
          <w:b/>
          <w:bCs/>
        </w:rPr>
        <w:t>maradványát 375 836 953 Ft</w:t>
      </w:r>
      <w:r>
        <w:t xml:space="preserve"> összegben hagyja jóvá a 21. mellékletben részletezettek szerint.</w:t>
      </w:r>
    </w:p>
    <w:p w14:paraId="330B8A73" w14:textId="77777777" w:rsidR="00891581" w:rsidRDefault="00000000">
      <w:pPr>
        <w:pStyle w:val="Szvegtrzs"/>
        <w:spacing w:before="240" w:after="0" w:line="240" w:lineRule="auto"/>
        <w:jc w:val="both"/>
      </w:pPr>
      <w:r>
        <w:t>(2) Jóváhagyja a 2025. évi költségvetési maradványt terhelő kötelezettségeket a 22. mellékletben részletezettek szerint.</w:t>
      </w:r>
    </w:p>
    <w:p w14:paraId="5CCB2E06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79B18A9F" w14:textId="77777777" w:rsidR="00891581" w:rsidRDefault="00000000">
      <w:pPr>
        <w:pStyle w:val="Szvegtrzs"/>
        <w:spacing w:after="0" w:line="240" w:lineRule="auto"/>
        <w:jc w:val="both"/>
      </w:pPr>
      <w:r>
        <w:t xml:space="preserve">(1) Az önkormányzat 2025. évi </w:t>
      </w:r>
      <w:r>
        <w:rPr>
          <w:b/>
          <w:bCs/>
        </w:rPr>
        <w:t>finanszírozási kiadásait</w:t>
      </w:r>
      <w:r>
        <w:t xml:space="preserve"> </w:t>
      </w:r>
      <w:r>
        <w:rPr>
          <w:b/>
          <w:bCs/>
        </w:rPr>
        <w:t>31 790 929 Ft</w:t>
      </w:r>
      <w:r>
        <w:t>-ban állapítja meg az alábbi részletezéssel:</w:t>
      </w:r>
    </w:p>
    <w:p w14:paraId="2B1FEBED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Államháztartáson belüli megelőlegezések visszafizetése 31 790 929 Ft</w:t>
      </w:r>
    </w:p>
    <w:p w14:paraId="02AAA7D0" w14:textId="77777777" w:rsidR="0089158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Összesen: 31 790 929 Ft</w:t>
      </w:r>
    </w:p>
    <w:p w14:paraId="67F47954" w14:textId="77777777" w:rsidR="00891581" w:rsidRDefault="00000000">
      <w:pPr>
        <w:pStyle w:val="Szvegtrzs"/>
        <w:spacing w:before="240" w:after="0" w:line="240" w:lineRule="auto"/>
        <w:jc w:val="both"/>
      </w:pPr>
      <w:r>
        <w:t xml:space="preserve">(2) Jánoshalma Városi Önkormányzatnak 2025. december 31-én fennálló </w:t>
      </w:r>
      <w:r>
        <w:rPr>
          <w:b/>
          <w:bCs/>
        </w:rPr>
        <w:t>adósságállománya nincs.</w:t>
      </w:r>
    </w:p>
    <w:p w14:paraId="28DF7026" w14:textId="77777777" w:rsidR="00891581" w:rsidRDefault="00000000">
      <w:pPr>
        <w:pStyle w:val="Szvegtrzs"/>
        <w:spacing w:before="240" w:after="0" w:line="240" w:lineRule="auto"/>
        <w:jc w:val="both"/>
      </w:pPr>
      <w:r>
        <w:t>(3) A 2025. évi tartalékok felhasználását a 23. melléklet tartalmazza.</w:t>
      </w:r>
    </w:p>
    <w:p w14:paraId="1EDE2A1D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4C0258E0" w14:textId="77777777" w:rsidR="00891581" w:rsidRDefault="00000000">
      <w:pPr>
        <w:pStyle w:val="Szvegtrzs"/>
        <w:spacing w:after="0" w:line="240" w:lineRule="auto"/>
        <w:jc w:val="both"/>
      </w:pPr>
      <w:r>
        <w:t>(1) A helyi önkormányzatok általános, köznevelési és szociális, gyermekjóléti és gyermekétkeztetési feladataihoz kapcsolódó támogatások elszámolását a 24. melléklet szerint hagyja jóvá.</w:t>
      </w:r>
    </w:p>
    <w:p w14:paraId="11186803" w14:textId="77777777" w:rsidR="00891581" w:rsidRDefault="00000000">
      <w:pPr>
        <w:pStyle w:val="Szvegtrzs"/>
        <w:spacing w:before="240" w:after="0" w:line="240" w:lineRule="auto"/>
        <w:jc w:val="both"/>
      </w:pPr>
      <w:r>
        <w:t>(2) A 2025. évi legfeljebb kettő évig felhasználható támogatásainak elszámolását a 25. melléklet szerint hagyja jóvá.</w:t>
      </w:r>
    </w:p>
    <w:p w14:paraId="705AFE5F" w14:textId="77777777" w:rsidR="0089158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6DDD870F" w14:textId="77777777" w:rsidR="00891581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16F1EEF3" w14:textId="77777777" w:rsidR="003253A4" w:rsidRDefault="003253A4">
      <w:pPr>
        <w:pStyle w:val="Szvegtrzs"/>
        <w:spacing w:after="0" w:line="240" w:lineRule="auto"/>
        <w:jc w:val="both"/>
      </w:pPr>
    </w:p>
    <w:p w14:paraId="3416EFA8" w14:textId="77777777" w:rsidR="00891581" w:rsidRDefault="00891581">
      <w:pPr>
        <w:pStyle w:val="Szvegtrzs"/>
        <w:jc w:val="both"/>
        <w:rPr>
          <w:sz w:val="2"/>
          <w:szCs w:val="2"/>
        </w:rPr>
      </w:pPr>
    </w:p>
    <w:p w14:paraId="430C2989" w14:textId="77777777" w:rsidR="003253A4" w:rsidRDefault="003253A4">
      <w:pPr>
        <w:pStyle w:val="Szvegtrzs"/>
        <w:jc w:val="both"/>
        <w:rPr>
          <w:sz w:val="2"/>
          <w:szCs w:val="2"/>
        </w:rPr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3253A4" w14:paraId="5D1E50E4" w14:textId="77777777" w:rsidTr="00362ED1">
        <w:tc>
          <w:tcPr>
            <w:tcW w:w="4818" w:type="dxa"/>
            <w:hideMark/>
          </w:tcPr>
          <w:p w14:paraId="44A24F27" w14:textId="77777777" w:rsidR="003253A4" w:rsidRDefault="003253A4" w:rsidP="00362ED1">
            <w:pPr>
              <w:pStyle w:val="Szvegtrzs"/>
              <w:spacing w:before="240" w:after="36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14:paraId="21C3519A" w14:textId="77777777" w:rsidR="003253A4" w:rsidRDefault="003253A4" w:rsidP="00362ED1">
            <w:pPr>
              <w:pStyle w:val="Szvegtrzs"/>
              <w:spacing w:before="240" w:after="36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Dr. Rennerné dr. Radvánszki Anikó</w:t>
            </w:r>
            <w:r>
              <w:rPr>
                <w:lang w:val="en-US"/>
              </w:rPr>
              <w:br/>
              <w:t>jegyző</w:t>
            </w:r>
          </w:p>
        </w:tc>
      </w:tr>
    </w:tbl>
    <w:p w14:paraId="6F1233C3" w14:textId="77777777" w:rsidR="003253A4" w:rsidRDefault="003253A4" w:rsidP="003253A4">
      <w:pPr>
        <w:autoSpaceDE w:val="0"/>
        <w:spacing w:after="240"/>
        <w:jc w:val="both"/>
      </w:pPr>
      <w:r>
        <w:t>A rendelet a mai napon kihirdetésre került.</w:t>
      </w:r>
    </w:p>
    <w:p w14:paraId="2858A020" w14:textId="5F111194" w:rsidR="003253A4" w:rsidRDefault="003253A4" w:rsidP="003253A4">
      <w:pPr>
        <w:autoSpaceDE w:val="0"/>
        <w:spacing w:before="240" w:after="360"/>
        <w:jc w:val="both"/>
      </w:pPr>
      <w:r>
        <w:t xml:space="preserve">Jánoshalma, 2026. </w:t>
      </w:r>
      <w:r>
        <w:t>május 1</w:t>
      </w:r>
      <w:r>
        <w:t>.</w:t>
      </w:r>
    </w:p>
    <w:p w14:paraId="6B03AED5" w14:textId="77777777" w:rsidR="003253A4" w:rsidRDefault="003253A4" w:rsidP="003253A4">
      <w:pPr>
        <w:autoSpaceDE w:val="0"/>
        <w:jc w:val="both"/>
      </w:pPr>
    </w:p>
    <w:p w14:paraId="07571EF6" w14:textId="77777777" w:rsidR="003253A4" w:rsidRDefault="003253A4" w:rsidP="003253A4">
      <w:pPr>
        <w:autoSpaceDE w:val="0"/>
        <w:jc w:val="both"/>
      </w:pPr>
    </w:p>
    <w:p w14:paraId="344B8754" w14:textId="77777777" w:rsidR="003253A4" w:rsidRDefault="003253A4" w:rsidP="003253A4">
      <w:pPr>
        <w:autoSpaceDE w:val="0"/>
        <w:ind w:left="5529"/>
      </w:pPr>
      <w:r>
        <w:t>Dr. Rennerné dr. Radvánszki Anikó</w:t>
      </w:r>
    </w:p>
    <w:p w14:paraId="509371B0" w14:textId="77777777" w:rsidR="003253A4" w:rsidRPr="00D4039E" w:rsidRDefault="003253A4" w:rsidP="003253A4">
      <w:pPr>
        <w:autoSpaceDE w:val="0"/>
        <w:ind w:left="6946"/>
        <w:rPr>
          <w:i/>
          <w:iCs/>
          <w:u w:val="single"/>
        </w:rPr>
      </w:pPr>
      <w:r>
        <w:t>jegyző</w:t>
      </w:r>
    </w:p>
    <w:p w14:paraId="669330B9" w14:textId="77777777" w:rsidR="003253A4" w:rsidRDefault="003253A4">
      <w:pPr>
        <w:pStyle w:val="Szvegtrzs"/>
        <w:jc w:val="both"/>
        <w:rPr>
          <w:sz w:val="2"/>
          <w:szCs w:val="2"/>
        </w:rPr>
        <w:sectPr w:rsidR="003253A4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37C1272A" w14:textId="77777777" w:rsidR="00891581" w:rsidRDefault="00000000">
      <w:pPr>
        <w:jc w:val="both"/>
      </w:pPr>
      <w:r>
        <w:lastRenderedPageBreak/>
        <w:t> </w:t>
      </w:r>
    </w:p>
    <w:p w14:paraId="080836B3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14/2026. (V. 1.) önkormányzati rendelethez</w:t>
      </w:r>
    </w:p>
    <w:p w14:paraId="3E272C99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költségvetésének teljesítése - BEVÉTELEK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584"/>
        <w:gridCol w:w="1746"/>
        <w:gridCol w:w="2184"/>
        <w:gridCol w:w="1455"/>
        <w:gridCol w:w="1455"/>
        <w:gridCol w:w="1601"/>
        <w:gridCol w:w="1600"/>
        <w:gridCol w:w="1600"/>
        <w:gridCol w:w="1601"/>
      </w:tblGrid>
      <w:tr w:rsidR="00891581" w:rsidRPr="003253A4" w14:paraId="4F771F5A" w14:textId="77777777">
        <w:tc>
          <w:tcPr>
            <w:tcW w:w="1457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AC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adatok Ft-ban</w:t>
            </w:r>
          </w:p>
        </w:tc>
      </w:tr>
      <w:tr w:rsidR="00891581" w:rsidRPr="003253A4" w14:paraId="0C01C32B" w14:textId="77777777"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901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Ssz.</w:t>
            </w:r>
          </w:p>
        </w:tc>
        <w:tc>
          <w:tcPr>
            <w:tcW w:w="743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6BEB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Bevételi jogcím megnevezés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203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Eredeti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C9B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Módosított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C60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Teljesítés</w:t>
            </w: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5C6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Teljesítés %-a</w:t>
            </w:r>
          </w:p>
        </w:tc>
      </w:tr>
      <w:tr w:rsidR="00891581" w:rsidRPr="003253A4" w14:paraId="46E358A3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8F069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743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BB0ED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3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6A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előirányzat</w:t>
            </w:r>
          </w:p>
        </w:tc>
        <w:tc>
          <w:tcPr>
            <w:tcW w:w="1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7D087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D06A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</w:tr>
      <w:tr w:rsidR="00891581" w:rsidRPr="003253A4" w14:paraId="56222764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C2ECC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74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09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A2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6A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DC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FD4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</w:t>
            </w:r>
          </w:p>
        </w:tc>
      </w:tr>
      <w:tr w:rsidR="00891581" w:rsidRPr="003253A4" w14:paraId="5A61531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13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</w:t>
            </w:r>
          </w:p>
        </w:tc>
        <w:tc>
          <w:tcPr>
            <w:tcW w:w="74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A05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B. KÖLTSÉGVETÉSI BEVÉTELEK (I.+II.)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61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2 532 008 012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1B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2 961 778 759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C5D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2 212 141 859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7B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74,69%</w:t>
            </w:r>
          </w:p>
        </w:tc>
      </w:tr>
      <w:tr w:rsidR="00891581" w:rsidRPr="003253A4" w14:paraId="0C1D3CC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659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147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I.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056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Működési bevételek (B1+B3+B4+B6)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0B8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1 801 573 174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A073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2 118 317 635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3CC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2 065 271 882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1B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97,50%</w:t>
            </w:r>
          </w:p>
        </w:tc>
      </w:tr>
      <w:tr w:rsidR="00891581" w:rsidRPr="003253A4" w14:paraId="6A5A6A6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04A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42A0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II.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BF3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Felhalmozási bevételek (B2+B5+B7)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64F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730 434 838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41B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843 461 124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3DA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146 869 977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367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17,41%</w:t>
            </w:r>
          </w:p>
        </w:tc>
      </w:tr>
      <w:tr w:rsidR="00891581" w:rsidRPr="003253A4" w14:paraId="0857AAE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90B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D79A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D1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158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1 320 417 716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C2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1 586 884 319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7B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1 545 585 720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491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97,40%</w:t>
            </w:r>
          </w:p>
        </w:tc>
      </w:tr>
      <w:tr w:rsidR="00891581" w:rsidRPr="003253A4" w14:paraId="4DCEBE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38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7F49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C51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A5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Önkormányzatok működési támogatásai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BFC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977 890 659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B76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1 067 909 285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7A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1 067 909 285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8F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0F3B7E3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DE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EF5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FD7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0A7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16B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4DC0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Helyi önkormányzatok működésének ált.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A9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319 108 569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57D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331 975 664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0BF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331 975 664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6D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7FF44C3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ED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7E0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984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49F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652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C33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Telep. önk-ok egyes köznevelési feladatainak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401D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274 087 174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78C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324 865 211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5546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324 865 211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88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0C757EE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A11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AEE7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1AA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673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B1131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5733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78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Telep. önk-ok egyes szociális és gyerm.jóléti, feladatainak tám.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2E0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195 938 097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2A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215 982 838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F1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215 982 838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E19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6DDD7EB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F85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8B2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37F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19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B1132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094E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5EA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Telep. önk-ok gyermekétkeztetési feladatainak tám.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B0C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165 452 245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0ED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166 456 016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470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166 456 016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A842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150AB28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276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9A6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D3C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773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92B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4BD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Telep. önk-ok kulturális feladatainak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6C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23 304 574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5B7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23 304 574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19C2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23 304 574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F64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0451CEA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161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9F3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5BF0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320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54B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DB5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Működési célú költségvet. támogatások és kiegészítő tám.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00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8D67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5 324 982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5D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5 324 982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726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38CED3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CD6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E498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5FF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6ED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B116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E03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25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Elszámolásból származó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339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67F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27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ED8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405BA5F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66C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5CE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9C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471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Elvonások és befizetések bevételei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EE3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519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6AF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77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680EE78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2CF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65C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B5B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13F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Működési c. garancia- és kez.váll-ból szárm. megt. állh-on belülről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7B6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B8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971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9487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FAD391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48F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0AE7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1A03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0C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Műk. c. visszatérítendő támogatások, kölcsönök vtérülése állh. bel.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907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EDA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6C4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0FA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49806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C1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8148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D5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D0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Műk. c. visszatérítendő támogatások, kölcsönök igénybev. állh. bel.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7A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992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C87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BAF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30ACE19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BB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8A7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5BF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B16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A9B5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műk. c. támogatások bevételei államházt.-on belülről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A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342 527 057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5B40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518 975 034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4EA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477 676 435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E3B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92,04%</w:t>
            </w:r>
          </w:p>
        </w:tc>
      </w:tr>
      <w:tr w:rsidR="00891581" w:rsidRPr="003253A4" w14:paraId="1808CCC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1B1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6AB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AF6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B4B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ebből: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2E5E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BD0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AD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27 725 598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5BA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90 185 689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C1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37 726 473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295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41,83%</w:t>
            </w:r>
          </w:p>
        </w:tc>
      </w:tr>
      <w:tr w:rsidR="00891581" w:rsidRPr="003253A4" w14:paraId="79C4283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5479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160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619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9D5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E26E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77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fejezeti kezelésű előirányzatok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0049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12 054 000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135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12 054 000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B951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12 054 000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A52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65564CE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2F7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750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033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DF5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4F4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E02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TB pénzügyi alapjai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6536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274 496 653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B178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278 719 891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44F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282 452 689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0A6A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101,34%</w:t>
            </w:r>
          </w:p>
        </w:tc>
      </w:tr>
      <w:tr w:rsidR="00891581" w:rsidRPr="003253A4" w14:paraId="114388F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0E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FA8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E67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24A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6975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9F1A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85A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28 250 806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2261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136 189 562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832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145 443 273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ECA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106,79%</w:t>
            </w:r>
          </w:p>
        </w:tc>
      </w:tr>
      <w:tr w:rsidR="00891581" w:rsidRPr="003253A4" w14:paraId="07FB828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BA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333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E90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C6FE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EC98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8E7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helyi önkormányzatok és költségvetési szerveik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557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F2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1 825 892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43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BBC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0,00%</w:t>
            </w:r>
          </w:p>
        </w:tc>
      </w:tr>
      <w:tr w:rsidR="00891581" w:rsidRPr="003253A4" w14:paraId="7D0F0A8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0F9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CCD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B2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D6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Felhalm. célú támogatások államháztartáson belülről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660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730 434 838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EBE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831 065 308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53E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134 474 161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D0A4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16,18%</w:t>
            </w:r>
          </w:p>
        </w:tc>
      </w:tr>
      <w:tr w:rsidR="00891581" w:rsidRPr="003253A4" w14:paraId="7C2C40B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79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5D6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BDB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B21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3D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Felhalmozási c. önkormányzati támogatások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B9F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403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D61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D8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580CE07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519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249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3A1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B22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C65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Felhalm. c. garancia- és kez.váll-ból szárm. megt. állh-on belülről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402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400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065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06B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18C25F3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EA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8D2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5F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B23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C02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Felh. c. visszatérítendő támogatások, kölcsönök vtérülése állh. bel.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4E0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C67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FEE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A45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D2325A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85C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804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EA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B24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289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Felh. c. visszatérítendő támogatások, kölcsönök igénybev. állh. bel.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355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60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929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8C0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3CBB06B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AFE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96F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B42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B25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22A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felh. c. támogatások bevételei államházt.-on belülről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43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730 434 838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A8C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831 065 308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5C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134 474 161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446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16,18%</w:t>
            </w:r>
          </w:p>
        </w:tc>
      </w:tr>
      <w:tr w:rsidR="00891581" w:rsidRPr="003253A4" w14:paraId="16AE5EF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F47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7A25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BC4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4B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ebből: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DCA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C6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fejezeti kezelésű ei EU-s pr. és azok hazai társfinanszírozása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8C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730 434 838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18A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829 870 746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16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134 474 161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6A5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16,20%</w:t>
            </w:r>
          </w:p>
        </w:tc>
      </w:tr>
      <w:tr w:rsidR="00891581" w:rsidRPr="003253A4" w14:paraId="2C3B946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45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5F78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561F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007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D1B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41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elkülönített állami pénzalapok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C9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1F97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1 194 562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CD2B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164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31DD113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916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BE7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640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Közhatalmi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373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269 350 000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D8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351 325 372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5E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363 727 098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C7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103,53%</w:t>
            </w:r>
          </w:p>
        </w:tc>
      </w:tr>
      <w:tr w:rsidR="00891581" w:rsidRPr="003253A4" w14:paraId="25C91EF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9FF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1D55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D6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78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Jövedelemadók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7A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8C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924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087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0,00%</w:t>
            </w:r>
          </w:p>
        </w:tc>
      </w:tr>
      <w:tr w:rsidR="00891581" w:rsidRPr="003253A4" w14:paraId="16666BD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6B49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C9A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8EC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F9C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0F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013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termőföld bérbeadásából származó jövedelem adója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727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2B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18C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4589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0,00%</w:t>
            </w:r>
          </w:p>
        </w:tc>
      </w:tr>
      <w:tr w:rsidR="00891581" w:rsidRPr="003253A4" w14:paraId="3B07D20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42E0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FC3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81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357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Szociális hozzájárulási adó és járulékok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71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B0D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C52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667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2549739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4F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15E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EA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C4C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Bérhez és foglalkoztatáshoz kapcsolódó adók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42C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59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6D1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6918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26A2C63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F3E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619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31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61A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Vagyoni típusú adók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2DD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36 550 000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9F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36 550 000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142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35 688 687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303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97,64%</w:t>
            </w:r>
          </w:p>
        </w:tc>
      </w:tr>
      <w:tr w:rsidR="00891581" w:rsidRPr="003253A4" w14:paraId="667977E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AA33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452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D0A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1DD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6B8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9F8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magánszemélyek kommunális adója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6E7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86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4F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35 149 314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3BA9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97,64%</w:t>
            </w:r>
          </w:p>
        </w:tc>
      </w:tr>
      <w:tr w:rsidR="00891581" w:rsidRPr="003253A4" w14:paraId="0306714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1B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73C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586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D7F3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619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32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telekadó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A4B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360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AF3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539 373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AB4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98,07%</w:t>
            </w:r>
          </w:p>
        </w:tc>
      </w:tr>
      <w:tr w:rsidR="00891581" w:rsidRPr="003253A4" w14:paraId="67334C5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958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07C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F11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4667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Termékek és szolgáltatások adói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A3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230 000 000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B58B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311 975 372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82E9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322 770 269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22D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103,46%</w:t>
            </w:r>
          </w:p>
        </w:tc>
      </w:tr>
      <w:tr w:rsidR="00891581" w:rsidRPr="003253A4" w14:paraId="4E0BB82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11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8E2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F8A6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13E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B351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EB7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Értékesítési és forgalmi 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3CA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63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230 000 000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0C69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311 975 372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EB3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322 770 269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A5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103,46%</w:t>
            </w:r>
          </w:p>
        </w:tc>
      </w:tr>
      <w:tr w:rsidR="00891581" w:rsidRPr="003253A4" w14:paraId="11A4976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5185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4CAA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04AB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BEE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506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FDF6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állandó jelleggel végz. iparűz. tev. utáni helyi iparűzési adó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D30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230 000 000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88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311 975 372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47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322 770 269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E5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103,46%</w:t>
            </w:r>
          </w:p>
        </w:tc>
      </w:tr>
      <w:tr w:rsidR="00891581" w:rsidRPr="003253A4" w14:paraId="7E765D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132C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6708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FD7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48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B352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AC2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Fogyasztási 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B20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B0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D9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20C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54B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FFABC4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F9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843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B86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3F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B353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5790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Pü-i monopóliumok nyereségét terhelő 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0E98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57D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2543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62AB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425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47B037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9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E57D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D50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46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B354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E7F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Gépjárműadók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C3F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48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90C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2E9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B8C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866392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5C1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2F6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53F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C9C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B355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D26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áruhasználati és szolgáltatási 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7D9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62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75B4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21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F3F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62CE51E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1D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690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A55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C968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6DC2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7D5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korábbi évek megszűnt adónemei áthúzódó fizetéseiből befolyt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ADE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98B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02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2B1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6D238D5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778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B4B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4E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B36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7BC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közhatalmi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6871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2 750 000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9270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2 750 000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9D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5 268 142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BF57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191,57%</w:t>
            </w:r>
          </w:p>
        </w:tc>
      </w:tr>
      <w:tr w:rsidR="00891581" w:rsidRPr="003253A4" w14:paraId="1A5761A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6A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92D6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E8F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EFA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80D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F053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talajterhelési díj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875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FF3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C8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1 063 800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9C42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212,76%</w:t>
            </w:r>
          </w:p>
        </w:tc>
      </w:tr>
      <w:tr w:rsidR="00891581" w:rsidRPr="003253A4" w14:paraId="06791F0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970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1E0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383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032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987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9D4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késedelmi és önellenőrzési pótlék, egyéb bírság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34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3A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BC2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3 987 342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13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199,37%</w:t>
            </w:r>
          </w:p>
        </w:tc>
      </w:tr>
      <w:tr w:rsidR="00891581" w:rsidRPr="003253A4" w14:paraId="3632A61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00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54C3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9E0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FCB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CCF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B28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anyakönyvi szolgáltatási díj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F76C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63B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6E5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217 000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E9B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86,80%</w:t>
            </w:r>
          </w:p>
        </w:tc>
      </w:tr>
      <w:tr w:rsidR="00891581" w:rsidRPr="003253A4" w14:paraId="2028DFF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980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51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0BA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EDB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Működési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BD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175 208 784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95A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140 092 665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2E45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149 694 354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C26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106,85%</w:t>
            </w:r>
          </w:p>
        </w:tc>
      </w:tr>
      <w:tr w:rsidR="00891581" w:rsidRPr="003253A4" w14:paraId="0525788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A1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461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884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77F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2CF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478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32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13 450 000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71E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13 450 000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6C18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14 046 553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0F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104,44%</w:t>
            </w:r>
          </w:p>
        </w:tc>
      </w:tr>
      <w:tr w:rsidR="00891581" w:rsidRPr="003253A4" w14:paraId="0D07913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77D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075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49B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5C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BFF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F07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1CF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30 576 224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DC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33 776 749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9A5B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29 684 101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6E7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87,88%</w:t>
            </w:r>
          </w:p>
        </w:tc>
      </w:tr>
      <w:tr w:rsidR="00891581" w:rsidRPr="003253A4" w14:paraId="38538C5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991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B709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FA7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93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1B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Közvetített szolgáltatások ellenértéke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5E7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FE6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2 705 000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8E4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3 155 200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1704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13 401 629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E59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424,75%</w:t>
            </w:r>
          </w:p>
        </w:tc>
      </w:tr>
      <w:tr w:rsidR="00891581" w:rsidRPr="003253A4" w14:paraId="743D7CD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1B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48AA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0AA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32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30A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Tulajdonosi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796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B0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815 000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130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815 000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E8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426 465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0028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52,33%</w:t>
            </w:r>
          </w:p>
        </w:tc>
      </w:tr>
      <w:tr w:rsidR="00891581" w:rsidRPr="003253A4" w14:paraId="37E6828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F36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E81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0A7E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37E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8FFC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Ellátási díjak (pl. szociális és ellátotti étkeztetés díja)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1AD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37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49 253 444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10E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49 253 444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A9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46 698 946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60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94,81%</w:t>
            </w:r>
          </w:p>
        </w:tc>
      </w:tr>
      <w:tr w:rsidR="00891581" w:rsidRPr="003253A4" w14:paraId="5BC217F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4A8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4D4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358A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2A5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B7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C358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F23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16 524 930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0DC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19 886 484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43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19 651 604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557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98,82%</w:t>
            </w:r>
          </w:p>
        </w:tc>
      </w:tr>
      <w:tr w:rsidR="00891581" w:rsidRPr="003253A4" w14:paraId="704D68D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299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4AA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6BC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42C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A5F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523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DF7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C4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14 234 083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AD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16 042 000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79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112,70%</w:t>
            </w:r>
          </w:p>
        </w:tc>
      </w:tr>
      <w:tr w:rsidR="00891581" w:rsidRPr="003253A4" w14:paraId="4830113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171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812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BC8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99C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68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Kamatbevételek és más nyereségjellegű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6D0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FB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47B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2 255 347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9E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3 439 088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EDF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152,49%</w:t>
            </w:r>
          </w:p>
        </w:tc>
      </w:tr>
      <w:tr w:rsidR="00891581" w:rsidRPr="003253A4" w14:paraId="04BB493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3C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CC2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1FC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2D7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B409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451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pénzügyi műveletek bevételei (részesedésekből származó bevétel)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8D9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91FF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C2A7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C1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831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1CDC74B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B09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7D3D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5EAE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11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B410</w:t>
            </w:r>
          </w:p>
        </w:tc>
        <w:tc>
          <w:tcPr>
            <w:tcW w:w="2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EED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5AB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121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901 628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2C5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1 003 013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8F1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111,24%</w:t>
            </w:r>
          </w:p>
        </w:tc>
      </w:tr>
      <w:tr w:rsidR="00891581" w:rsidRPr="003253A4" w14:paraId="442B1D9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6BCB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38F3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990F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BFE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B411</w:t>
            </w:r>
          </w:p>
        </w:tc>
        <w:tc>
          <w:tcPr>
            <w:tcW w:w="2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63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működési bevételek (pl. közüzemi díjak visszatérítése, temetési kötség visszatérítés, előző években jogtalanul felvett segély visszafizetés, kerekítési különbözet stb.)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A81E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59 884 186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04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2 364 730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2131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5 300 955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3E4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224,17%</w:t>
            </w:r>
          </w:p>
        </w:tc>
      </w:tr>
      <w:tr w:rsidR="00891581" w:rsidRPr="003253A4" w14:paraId="280FF5F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B7C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624B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B5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0F4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Felhalmozási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B52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EF3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A8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12 000 000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BD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379C987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2F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2D6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93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B51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0EF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Immateriális javak értékesítése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92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885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2B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7E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17787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F0D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1E6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09C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B52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895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Ingatlanok értékesítése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908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D23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A0D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12 000 000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205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49D7A65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9DF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2A8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76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B53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56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tárgyi eszközök értékesítése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C3D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44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65C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F5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31A58D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59F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CE1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50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B54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A0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Részesedések értékesítése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4177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E7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3B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C7F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5114FA0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67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933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798C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B55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CC94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Részesedések megszűnéséhez kapcsolódó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AC5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B0B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17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9EE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36B3067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484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1A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B6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DF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Működési célú átvett pénzeszközök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B6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36 596 674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B4B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40 015 279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A3B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6 264 710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C2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15,66%</w:t>
            </w:r>
          </w:p>
        </w:tc>
      </w:tr>
      <w:tr w:rsidR="00891581" w:rsidRPr="003253A4" w14:paraId="6C8FCE2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88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A55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CF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B61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16CE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Működési c. garancia- és kez.váll-ból szárm. megt. állh-on kívülről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E4A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D0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9A06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B5DF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4ABD7CA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76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48B6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829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B62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03C2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Műk. c. visszatérítendő támogatások, kölcsönök vtérülése EU-tól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F88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AB0F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341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7D2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54D1741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64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32F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8A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B63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5B2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Műk. c. visszatérítendő támogatások, kölcsönök vtérülése kormányoktól és más nemz. szervezetektől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F8F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54B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229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134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16EC463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04B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650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17E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B64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357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Műk. c. visszatérítendő támogatások, kölcsönök vtérülése állh. kív.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59D9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C08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905 474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2FA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607 910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5FB7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67,14%</w:t>
            </w:r>
          </w:p>
        </w:tc>
      </w:tr>
      <w:tr w:rsidR="00891581" w:rsidRPr="003253A4" w14:paraId="62B9550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90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C2A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96F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B65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9BF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műk. c. átvett pénzeszközök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3C7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36 446 674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5D2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39 109 805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D6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5 656 800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3C8C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14,46%</w:t>
            </w:r>
          </w:p>
        </w:tc>
      </w:tr>
      <w:tr w:rsidR="00891581" w:rsidRPr="003253A4" w14:paraId="0E6BE04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C6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D47D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B7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AD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Felhalmozási célú átvett pénzeszközök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19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8E8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395 816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11A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395 816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08F0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578D254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CA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BA2C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DD2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B71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9BA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Felhalm. c. garancia- és kez.váll-ból szárm. megt. állh-on kívülről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38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F1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655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C0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4B0803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B769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9DB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DF3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B72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8F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Felhalm. c. v.térítendő támogatások, kölcsönök vtérülése EU-tól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91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28D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07EA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9FE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82099E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278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8F57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D8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B73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A9F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Felhalm. c. v.térítendő támogatások, kölcsönök vtérülése kormányoktól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85D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61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19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58A1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1CE5C0B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40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86C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9D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B74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87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Felhalm. c. v.térítendő támogatások, kölcsönök vtérülése állh. kív.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1B0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D4F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91E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1D93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65F9B1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AB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2EBA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2F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B75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ACB5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felhalm. c. átvett pénzeszközök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6B31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9E2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395 816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1B9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395 816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1D0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6ED27CF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B74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81</w:t>
            </w:r>
          </w:p>
        </w:tc>
        <w:tc>
          <w:tcPr>
            <w:tcW w:w="74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F685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C. FINANSZÍROZÁSI BEVÉTELEK (B8)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E99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238 514 481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B4A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352 893 254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40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352 893 254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3286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09A5A69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FA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A13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</w:t>
            </w:r>
          </w:p>
        </w:tc>
        <w:tc>
          <w:tcPr>
            <w:tcW w:w="6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B2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Finanszírozási bevételek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C14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238 514 481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8CD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352 893 254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FC3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352 893 254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70F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7084D3D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43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FF2E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D5D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72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Belföldi finanszírozás bevételei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B465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238 514 481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C9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352 893 254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7E2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352 893 254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0FB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52A1E00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F0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06F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3E4A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8D4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9BF4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Hitel-, kölcsönfelvétel államháztartáson kívülről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AEC5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9E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12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D9B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14A0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F0CA8C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807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D12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1F7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7D8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DD8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B8111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CAD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Hosszú lejáratú hitelek, kölcsönök felvétele pü-i vállalkozástól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0F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CF1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A8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12B7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2B24067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3B7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A83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8B2A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696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E8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B8112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53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Likviditási célú hitelek, kölcsönök felvétele pü-i vállalkozástól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70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3EF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72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AA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18E2B7D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8C0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3E1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0F5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306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E6C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B8113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75E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Rövid lejáratú hitelek, kölcsönök felvétele pü-i vállalkozástól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D4D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605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F0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AAC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07419C2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60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03D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4A3A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09C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E5C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Belföldi értékpapírok bevételei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447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20D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96D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BF8A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47C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DE5C1C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0252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D868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E38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7B7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BD2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Maradvány igénybevétele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671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F89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238 514 481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13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311 146 893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03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311 146 893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7DBB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1E0126C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64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90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E32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7FF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272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101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B8131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CF3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Előző év költségvetési maradványának igénybevétele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A6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238 514 481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C6E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311 146 893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F4CF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311 146 893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46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280EDE9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99A2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A4C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2AE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F4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B814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ED1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Államháztartáson belüli megelőlegezések (Áht. 78. § (4) és (5) bek.)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776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816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96E9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41 746 361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66D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41 746 361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792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100,00%</w:t>
            </w:r>
          </w:p>
        </w:tc>
      </w:tr>
      <w:tr w:rsidR="00891581" w:rsidRPr="003253A4" w14:paraId="553324E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CEF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92</w:t>
            </w:r>
          </w:p>
        </w:tc>
        <w:tc>
          <w:tcPr>
            <w:tcW w:w="74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0C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BEVÉTELEK MINDÖSSZESEN (B+C):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9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2 770 522 493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5859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3 314 672 013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BED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2 565 035 113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CF9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77,38%</w:t>
            </w:r>
          </w:p>
        </w:tc>
      </w:tr>
    </w:tbl>
    <w:p w14:paraId="261BC7ED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12D19B4E" w14:textId="77777777" w:rsidR="00891581" w:rsidRDefault="00000000">
      <w:pPr>
        <w:jc w:val="both"/>
      </w:pPr>
      <w:r>
        <w:lastRenderedPageBreak/>
        <w:t> </w:t>
      </w:r>
    </w:p>
    <w:p w14:paraId="0E3FA866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14/2026. (V. 1.) önkormányzati rendelethez</w:t>
      </w:r>
    </w:p>
    <w:p w14:paraId="3B2C1936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költségvetésének teljesítése - KIADÁSOK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1456"/>
        <w:gridCol w:w="583"/>
        <w:gridCol w:w="727"/>
        <w:gridCol w:w="4803"/>
        <w:gridCol w:w="1601"/>
        <w:gridCol w:w="1600"/>
        <w:gridCol w:w="1600"/>
        <w:gridCol w:w="1601"/>
      </w:tblGrid>
      <w:tr w:rsidR="00891581" w14:paraId="381EAD7B" w14:textId="77777777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036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adatok Ft-ban</w:t>
            </w:r>
          </w:p>
        </w:tc>
      </w:tr>
      <w:tr w:rsidR="00891581" w14:paraId="3E1DBE4C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0A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Ssz.</w:t>
            </w:r>
          </w:p>
        </w:tc>
        <w:tc>
          <w:tcPr>
            <w:tcW w:w="757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EEB9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Kiadási jogcím megnevezés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291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Eredeti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24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Módosított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F35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Teljesítés</w:t>
            </w: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C1E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Teljesítés %-a</w:t>
            </w:r>
          </w:p>
        </w:tc>
      </w:tr>
      <w:tr w:rsidR="00891581" w14:paraId="07AE0F5F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3451" w14:textId="77777777" w:rsidR="00891581" w:rsidRDefault="00891581"/>
        </w:tc>
        <w:tc>
          <w:tcPr>
            <w:tcW w:w="757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BE94" w14:textId="77777777" w:rsidR="00891581" w:rsidRDefault="00891581"/>
        </w:tc>
        <w:tc>
          <w:tcPr>
            <w:tcW w:w="3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DB4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előirányzat</w:t>
            </w:r>
          </w:p>
        </w:tc>
        <w:tc>
          <w:tcPr>
            <w:tcW w:w="1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1BE4" w14:textId="77777777" w:rsidR="00891581" w:rsidRDefault="00891581"/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B40B" w14:textId="77777777" w:rsidR="00891581" w:rsidRDefault="00891581"/>
        </w:tc>
      </w:tr>
      <w:tr w:rsidR="00891581" w14:paraId="30165C49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6F47" w14:textId="77777777" w:rsidR="00891581" w:rsidRDefault="00891581"/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9C06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E49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33C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2E2C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41E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91581" w14:paraId="789076C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269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944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KÖLTSÉGVETÉSI KIADÁSOK (I.+II.)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4A1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2 740 259 626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60D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3 242 662 785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08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2 157 407 231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F5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66,53%</w:t>
            </w:r>
          </w:p>
        </w:tc>
      </w:tr>
      <w:tr w:rsidR="00891581" w14:paraId="42E03B6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2D1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112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Működési kiadások (K1+ ….+K5)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838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1 926 551 044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BB1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2 261 287 772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2E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2 030 456 906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EEB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89,79%</w:t>
            </w:r>
          </w:p>
        </w:tc>
      </w:tr>
      <w:tr w:rsidR="00891581" w14:paraId="74418BB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8C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79D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Felhalmozási kiadások (K6+K8)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511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813 708 582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4DD7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981 375 013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C63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126 950 325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123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12,94%</w:t>
            </w:r>
          </w:p>
        </w:tc>
      </w:tr>
      <w:tr w:rsidR="00891581" w14:paraId="7898403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CD1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9F1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 Személyi juttatások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E8C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932 435 297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25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1 109 134 206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33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1 077 670 906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DF8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97,16%</w:t>
            </w:r>
          </w:p>
        </w:tc>
      </w:tr>
      <w:tr w:rsidR="00891581" w14:paraId="6A08CB7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AB7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D4B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 Munkaadókat terhelő járulékok és szoc. hozzájárulási adó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089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107 780 344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90F0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131 850 845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6EE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125 566 823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D1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95,23%</w:t>
            </w:r>
          </w:p>
        </w:tc>
      </w:tr>
      <w:tr w:rsidR="00891581" w14:paraId="51D4E87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174B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289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 Dologi kiadások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AF0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642 650 323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8E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770 104 943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715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617 850 320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5AB2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80,23%</w:t>
            </w:r>
          </w:p>
        </w:tc>
      </w:tr>
      <w:tr w:rsidR="00891581" w14:paraId="1259A57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000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75E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 Ellátottak pénzbeli juttatásai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71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11 320 000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ABA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9 910 590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DEF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5 848 825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0AE4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59,02%</w:t>
            </w:r>
          </w:p>
        </w:tc>
      </w:tr>
      <w:tr w:rsidR="00891581" w14:paraId="656B82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CB1E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9F5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K41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929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Társadalombiztosítási ellátások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D775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8C9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861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1E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42DA5C8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007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022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K42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C1B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Családi támogatások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A0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A2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CAC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20C9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0310D2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155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495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K43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07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Pénzbeli kárpótlások, kártérítések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BD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D36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8337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20B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3A93A08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2CC9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951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K44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78F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Betegséggel kapcsolatos (nem TB) ellátások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F348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23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9D8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673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17A28D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28A8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1FF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K45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B5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Foglalkoztatással, munkanélküliséggel kapcs. ellátások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EBC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FF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9C7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829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5119FC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59E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F9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K46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6D7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Lakhatással kapcsolatos ellátások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F4F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78A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0D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A4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2BC79C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58D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C9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K47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D098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Intézményi ellátottak pénzbeli juttatásai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1F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AF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3F8A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A4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FFB889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61C3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071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K48</w:t>
            </w: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8FE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nem intézményi ellátások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C5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11 320 000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261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9 910 590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070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5 848 825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090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59,02%</w:t>
            </w:r>
          </w:p>
        </w:tc>
      </w:tr>
      <w:tr w:rsidR="00891581" w14:paraId="665052F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3FF6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86C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60C2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DB6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támogatás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36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A4F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577 300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A46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698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3,86%</w:t>
            </w:r>
          </w:p>
        </w:tc>
      </w:tr>
      <w:tr w:rsidR="00891581" w14:paraId="0D63CFB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9FA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653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159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275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bentlakásos idősotthoni ellátottak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D94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9 240 000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D2B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9 240 000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7C8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5 757 255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678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62,31%</w:t>
            </w:r>
          </w:p>
        </w:tc>
      </w:tr>
      <w:tr w:rsidR="00891581" w14:paraId="2B56F81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E2D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5A5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BE4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AC7B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köztemetés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E03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7A3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93 290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5AE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69 290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429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3A71792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7F8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1AD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 Egyéb működési célú kiadások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C16B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232 365 080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CF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240 287 188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1F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203 520 032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9C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84,70%</w:t>
            </w:r>
          </w:p>
        </w:tc>
      </w:tr>
      <w:tr w:rsidR="00891581" w14:paraId="7A60DFA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0D1C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F97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F29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6D9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Nemzetközi kötelezettségek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292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3A2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7BFD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136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C8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278F28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312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77C4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94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E46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Elvonások és befizetések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B19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987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909 811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DAC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77 489 768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2A8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77 489 768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D25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3C3DFA7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E5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2744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39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K503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C0D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Műk. célú garancia- és kezességvállalásból szárm. kif. Államháztartáson belülre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7AA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394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2B4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691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0332DAC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E6FE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1ED4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750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K504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128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Műk. c. visszatérítendő támogatások, kölcsönök nyújtása államháztartáson belülre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44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D11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5FB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826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46B5127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0DBB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DA64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E49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K505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C8B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Műk. c. visszatérítendő támogatások, kölcsönök törtlesztése államháztartáson belülre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3BA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50BF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14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447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40F0F4E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865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8DA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20C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K506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35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támogatások államháztartáson belülre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4AD5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AEC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2 451 784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10AA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2 451 784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644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02AFA58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E89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919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734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E0C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ebből: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218E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Kunfehértói Gyermek- és Ifjúsági Tábor állagmegóvásának, karbantartásának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A9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C64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7FF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464E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581E7B8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A51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CDF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15F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203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1C1C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Jánoshalma Roma Nemzetiségi Önkormányzat támogatása (Jánoshalmi Napok)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EDA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489D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808E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F73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45014F1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F0B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9F89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DF254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7D1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01B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Közköltségen történő temetés költségének megtérítése más önkormányzatok részére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12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71E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1 236 784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397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1 236 784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DFA1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08DF249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931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0D74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F4E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K507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32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Műk. c. garancia- és kezességv-ból származó kifizetés államháztartáson kívülre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CB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CC4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753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D2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4573833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C0E1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4B87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2EE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K508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6D8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Műk. c. visszatérítendő támogatások, kölcsönök nyújtása államháztartáson kívülre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6F1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B5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527 990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2CD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440 470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10F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83,42%</w:t>
            </w:r>
          </w:p>
        </w:tc>
      </w:tr>
      <w:tr w:rsidR="00891581" w14:paraId="7E1B5EE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BB0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EE4C9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BE18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K509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41F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Árkiegészítések, átrtámogatások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DB6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DD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DE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5E0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225D46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088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514D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E127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K510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7314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Kamattámogatások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46A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A16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D3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A60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51CB987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22AF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629F4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5DA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K511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3AE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műk. c. támogatások az EU-nak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5F0C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175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AFD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433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118A3C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51F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309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21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K512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5B7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műk. c. támogatások államháztartáson kívülre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30A3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188 309 230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C0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138 439 210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596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123 138 010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1B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88,95%</w:t>
            </w:r>
          </w:p>
        </w:tc>
      </w:tr>
      <w:tr w:rsidR="00891581" w14:paraId="215FF14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E4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C57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EB2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F6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ebből: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E7E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Városgazda Kft.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AD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121 449 000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269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72 537 784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65D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72 537 784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A94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59,73%</w:t>
            </w:r>
          </w:p>
        </w:tc>
      </w:tr>
      <w:tr w:rsidR="00891581" w14:paraId="29A1248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731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C63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1BA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6BB6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EB5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Ösztöndíj támogatás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188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096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A98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767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120,00%</w:t>
            </w:r>
          </w:p>
        </w:tc>
      </w:tr>
      <w:tr w:rsidR="00891581" w14:paraId="5CB9508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17D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8F0A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136B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F522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1F89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Ösztöndíj kifizetés helyesbítése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672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73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D2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032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4B4C90C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F3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B942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5F29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6DF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424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Tűzoltóság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C511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15 844 416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1C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15 844 416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73C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15 844 416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4E3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57A00F6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20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974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3A8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8AA9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DA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Háziorvosi körzet helyettesítés finanszírozás átadása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1A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527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7F5E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17 694 300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61C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53,62%</w:t>
            </w:r>
          </w:p>
        </w:tc>
      </w:tr>
      <w:tr w:rsidR="00891581" w14:paraId="483DD3E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46D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9AC4D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EC0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8B2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435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Magyar Máltai Szeretetszolgálat Egyesület részére támogatás Megállapodás alapján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2B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15 115 814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D8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B82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3C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66,16%</w:t>
            </w:r>
          </w:p>
        </w:tc>
      </w:tr>
      <w:tr w:rsidR="00891581" w14:paraId="6FC03A6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574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4EB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332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232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878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Vérvételi lehetőség biztosításának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E8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D87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268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6A0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400,00%</w:t>
            </w:r>
          </w:p>
        </w:tc>
      </w:tr>
      <w:tr w:rsidR="00891581" w14:paraId="5D4A9C7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C58C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C2E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C2C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223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3ED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Polgárőrség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F5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A99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2AF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7AB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37D9F32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6C8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2EFD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A5422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8D5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3F8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Tanulmányi támogatás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568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A15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307 500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387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F23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33B6E12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666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569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71D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10A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AE1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Pénzbeni ellátás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E874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DB1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472 010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2C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472 010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34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7402EF0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89E5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1FAA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9A5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F6C9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6E8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Jh-i Mithras Kamarakórus támogatása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5EB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BE1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577 500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CE0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74C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66F799B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7C4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7CA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AF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K513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586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Tartalékok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AA1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42 131 039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BDB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21 378 436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530C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E3D6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AF44E1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041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BB352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B2A2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F4F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ebből: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66F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 maior tartalék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F78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D6E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9169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81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592BC17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08E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F26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83D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77CA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872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- Környezetvédelmi alap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84C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5 743 063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D3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5 746 468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6BD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AC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59B91B8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AF6E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1C7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6A52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706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E69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- Nyári diákmunka szoc. hj. Adóra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06AD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FCE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A76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E0B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29E071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D8F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A9FC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F53A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064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203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- projektek nem elszámolható kiadásaira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C83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722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1 770 200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51C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FA4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1CA8C3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973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B9C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FC99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27179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D4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(felhalmozási) - ingatlanfejlesztési céltartalék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A6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DE2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F89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214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26567B2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C6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73FFA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4B9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5B9D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64C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330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29 937 976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07A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861 768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89E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114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8C442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92C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E058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K6 Beruházások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D8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803 621 229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B75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882 205 614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CC4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117 568 182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0F7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13,33%</w:t>
            </w:r>
          </w:p>
        </w:tc>
      </w:tr>
      <w:tr w:rsidR="00891581" w14:paraId="1BD6135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6D1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9AB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K7 Felújítások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416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9 337 513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43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98 419 559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5C0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8 682 303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4D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8,82%</w:t>
            </w:r>
          </w:p>
        </w:tc>
      </w:tr>
      <w:tr w:rsidR="00891581" w14:paraId="666FF4A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D07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64D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K8 Egyéb felhalmozási célú kiadások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261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749 840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B4C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749 840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D7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699 840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1C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93,33%</w:t>
            </w:r>
          </w:p>
        </w:tc>
      </w:tr>
      <w:tr w:rsidR="00891581" w14:paraId="0BB235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02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1C80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3BA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célú támogatások államháztartáson belülre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A60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0A8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B3A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335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6052C61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C52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C83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4F7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célú visszatér.tám, kölcsönök nyújtása ÁH-on kívülre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A15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23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9F6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258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35B3673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4BD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9D39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61E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célú támogatások államháztartáson kívülre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D99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749 840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CED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749 840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0FD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699 840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F58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93,33%</w:t>
            </w:r>
          </w:p>
        </w:tc>
      </w:tr>
      <w:tr w:rsidR="00891581" w14:paraId="262CAE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4AA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A4F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13C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E1A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ebből: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AEE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Vegyes tulajdonú társasházak felújítási alap fizetési köt.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81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699 840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F91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699 840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4C17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699 840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EC6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69D7AC2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1BC4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D432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6B4A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5C9A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E85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Szennyvízcsatorna beruházás - érdekeltség hozzájárulás visszafizetése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B91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51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898B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440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0,00%</w:t>
            </w:r>
          </w:p>
        </w:tc>
      </w:tr>
      <w:tr w:rsidR="00891581" w14:paraId="7BCC54C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DA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78A4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FINANSZÍROZÁSI KIADÁSOK (K9)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946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30 262 867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D52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72 009 228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95A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31 790 929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023D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44,15%</w:t>
            </w:r>
          </w:p>
        </w:tc>
      </w:tr>
      <w:tr w:rsidR="00891581" w14:paraId="34CBD41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8C4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D4D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 Finanszírozási kiadások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D2B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30 262 867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90F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72 009 228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244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31 790 929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9BC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44,15%</w:t>
            </w:r>
          </w:p>
        </w:tc>
      </w:tr>
      <w:tr w:rsidR="00891581" w14:paraId="4627BC1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565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EF2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F4C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K914</w:t>
            </w:r>
          </w:p>
        </w:tc>
        <w:tc>
          <w:tcPr>
            <w:tcW w:w="5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08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Államháztartáson belüli megelőlegezések visszafizetése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835E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30 262 867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94E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72 009 228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3A0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31 790 929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74F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44,15%</w:t>
            </w:r>
          </w:p>
        </w:tc>
      </w:tr>
      <w:tr w:rsidR="00891581" w14:paraId="5E32DF6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67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B21D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KIADÁSOK MINDÖSSZESEN (A+D):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E7A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2 770 522 493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9359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3 314 672 013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2EA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2 189 198 160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A0B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66,05%</w:t>
            </w:r>
          </w:p>
        </w:tc>
      </w:tr>
    </w:tbl>
    <w:p w14:paraId="60B15878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E9BDC92" w14:textId="77777777" w:rsidR="00891581" w:rsidRDefault="00000000">
      <w:pPr>
        <w:jc w:val="both"/>
      </w:pPr>
      <w:r>
        <w:lastRenderedPageBreak/>
        <w:t> </w:t>
      </w:r>
    </w:p>
    <w:p w14:paraId="0C6992E0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 14/2026. (V. 1.) önkormányzati rendelethez</w:t>
      </w:r>
    </w:p>
    <w:p w14:paraId="493459F1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költségvetésének teljesítése (adatok Ft-ban)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4075"/>
        <w:gridCol w:w="1019"/>
        <w:gridCol w:w="1019"/>
        <w:gridCol w:w="1019"/>
        <w:gridCol w:w="3929"/>
        <w:gridCol w:w="1019"/>
        <w:gridCol w:w="1019"/>
        <w:gridCol w:w="1020"/>
      </w:tblGrid>
      <w:tr w:rsidR="00891581" w:rsidRPr="003253A4" w14:paraId="7D01C727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3FB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Ssz.</w:t>
            </w:r>
          </w:p>
        </w:tc>
        <w:tc>
          <w:tcPr>
            <w:tcW w:w="71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89FD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Bevételek</w:t>
            </w:r>
          </w:p>
        </w:tc>
        <w:tc>
          <w:tcPr>
            <w:tcW w:w="69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973F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Kiadások</w:t>
            </w:r>
          </w:p>
        </w:tc>
      </w:tr>
      <w:tr w:rsidR="00891581" w:rsidRPr="003253A4" w14:paraId="544AC15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224DE" w14:textId="77777777" w:rsidR="00891581" w:rsidRPr="003253A4" w:rsidRDefault="00891581">
            <w:pPr>
              <w:rPr>
                <w:sz w:val="16"/>
                <w:szCs w:val="16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42A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Megnevezés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9B2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3D26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Módosított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8BD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Teljesítés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0897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Megnevezés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F28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A7D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Módosított előirányzat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CC2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Teljesítés</w:t>
            </w:r>
          </w:p>
        </w:tc>
      </w:tr>
      <w:tr w:rsidR="00891581" w:rsidRPr="003253A4" w14:paraId="097E37EA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0429" w14:textId="77777777" w:rsidR="00891581" w:rsidRPr="003253A4" w:rsidRDefault="00891581">
            <w:pPr>
              <w:rPr>
                <w:sz w:val="16"/>
                <w:szCs w:val="16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77A8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5A8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1731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9EE5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D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A1C9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66B6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2EC8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44B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H</w:t>
            </w:r>
          </w:p>
        </w:tc>
      </w:tr>
      <w:tr w:rsidR="00891581" w:rsidRPr="003253A4" w14:paraId="737A978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C32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A36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B. Költségvetési bevételek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B5E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2 532 008 012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832F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2 961 778 759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C00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2 212 141 859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E193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A. Költségvetési kiadások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A42E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2 740 259 626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3FC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3 242 662 785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CD8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2 157 407 231</w:t>
            </w:r>
          </w:p>
        </w:tc>
      </w:tr>
      <w:tr w:rsidR="00891581" w:rsidRPr="003253A4" w14:paraId="25BFA04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920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DBE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I.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CE7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1 801 573 174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534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2 118 317 635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714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2 065 271 882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4A51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I. Működési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130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1 926 551 044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47B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2 261 287 772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071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2 030 456 906</w:t>
            </w:r>
          </w:p>
        </w:tc>
      </w:tr>
      <w:tr w:rsidR="00891581" w:rsidRPr="003253A4" w14:paraId="7EF8C3C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69C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FB0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 Működési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CAEB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1 320 417 716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8137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1 586 884 319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029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1 545 585 720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00B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 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A22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932 435 297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AAE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1 109 134 206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6B3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1 077 670 906</w:t>
            </w:r>
          </w:p>
        </w:tc>
      </w:tr>
      <w:tr w:rsidR="00891581" w:rsidRPr="003253A4" w14:paraId="3E7EFD9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200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B24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1.1. Önkormányzatok működési támogatásai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5A37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977 890 659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CDC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1 067 909 285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B025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1 067 909 285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70F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 Munkaadót terhelő járulékok és szoc.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7CE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107 780 344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6A25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131 850 845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466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125 566 823</w:t>
            </w:r>
          </w:p>
        </w:tc>
      </w:tr>
      <w:tr w:rsidR="00891581" w:rsidRPr="003253A4" w14:paraId="20AE617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3311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2CA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1.2. Műk. c. visszatérítendő tám., kölcsönök v.térülése állh-on bel.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097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C53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72F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8EF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 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BBC6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642 650 323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6561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770 104 943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7D9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617 850 320</w:t>
            </w:r>
          </w:p>
        </w:tc>
      </w:tr>
      <w:tr w:rsidR="00891581" w:rsidRPr="003253A4" w14:paraId="37722CA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162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B78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1.3. Egyéb műk. c. támogatások bevételei állh.-on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A79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342 527 057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EF9E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518 975 034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14C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477 676 435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9B1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 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8CC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11 320 000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B7A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9 910 590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E62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5 848 825</w:t>
            </w:r>
          </w:p>
        </w:tc>
      </w:tr>
      <w:tr w:rsidR="00891581" w:rsidRPr="003253A4" w14:paraId="31BBB81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99A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2C4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1.4. Elvonások és befizetések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B27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A54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35B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70D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4.1. Családi támogatások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A72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DAA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B6E8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10A517C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00A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E12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 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D1F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269 350 000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807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351 325 372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349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363 727 098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4DA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4.2. Pénzbeli kárpótlások, kártérítések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67E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65F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E3BB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42382AE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CC6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943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2.1. Helyi adók és adójellegű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0FBC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266 600 000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1BA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348 575 372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69A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358 458 956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D88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4.3. Foglalkoztatással, munkanélküliséggel kapcs. ellátások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9B1B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A60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222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39E7C91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37EE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E4E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2.2. Belföldi gépjárművek adójának helyi önk-t megillető része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4E69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91D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B9B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9E6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4.4. Lakhatással kapcsolatos ellátások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340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9E39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B7D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0A963CF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03A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A2B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2.3. Egyéb 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1A4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2 750 000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D9FB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2 750 000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FBA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5 268 142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380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4.5. Egyéb nem intézményi ellátások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202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11 320 000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754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9 910 590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CB7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5 848 825</w:t>
            </w:r>
          </w:p>
        </w:tc>
      </w:tr>
      <w:tr w:rsidR="00891581" w:rsidRPr="003253A4" w14:paraId="0CE3782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CF52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54F2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71C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175 208 784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333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140 092 665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BAC5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149 694 354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FD27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5. 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C39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232 365 080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958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240 287 188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6101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203 520 032</w:t>
            </w:r>
          </w:p>
        </w:tc>
      </w:tr>
      <w:tr w:rsidR="00891581" w:rsidRPr="003253A4" w14:paraId="71AAFF0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6E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277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3.1. 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0CB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13 450 000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DED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13 450 000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8CF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14 046 553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3C0E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5.1. Egyéb műk. célú támogatások államh.-on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9B0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493C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2 451 784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9F5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2 451 784</w:t>
            </w:r>
          </w:p>
        </w:tc>
      </w:tr>
      <w:tr w:rsidR="00891581" w:rsidRPr="003253A4" w14:paraId="1834C7F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7960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56A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3.2. 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2A6D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30 576 224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A16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33 776 749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E78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29 684 101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105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5.2. Műk. c. v.térítendő támogatások, kölcs. nyújt. állh-on belül.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FC9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29B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360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0ECE052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40B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D11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3.3. Közvetített 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F624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2 705 000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F7B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3 155 200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10B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13 401 629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40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5.3. Egyéb műk. célú támogatások államh.-on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9503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188 309 230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109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138 439 210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832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123 138 010</w:t>
            </w:r>
          </w:p>
        </w:tc>
      </w:tr>
      <w:tr w:rsidR="00891581" w:rsidRPr="003253A4" w14:paraId="6C3FFFE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58A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785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3.4. 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CAD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D34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F1D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426 465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6A4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5.4. Műk. c. v.térítendő támogatások, kölcs. nyújt. állh-on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DCA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7E0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527 990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168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440 470</w:t>
            </w:r>
          </w:p>
        </w:tc>
      </w:tr>
      <w:tr w:rsidR="00891581" w:rsidRPr="003253A4" w14:paraId="7EB52BB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FA7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940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3.5. 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BC6A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49 253 444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189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49 253 444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A02F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46 698 946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C0D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5.5. Tartalékok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ACA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42 131 039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3CC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21 378 436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F15D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3F07BBC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490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1A5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3.6. 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E2C3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16 524 930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2A91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19 886 484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E91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19 651 604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2227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5.6. 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8DF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909 811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FDB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77 489 768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5BA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77 489 768</w:t>
            </w:r>
          </w:p>
        </w:tc>
      </w:tr>
      <w:tr w:rsidR="00891581" w:rsidRPr="003253A4" w14:paraId="3A0706E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CB92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72B6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3.7. 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84D3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A93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14 234 083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D2E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16 042 000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F215E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FDC21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B4AF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571E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1871C63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4A3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594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3.8. Kamatbevételek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DA3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9B57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2 255 347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34F1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3 439 088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6D3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B4FC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F0CA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4313C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25769DA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98F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76D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3.9. Egyéb pénzügyi műveletek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25A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321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29F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D15C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9967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DC3C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BF24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4CE379C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AD6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B999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3.10. 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21A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188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901 628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8A0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1 003 013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BF22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4DD9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5725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141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3EDB994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006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9C6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3.11. 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4EB1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59 884 186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EE5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2 364 730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FAF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5 300 955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7F52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B18FF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CEEC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F6DE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2D02101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678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49E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 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09C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36 596 674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99B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40 015 279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140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6 264 710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A89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0697E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BDB2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34F9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0C63E72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482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CFE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4.1. Műk. c. vtérítendő támog., kölcsönök vtérülése állh.-on kív.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67F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6BF9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905 474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1473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607 910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5113F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36DAF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3BD92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7291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47C0A83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07F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C8A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4.2. Egyéb műk. c.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94F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36 446 674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994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39 109 805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442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5 656 800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AD09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131E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1EBD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F139F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0AFD938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2C7B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4B2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II. 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087B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011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843 461 124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B190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146 869 977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53C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II. Felhalmozási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DDF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813 708 582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382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981 375 013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A027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126 950 325</w:t>
            </w:r>
          </w:p>
        </w:tc>
      </w:tr>
      <w:tr w:rsidR="00891581" w:rsidRPr="003253A4" w14:paraId="7CB99BB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27FE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DE0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1.Felhalm.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1FBE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569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831 065 308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9A29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134 474 161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829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 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594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803 621 229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001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882 205 614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340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117 568 182</w:t>
            </w:r>
          </w:p>
        </w:tc>
      </w:tr>
      <w:tr w:rsidR="00891581" w:rsidRPr="003253A4" w14:paraId="0243A50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713D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1C0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1.1. Felhalmozási célú önkormányzati támogatások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712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21A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10F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55D0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 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9CE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9 337 513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3A6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98 419 559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B42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8 682 303</w:t>
            </w:r>
          </w:p>
        </w:tc>
      </w:tr>
      <w:tr w:rsidR="00891581" w:rsidRPr="003253A4" w14:paraId="1312BCD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858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EFB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1.2. Felh. c. visszatérítendő tám. kölcs. vtérülése ÁH-on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63C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F6FF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FF7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F9DA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 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85A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3E4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749 840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07DB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699 840</w:t>
            </w:r>
          </w:p>
        </w:tc>
      </w:tr>
      <w:tr w:rsidR="00891581" w:rsidRPr="003253A4" w14:paraId="10C2D18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D0F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381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1.2. Egyéb felh.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E80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089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831 065 308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BBEA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134 474 161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D36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3.1. Felh. c. v.tér. tám. kölcs. nyújt. állh.-on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01F8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6D3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ED5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4C3967A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834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4D6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 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3A7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E33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AC7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12 000 000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06C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3.2. Felh. c. v.tér. tám. kölcs. törl. állh.-on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BE1CD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74E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80E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5C3F23B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F7D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E27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2.1. Immateriális javak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2C7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D78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368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713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3.3. Egyéb felh. c. támogatások állh-on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4B1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1823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982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6C4C683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369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47C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2.2. Ingatlanok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653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FDD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BF07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12 000 000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79B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3.4. Felh. c. v.tér. tám. kölcs. nyújt. állh.-on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D563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55F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C49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6B8E6E8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6F42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04A1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2.3. Egyéb tárgyi eszközök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2AD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656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B248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E4C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3.5. Egyéb felh. c. támogatások állh-on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736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E61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749 840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F54A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699 840</w:t>
            </w:r>
          </w:p>
        </w:tc>
      </w:tr>
      <w:tr w:rsidR="00891581" w:rsidRPr="003253A4" w14:paraId="0912E11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A97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C79F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2.4. Részesedések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0185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2476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837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E901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D2D6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1ECD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8E1D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2E9722C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71F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A200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 Felhalmozási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F24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750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395 816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90C5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395 816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8F7F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E61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AF01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A63C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3EB4A1D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E74C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B90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3.1. Felh. c. vtérítendő támog., kölcsönök vtérülése állh.-on kív.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682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1859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FC5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0FAF6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8949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67CC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5D26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50B3A96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17D6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09D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3.2. Egyéb felh. c.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A87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6C6E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395 816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83E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395 816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DAF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F9BB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854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CE14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7E83062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6FA5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40</w:t>
            </w:r>
          </w:p>
        </w:tc>
        <w:tc>
          <w:tcPr>
            <w:tcW w:w="1107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886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B. Költségvetési bevételek és A. költségvetési kiadások összesítésének egyenlege (hiány/többlet):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EFB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-208 251 614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30B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-280 884 026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081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54 734 628</w:t>
            </w:r>
          </w:p>
        </w:tc>
      </w:tr>
      <w:tr w:rsidR="00891581" w:rsidRPr="003253A4" w14:paraId="59F7095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897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73C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C1. Költségvetési hiány belső finanszírozására szolgáló pénzforgalom nélküli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28B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238 514 481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517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311 146 893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4F3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311 146 893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D1C9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2FFF0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4DAA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446E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7DDD3D8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8FE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1C7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III. Előző évek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B37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238 514 481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9DB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311 146 893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6C3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311 146 893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5C8B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D080D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C678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CB39" w14:textId="77777777" w:rsidR="00891581" w:rsidRPr="003253A4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:rsidRPr="003253A4" w14:paraId="4F2B4E5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F6A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959E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C2. Költségvetési hiány belső finanszírozását meghaladó összegének külső finanszírozására szolgáló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E39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5FEE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41 746 361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AE5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41 746 361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8DE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D. 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F31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30 262 867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7B7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72 009 228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A5E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31 790 929</w:t>
            </w:r>
          </w:p>
        </w:tc>
      </w:tr>
      <w:tr w:rsidR="00891581" w:rsidRPr="003253A4" w14:paraId="7059324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91FE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683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IV.Belföldi értékpapírok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C4A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95A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320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D9C5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IV. Értékpapírok vásárlásának kiadása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2B99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70B3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DEE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6C5CC61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BFE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19B2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V. Hitel-, kölcsönfelvétel államháztartáson kívülről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3A98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AFD5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3BB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AE8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V. Hitelek törlesztése és kötvénybeváltás kiadásai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483C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D035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53C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</w:tr>
      <w:tr w:rsidR="00891581" w:rsidRPr="003253A4" w14:paraId="19129E2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416F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0F4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VI. Államháztartáson belüli megelőlegezések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C301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B748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41 746 361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45A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41 746 361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2BA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VI. Államháztartáson belüli megelőlegezések visszafizetése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758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30 262 867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211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72 009 228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DA07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31 790 929</w:t>
            </w:r>
          </w:p>
        </w:tc>
      </w:tr>
      <w:tr w:rsidR="00891581" w:rsidRPr="003253A4" w14:paraId="6D44D07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AD1C0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47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B5CD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Bevételek mindösszesen: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4779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2 770 522 493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CA2A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3 314 672 013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ABF7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2 565 035 113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DC33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Kiadások mindösszesen: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7694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2 770 522 493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F4BE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3 314 672 013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E2DB" w14:textId="77777777" w:rsidR="00891581" w:rsidRPr="003253A4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 w:rsidRPr="003253A4">
              <w:rPr>
                <w:sz w:val="16"/>
                <w:szCs w:val="16"/>
              </w:rPr>
              <w:t>2 189 198 160</w:t>
            </w:r>
          </w:p>
        </w:tc>
      </w:tr>
    </w:tbl>
    <w:p w14:paraId="03FF1897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6C5F0FED" w14:textId="77777777" w:rsidR="00891581" w:rsidRDefault="00000000">
      <w:pPr>
        <w:jc w:val="both"/>
      </w:pPr>
      <w:r>
        <w:lastRenderedPageBreak/>
        <w:t> </w:t>
      </w:r>
    </w:p>
    <w:p w14:paraId="15F2E459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 14/2026. (V. 1.) önkormányzati rendelethez</w:t>
      </w:r>
    </w:p>
    <w:p w14:paraId="222ED784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Jánoshalma Város Önkormányzat 2025. évi költségvetésének teljesítése intézményenként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6694"/>
        <w:gridCol w:w="1746"/>
        <w:gridCol w:w="1747"/>
        <w:gridCol w:w="1747"/>
        <w:gridCol w:w="1892"/>
      </w:tblGrid>
      <w:tr w:rsidR="00891581" w14:paraId="1FB8C896" w14:textId="77777777">
        <w:tc>
          <w:tcPr>
            <w:tcW w:w="145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EAAB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 e v é t e l e k</w:t>
            </w:r>
          </w:p>
        </w:tc>
      </w:tr>
      <w:tr w:rsidR="00891581" w14:paraId="4071E292" w14:textId="77777777">
        <w:tc>
          <w:tcPr>
            <w:tcW w:w="145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3F7B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adatok Ft-ban</w:t>
            </w:r>
          </w:p>
        </w:tc>
      </w:tr>
      <w:tr w:rsidR="00891581" w14:paraId="5DB61506" w14:textId="77777777"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C76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6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24B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75A5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Eredeti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873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Módosított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06C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Teljesítés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DA9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Teljesítés</w:t>
            </w:r>
          </w:p>
        </w:tc>
      </w:tr>
      <w:tr w:rsidR="00891581" w14:paraId="48102C7D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6C69" w14:textId="77777777" w:rsidR="00891581" w:rsidRDefault="00891581"/>
        </w:tc>
        <w:tc>
          <w:tcPr>
            <w:tcW w:w="6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BAD5" w14:textId="77777777" w:rsidR="00891581" w:rsidRDefault="00891581"/>
        </w:tc>
        <w:tc>
          <w:tcPr>
            <w:tcW w:w="3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4A2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előirányzat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A784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66D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%-a</w:t>
            </w:r>
          </w:p>
        </w:tc>
      </w:tr>
      <w:tr w:rsidR="00891581" w14:paraId="0484267B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8915" w14:textId="77777777" w:rsidR="00891581" w:rsidRDefault="00891581"/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C40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6C20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EBB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F0B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F09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</w:t>
            </w:r>
          </w:p>
        </w:tc>
      </w:tr>
      <w:tr w:rsidR="00891581" w14:paraId="1697C0B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4EAB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500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önkormányzat*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300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2 472 051 922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159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2 987 229 219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753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2 244 540 142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52F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75,14</w:t>
            </w:r>
          </w:p>
        </w:tc>
      </w:tr>
      <w:tr w:rsidR="00891581" w14:paraId="1ED0228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0C2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7F5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50B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15 550 000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DB1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19 889 139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F44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22 278 912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D38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112,02</w:t>
            </w:r>
          </w:p>
        </w:tc>
      </w:tr>
      <w:tr w:rsidR="00891581" w14:paraId="3EFEEF8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8878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3352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Bölcsőde, Család- és Gyermekjóléti Központ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27F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19 612 894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B83F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34 522 448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1BF9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33 566 297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EF0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97,23</w:t>
            </w:r>
          </w:p>
        </w:tc>
      </w:tr>
      <w:tr w:rsidR="00891581" w14:paraId="004FFFD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F8C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83C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7ED1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5 643 150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557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7 081 938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821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6 341 326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727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89,54</w:t>
            </w:r>
          </w:p>
        </w:tc>
      </w:tr>
      <w:tr w:rsidR="00891581" w14:paraId="208EAA1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70AE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854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Jánoshalmi Egészségközpont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C7D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257 664 527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5C1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265 949 269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E30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258 308 436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A41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97,13</w:t>
            </w:r>
          </w:p>
        </w:tc>
      </w:tr>
      <w:tr w:rsidR="00891581" w14:paraId="529384C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58B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8153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 és intézményei mindösszesen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F86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2 770 522 493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243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3 314 672 013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ABF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2 565 035 113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4BBC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77,38</w:t>
            </w:r>
          </w:p>
        </w:tc>
      </w:tr>
      <w:tr w:rsidR="00891581" w14:paraId="0395CCC2" w14:textId="77777777">
        <w:tc>
          <w:tcPr>
            <w:tcW w:w="145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9797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 i a d á s o k</w:t>
            </w:r>
          </w:p>
        </w:tc>
      </w:tr>
      <w:tr w:rsidR="00891581" w14:paraId="5126C60E" w14:textId="77777777"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CF1F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6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520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FB3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Eredeti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59E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Módosított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DFD3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Teljesítés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7A66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Teljesítés</w:t>
            </w:r>
          </w:p>
        </w:tc>
      </w:tr>
      <w:tr w:rsidR="00891581" w14:paraId="1690BE73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F9BA" w14:textId="77777777" w:rsidR="00891581" w:rsidRDefault="00891581"/>
        </w:tc>
        <w:tc>
          <w:tcPr>
            <w:tcW w:w="6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2AF7" w14:textId="77777777" w:rsidR="00891581" w:rsidRDefault="00891581"/>
        </w:tc>
        <w:tc>
          <w:tcPr>
            <w:tcW w:w="3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09C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előirányzat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7B58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9C25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%-a</w:t>
            </w:r>
          </w:p>
        </w:tc>
      </w:tr>
      <w:tr w:rsidR="00891581" w14:paraId="5AC3A6EE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0284" w14:textId="77777777" w:rsidR="00891581" w:rsidRDefault="00891581"/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596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508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141C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981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009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</w:t>
            </w:r>
          </w:p>
        </w:tc>
      </w:tr>
      <w:tr w:rsidR="00891581" w14:paraId="0D1CD2E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EA2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BC8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0D9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1 672 703 356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31F9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2 135 941 476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81E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1 036 752 265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4E8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48,54</w:t>
            </w:r>
          </w:p>
        </w:tc>
      </w:tr>
      <w:tr w:rsidR="00891581" w14:paraId="4E3E414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2FE4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729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BB7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218 623 192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335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231 874 130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7A25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228 015 347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CEEB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98,34</w:t>
            </w:r>
          </w:p>
        </w:tc>
      </w:tr>
      <w:tr w:rsidR="00891581" w14:paraId="74BC8A8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7BE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A2A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Bölcsőde, Család- és Gyermekjóléti Központ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F62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557 060 947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F7F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616 624 668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37E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609 031 766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D18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98,77</w:t>
            </w:r>
          </w:p>
        </w:tc>
      </w:tr>
      <w:tr w:rsidR="00891581" w14:paraId="6EA9D36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20E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5A0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9069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64 470 471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296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64 282 470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E82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59 379 682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0AC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92,37</w:t>
            </w:r>
          </w:p>
        </w:tc>
      </w:tr>
      <w:tr w:rsidR="00891581" w14:paraId="4B14704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F9F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DB2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Jánoshalmi Egészségközpont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08AD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257 664 527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D5C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265 949 269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93A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256 019 100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5AE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96,27</w:t>
            </w:r>
          </w:p>
        </w:tc>
      </w:tr>
      <w:tr w:rsidR="00891581" w14:paraId="4D02A7A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5693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6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D0C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 és intézményei mindösszesen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368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2 770 522 493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45D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3 314 672 013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3C2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2 189 198 160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FDE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66,05</w:t>
            </w:r>
          </w:p>
        </w:tc>
      </w:tr>
    </w:tbl>
    <w:p w14:paraId="79E609CE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1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9130BC4" w14:textId="77777777" w:rsidR="00891581" w:rsidRDefault="00000000">
      <w:pPr>
        <w:jc w:val="both"/>
      </w:pPr>
      <w:r>
        <w:lastRenderedPageBreak/>
        <w:t> </w:t>
      </w:r>
    </w:p>
    <w:p w14:paraId="3AB70F48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5. melléklet a 14/2026. (V. 1.) önkormányzati rendelethez</w:t>
      </w:r>
    </w:p>
    <w:p w14:paraId="1BD21606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 Önkormányzat 2025. évi költségvetésének teljesítése intézményenként - B e v é t e l e 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2"/>
        <w:gridCol w:w="6258"/>
        <w:gridCol w:w="1892"/>
        <w:gridCol w:w="2184"/>
        <w:gridCol w:w="1892"/>
        <w:gridCol w:w="1456"/>
      </w:tblGrid>
      <w:tr w:rsidR="00891581" w:rsidRPr="003253A4" w14:paraId="52707D82" w14:textId="77777777">
        <w:tc>
          <w:tcPr>
            <w:tcW w:w="145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A7F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adatok Ft-ban</w:t>
            </w:r>
          </w:p>
        </w:tc>
      </w:tr>
      <w:tr w:rsidR="00891581" w:rsidRPr="003253A4" w14:paraId="7DF8F952" w14:textId="77777777"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D3F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Sor-</w:t>
            </w:r>
            <w:r w:rsidRPr="003253A4">
              <w:rPr>
                <w:sz w:val="20"/>
                <w:szCs w:val="20"/>
              </w:rPr>
              <w:br/>
              <w:t>szám</w:t>
            </w:r>
          </w:p>
        </w:tc>
        <w:tc>
          <w:tcPr>
            <w:tcW w:w="6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BE1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Bevételi jogcím</w:t>
            </w:r>
          </w:p>
        </w:tc>
        <w:tc>
          <w:tcPr>
            <w:tcW w:w="59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1D4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2025. évi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B52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Teljesítés %-a</w:t>
            </w:r>
          </w:p>
        </w:tc>
      </w:tr>
      <w:tr w:rsidR="00891581" w:rsidRPr="003253A4" w14:paraId="14EE4284" w14:textId="77777777"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B77F" w14:textId="77777777" w:rsidR="00891581" w:rsidRPr="003253A4" w:rsidRDefault="00891581">
            <w:pPr>
              <w:rPr>
                <w:sz w:val="20"/>
                <w:szCs w:val="20"/>
              </w:rPr>
            </w:pPr>
          </w:p>
        </w:tc>
        <w:tc>
          <w:tcPr>
            <w:tcW w:w="62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74F4" w14:textId="77777777" w:rsidR="00891581" w:rsidRPr="003253A4" w:rsidRDefault="00891581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8B1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Eredeti előirányzat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7C2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Módosított előirányzat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9D5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Teljesítés</w:t>
            </w:r>
          </w:p>
        </w:tc>
        <w:tc>
          <w:tcPr>
            <w:tcW w:w="1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F02E2" w14:textId="77777777" w:rsidR="00891581" w:rsidRPr="003253A4" w:rsidRDefault="00891581">
            <w:pPr>
              <w:rPr>
                <w:sz w:val="20"/>
                <w:szCs w:val="20"/>
              </w:rPr>
            </w:pPr>
          </w:p>
        </w:tc>
      </w:tr>
      <w:tr w:rsidR="00891581" w:rsidRPr="003253A4" w14:paraId="71088D3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6E1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A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324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B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E54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C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BF4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D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2B9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1D4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</w:t>
            </w:r>
          </w:p>
        </w:tc>
      </w:tr>
      <w:tr w:rsidR="00891581" w:rsidRPr="003253A4" w14:paraId="0E0B3DC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DE4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3FD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1.) Jánoshalma Városi Önkormányzat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58C1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38D53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7F3E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6269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41F3EAA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906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619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Önkormányzat működési támogatásai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B0D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977 890 659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AB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1 067 909 285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C88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1 067 909 285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946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64E8AD9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E907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FA9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Elvonások és befizetések bevételei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D51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AEF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DFFA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FC1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56101C8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8578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3EB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kölcsönök visszatérülése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C60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3E86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828D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37D0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3E3247A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6C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5F1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Egyéb működési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9ED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112 309 204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50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282 934 543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F54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222 325 946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BF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78,58%</w:t>
            </w:r>
          </w:p>
        </w:tc>
      </w:tr>
      <w:tr w:rsidR="00891581" w:rsidRPr="003253A4" w14:paraId="66A794D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E05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F0B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önkormányzati támogatások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CC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0418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BCF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756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317584A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93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28A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kölcsönök visszatérülése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5E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267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53D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3A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154C40F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EA2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C7F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Egyéb felhalmozási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F008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730 434 838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19A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831 065 308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EB7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134 474 161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45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16,18%</w:t>
            </w:r>
          </w:p>
        </w:tc>
      </w:tr>
      <w:tr w:rsidR="00891581" w:rsidRPr="003253A4" w14:paraId="180B81C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20D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FC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Közhatalmi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BC3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269 100 000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DD0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351 075 372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099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363 510 098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D58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103,54%</w:t>
            </w:r>
          </w:p>
        </w:tc>
      </w:tr>
      <w:tr w:rsidR="00891581" w:rsidRPr="003253A4" w14:paraId="1DFDFDB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3C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5B9F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E94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167 152 740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3DE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120 000 431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9D5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128 380 267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83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106,98%</w:t>
            </w:r>
          </w:p>
        </w:tc>
      </w:tr>
      <w:tr w:rsidR="00891581" w:rsidRPr="003253A4" w14:paraId="738F376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B516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139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7281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C4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12 000 000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B79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12 000 000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C6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0B49EA7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05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FFC6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CEE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9 150 000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B6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11 918 605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948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5 614 710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FFF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47,11%</w:t>
            </w:r>
          </w:p>
        </w:tc>
      </w:tr>
      <w:tr w:rsidR="00891581" w:rsidRPr="003253A4" w14:paraId="2413D5E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595C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EC6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48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EBC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395 816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B6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395 816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EC12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119C355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E17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CD2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BEVÉTELEK ÖSSZESEN: (2+…+13)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F28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2 266 037 441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5E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2 677 299 360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C9C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1 934 610 283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D3A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72,26%</w:t>
            </w:r>
          </w:p>
        </w:tc>
      </w:tr>
      <w:tr w:rsidR="00891581" w:rsidRPr="003253A4" w14:paraId="066F486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05C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29E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Hitel-, kölcsönfelvétel államháztartáson kívülről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C2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5A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02BF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7A9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74C4D72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3EB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33B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C051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206 014 481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34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268 183 498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0AE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268 183 498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650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26D6502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B4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28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Vállalkozási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A1A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EC25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27D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B2C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3C33B25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D326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30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Államháztartáson belüli megelőlegezések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6A0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00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41 746 361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1C1F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41 746 361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05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3087018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CF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AD3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Lekötött bankbetétek megszüntetése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144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42E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B67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520 000 000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B4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50F44C3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C98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E5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Belföldi finanszírozás bevételei (15+…+19)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C56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206 014 481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925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309 929 859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63C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829 929 859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8DA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267,78%</w:t>
            </w:r>
          </w:p>
        </w:tc>
      </w:tr>
      <w:tr w:rsidR="00891581" w:rsidRPr="003253A4" w14:paraId="6549B00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6A5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95E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Külföldi finanszírozás bevételei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5646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FC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FA0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4E8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03C2822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34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B70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Adóssághoz nem kapcsolódó származékos ügyletek bevételei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288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54E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0F9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2E1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F1D822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ACF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FAD6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FINANSZÍROZÁSI BEVÉTELEK ÖSSZESEN: (20+ … +22)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70E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206 014 481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21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309 929 859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197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829 929 859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E6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267,78%</w:t>
            </w:r>
          </w:p>
        </w:tc>
      </w:tr>
      <w:tr w:rsidR="00891581" w:rsidRPr="003253A4" w14:paraId="764A31D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848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5532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ÉS FINANSZÍROZÁSI BEVÉTELEK ÖSSZESEN: (14+23)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5D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2 472 051 922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AE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2 987 229 219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F5C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2 764 540 142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DFB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92,55%</w:t>
            </w:r>
          </w:p>
        </w:tc>
      </w:tr>
      <w:tr w:rsidR="00891581" w:rsidRPr="003253A4" w14:paraId="1200863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2F2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2B0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2.) Polgármesteri Hivatal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CBF42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1486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58CE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C80E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026B56D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EB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002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9F24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F35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4C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8EE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32DE1F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3F0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5DF9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9D2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310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E61B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553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59B349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3CF7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2F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Közhatalmi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1EC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E4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250 000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462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217 000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825B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86,80%</w:t>
            </w:r>
          </w:p>
        </w:tc>
      </w:tr>
      <w:tr w:rsidR="00891581" w:rsidRPr="003253A4" w14:paraId="3EFBA21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982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3B0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2E5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300 000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AEBB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300 000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D45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2 722 773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817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907,59%</w:t>
            </w:r>
          </w:p>
        </w:tc>
      </w:tr>
      <w:tr w:rsidR="00891581" w:rsidRPr="003253A4" w14:paraId="29DC186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7A3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A6CD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239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43DE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BDC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2B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F052A0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FF9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85A6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9D2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9871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072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FF4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73400C6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26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F25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A65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09D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3E9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F1D9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26C8C6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92C6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48F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BEVÉTELEK ÖSSZESEN: (26+…+33)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DC67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550 000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30A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550 000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4E7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2 939 773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069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534,50%</w:t>
            </w:r>
          </w:p>
        </w:tc>
      </w:tr>
      <w:tr w:rsidR="00891581" w:rsidRPr="003253A4" w14:paraId="1354EA5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31D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341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83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15 000 000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B08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19 339 139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9CF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19 339 139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5D3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7949144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DF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5E82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Vállalkozási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7683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52C1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63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3030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3F89F8A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48E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65D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Irányító szervi (önkormányzati ) támogatás ( intézményfinanszírozás)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5D13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203 073 192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7DD4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211 984 991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0023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211 984 991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2F97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220907B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895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4A4D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FINANSZÍROZÁSI BEVÉTELEK ÖSSZESEN: (35 + … +37)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CF3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218 073 192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B93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231 324 130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07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231 324 130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5A43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0BA7C60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A442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A2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ÉS FINANSZÍROZÁSI BEVÉTELEK ÖSSZESEN: (34+38)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98A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218 623 192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A90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231 874 130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E1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234 263 903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9D7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101,03%</w:t>
            </w:r>
          </w:p>
        </w:tc>
      </w:tr>
      <w:tr w:rsidR="00891581" w:rsidRPr="003253A4" w14:paraId="3B5D3D9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2A4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39</w:t>
            </w:r>
          </w:p>
        </w:tc>
        <w:tc>
          <w:tcPr>
            <w:tcW w:w="10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B11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3.) Gyermeklánc Óvoda és Bölcsőde, Család- és Gyermekjóléti Központ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AE85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F9E3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170F765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0E8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96D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F1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D16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1 163 200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E09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1 163 200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DA8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6B092F2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C65B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E89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49B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DCF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137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10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20AF0F0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B8B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44A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Közhatalmi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BF4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AD4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4B0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CA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4D63041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FED5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0D0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9E7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4 612 894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C6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15 189 084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939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14 232 933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CDA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93,71%</w:t>
            </w:r>
          </w:p>
        </w:tc>
      </w:tr>
      <w:tr w:rsidR="00891581" w:rsidRPr="003253A4" w14:paraId="27FC570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B56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C22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CD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0EF6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306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F8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3C0B422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3DA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64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579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333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F8B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EEA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1FA4613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D42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551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C9D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9146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580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0A8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D01532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87D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2FC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BEVÉTELEK ÖSSZESEN: (41+…+47)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7AE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4 612 894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9D7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16 352 284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5D5E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15 396 133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ECF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94,15%</w:t>
            </w:r>
          </w:p>
        </w:tc>
      </w:tr>
      <w:tr w:rsidR="00891581" w:rsidRPr="003253A4" w14:paraId="67B3667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414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8197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8C9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15 000 000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271D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18 170 164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4D8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18 170 164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C50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71CFC31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3F9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8BE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Vállalkozási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D78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BE2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86D2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7DB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2D7E557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B663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8D1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Irányító szervi (önkormányzati ) támogatás ( intézményfinanszírozás)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C8C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537 448 053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7461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582 102 220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8C01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582 102 220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EF79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49F908A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AE9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E5A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FINANSZÍROZÁSI BEVÉTELEK ÖSSZESEN: (49 + … +51)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7B2E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552 448 053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235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600 272 384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3E6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600 272 384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F7E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068EBE1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96D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2AA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ÉS FINANSZÍROZÁSI BEVÉTELEK ÖSSZESEN: (48+52)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B7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557 060 947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DFA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616 624 668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D2F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615 668 517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807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99,84%</w:t>
            </w:r>
          </w:p>
        </w:tc>
      </w:tr>
      <w:tr w:rsidR="00891581" w:rsidRPr="003253A4" w14:paraId="4C5BAD1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005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53</w:t>
            </w:r>
          </w:p>
        </w:tc>
        <w:tc>
          <w:tcPr>
            <w:tcW w:w="10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6D4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4.) Imre Zoltán Művelődési Központ és Könyvtár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24A08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FDCF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0B14A77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27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16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2AE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2A7F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436 200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2B1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436 200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33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5D3EC0C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F5E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29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EB9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B3B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F4E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2D1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4AA0651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44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2B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Közhatalmi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ABF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9BF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056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787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58720F8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2D54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C1DC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CB6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3 143 150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41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3 143 150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BAD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2 402 538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C7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76,44%</w:t>
            </w:r>
          </w:p>
        </w:tc>
      </w:tr>
      <w:tr w:rsidR="00891581" w:rsidRPr="003253A4" w14:paraId="7042C03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2C4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5F0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9B6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CFE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EF3C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21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9CC678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124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39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E92D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4161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650 000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AEA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650 000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E46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5E5B883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F5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81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D3D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FF4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A10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DB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1C06FD0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478E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D2C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BEVÉTELEK ÖSSZESEN: (55+…+61)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807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3 143 150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531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4 229 350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7F3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3 488 738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BBF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82,49%</w:t>
            </w:r>
          </w:p>
        </w:tc>
      </w:tr>
      <w:tr w:rsidR="00891581" w:rsidRPr="003253A4" w14:paraId="69547DF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E14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28F4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324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2 500 000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9342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2 852 588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71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2 852 588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561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4F63B8C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C0D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278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Vállalkozási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468A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072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5F8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FE2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272426B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49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09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Irányító szervi (önkormányzati ) támogatás ( intézményfinanszírozás)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BD5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58 827 321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36C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57 200 532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7D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57 200 532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82D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004B62A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137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C0E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FINANSZÍROZÁSI BEVÉTELEK ÖSSZESEN: (63 + … +65)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A7E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61 327 321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3EF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60 053 120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6A29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60 053 120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1CF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100,00%</w:t>
            </w:r>
          </w:p>
        </w:tc>
      </w:tr>
      <w:tr w:rsidR="00891581" w:rsidRPr="003253A4" w14:paraId="365B524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97D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461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ÉS FINANSZÍROZÁSI BEVÉTELEK ÖSSZESEN: (62+66)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861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64 470 471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61F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64 282 470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28A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63 541 858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4667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98,85%</w:t>
            </w:r>
          </w:p>
        </w:tc>
      </w:tr>
      <w:tr w:rsidR="00891581" w:rsidRPr="003253A4" w14:paraId="2224C8F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105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67</w:t>
            </w:r>
          </w:p>
        </w:tc>
        <w:tc>
          <w:tcPr>
            <w:tcW w:w="10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DBD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5.) Jánoshalmi Egészségközpont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8C02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1393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02FD551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82E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AE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B6E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230 217 853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04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234 441 091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E55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253 751 089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EC80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108,24%</w:t>
            </w:r>
          </w:p>
        </w:tc>
      </w:tr>
      <w:tr w:rsidR="00891581" w:rsidRPr="003253A4" w14:paraId="74DDBFC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404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69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A7D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támogatások államháztartáson belülről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844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899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D60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157B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2594457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CC2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B6E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Közhatalmi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0E28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3A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F1B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535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FA4EF7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E96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ED6B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0944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4770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1 460 000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713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1 955 843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36B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28721EA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3C3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5FD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bevételek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4F4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3778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CE2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EA2A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2E9FE14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EEBE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9A5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Működési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CA6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27 446 674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01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27 446 674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856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69E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0,00%</w:t>
            </w:r>
          </w:p>
        </w:tc>
      </w:tr>
      <w:tr w:rsidR="00891581" w:rsidRPr="003253A4" w14:paraId="4A1844B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93B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F0C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Felhalmozási célú átvett pénzeszközök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001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D71D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B31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DBE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46A238B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473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28C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BEVÉTELEK ÖSSZESEN: (55+…+61)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051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257 664 527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19F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263 347 765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D23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255 706 932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C10E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97,10%</w:t>
            </w:r>
          </w:p>
        </w:tc>
      </w:tr>
      <w:tr w:rsidR="00891581" w:rsidRPr="003253A4" w14:paraId="524206C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0F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5E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BE7C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084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2 601 504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25EB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2 601 504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89B1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6A0115B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3F0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E7B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Vállalkozási maradvány igénybevétele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B1E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8A8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9CA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3DE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4066E46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BB4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D28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Irányító szervi (önkormányzati ) támogatás ( intézményfinanszírozás)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7E8B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998F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79AD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A6E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4278925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46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59DD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FINANSZÍROZÁSI BEVÉTELEK ÖSSZESEN: (63 + … +65)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6502C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920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2 601 504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31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2 601 504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7AD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</w:t>
            </w:r>
          </w:p>
        </w:tc>
      </w:tr>
      <w:tr w:rsidR="00891581" w:rsidRPr="003253A4" w14:paraId="43B54BE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82A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71E9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ÉS FINANSZÍROZÁSI BEVÉTELEK ÖSSZESEN: (62+66)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B1B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257 664 527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6B28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265 949 269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C067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258 308 436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DA4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97,13%</w:t>
            </w:r>
          </w:p>
        </w:tc>
      </w:tr>
      <w:tr w:rsidR="00891581" w:rsidRPr="003253A4" w14:paraId="7CD6E19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B7A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809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Önkormányzat és intézményei együttesen: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3BE2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1FE7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8962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2B60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7681D3F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2A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F5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KÖLTSÉGVETÉSI ÉS FINANSZÍROZÁSI BEVÉTELEK MINDÖSSZESEN (24+38+52+66+80):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C845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3 569 871 059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78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4 165 959 756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AC8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3 936 322 856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388B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94,49%</w:t>
            </w:r>
          </w:p>
        </w:tc>
      </w:tr>
      <w:tr w:rsidR="00891581" w:rsidRPr="003253A4" w14:paraId="7749180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76A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FED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LE: INTÉZMÉNYFINANSZÍROZÁS (36+50+64+78)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5DC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-799 348 566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E6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-851 287 743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875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-851 287 743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77324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7C8DA92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C7AD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0AAE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LE: LEKÖTÖTT BANKBETÉTEK MEGSZÜNTETÉSE (19)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0C06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01F1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6A7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-520 000 000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F4BD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:rsidRPr="003253A4" w14:paraId="4BFACCA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E6D5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85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9E4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ÖNKORMÁNYZATI BEVÉTELEK MINDÖSSZESEN (Intézményfinanszírozás, lekötött bankbetét megszüntetés nélkül)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7ED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2 770 522 493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5D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3 314 672 013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8A2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2 565 035 113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DD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3253A4">
              <w:rPr>
                <w:sz w:val="20"/>
                <w:szCs w:val="20"/>
              </w:rPr>
              <w:t>77,38%</w:t>
            </w:r>
          </w:p>
        </w:tc>
      </w:tr>
    </w:tbl>
    <w:p w14:paraId="6F8A24F7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2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21B91311" w14:textId="77777777" w:rsidR="00891581" w:rsidRDefault="00000000">
      <w:pPr>
        <w:jc w:val="both"/>
      </w:pPr>
      <w:r>
        <w:lastRenderedPageBreak/>
        <w:t> </w:t>
      </w:r>
    </w:p>
    <w:p w14:paraId="541D260D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6. melléklet a 14/2026. (V. 1.) önkormányzati rendelethez</w:t>
      </w:r>
    </w:p>
    <w:p w14:paraId="7D49A75F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 Önkormányzat 2025. évi költségvetésének teljesítése intézményenként - K i a d á s o 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6985"/>
        <w:gridCol w:w="1747"/>
        <w:gridCol w:w="2038"/>
        <w:gridCol w:w="1747"/>
        <w:gridCol w:w="1310"/>
      </w:tblGrid>
      <w:tr w:rsidR="00891581" w14:paraId="220A32F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E1D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3F35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adatok Ft-ban</w:t>
            </w:r>
          </w:p>
        </w:tc>
      </w:tr>
      <w:tr w:rsidR="00891581" w14:paraId="1D7D8C81" w14:textId="77777777"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B43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Sor-</w:t>
            </w:r>
            <w:r>
              <w:rPr>
                <w:sz w:val="20"/>
                <w:szCs w:val="20"/>
              </w:rPr>
              <w:br/>
              <w:t>szám</w:t>
            </w:r>
          </w:p>
        </w:tc>
        <w:tc>
          <w:tcPr>
            <w:tcW w:w="6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CD8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Kiadási jogcím</w:t>
            </w:r>
          </w:p>
        </w:tc>
        <w:tc>
          <w:tcPr>
            <w:tcW w:w="55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52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2025. évi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0CFB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5EF932F7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EF5A" w14:textId="77777777" w:rsidR="00891581" w:rsidRDefault="00891581"/>
        </w:tc>
        <w:tc>
          <w:tcPr>
            <w:tcW w:w="6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3C45" w14:textId="77777777" w:rsidR="00891581" w:rsidRDefault="00891581"/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DE3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Eredeti előirányzat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E96F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Módosított előirányzat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2CFD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Teljesítés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F8F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Teljesítés %-a</w:t>
            </w:r>
          </w:p>
        </w:tc>
      </w:tr>
      <w:tr w:rsidR="00891581" w14:paraId="568576C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0FF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22F3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9C4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88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74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74B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</w:tr>
      <w:tr w:rsidR="00891581" w14:paraId="525D847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81C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409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1.) Jánoshalma Városi Önkormányzat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2C3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EC8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F4B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680D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4A4B92C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25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937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költségvetés kiadásai (3+…+11)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46D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796 903 221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A7E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1 102 507 772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0D6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918 539 684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E291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83,31%</w:t>
            </w:r>
          </w:p>
        </w:tc>
      </w:tr>
      <w:tr w:rsidR="00891581" w14:paraId="03031E6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9B47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CA4C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Személyi juttatások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A299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156 326 205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F0F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307 707 954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807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280 248 789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BF3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91,08%</w:t>
            </w:r>
          </w:p>
        </w:tc>
      </w:tr>
      <w:tr w:rsidR="00891581" w14:paraId="6D98E80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A1A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FD1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Munkaadókat terhelő járulékok és szociális hozzájárulási adó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B3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18 827 186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10F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32 214 314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669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28 399 917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66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88,16%</w:t>
            </w:r>
          </w:p>
        </w:tc>
      </w:tr>
      <w:tr w:rsidR="00891581" w14:paraId="3DF7A1A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FF6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0E8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Dologi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3CA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420 195 789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33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534 073 662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51A6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400 829 621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2E21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75,05%</w:t>
            </w:r>
          </w:p>
        </w:tc>
      </w:tr>
      <w:tr w:rsidR="00891581" w14:paraId="1C3D345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1910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BC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Ellátottak pénzbeli juttatásai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86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11 320 000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2AA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9 910 590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C1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5 848 825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ACD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59,02%</w:t>
            </w:r>
          </w:p>
        </w:tc>
      </w:tr>
      <w:tr w:rsidR="00891581" w14:paraId="607A992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71E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ABE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Elvonások és befizetések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54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909 811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8CDF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77 489 768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357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77 489 768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35E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5A2E313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B2B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2495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Műk. c. kölcsön nyújtás államháztartáson belülre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431D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2D5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2 451 784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2E1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2 451 784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F20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4A1B8AE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A40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D3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 államháztartáson belülre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D8B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5492A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91D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AFCA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D9D310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947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886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Műk. c. kölcsön nyújtás államháztartáson kívülre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865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12D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527 990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D4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440 470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428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83,42%</w:t>
            </w:r>
          </w:p>
        </w:tc>
      </w:tr>
      <w:tr w:rsidR="00891581" w14:paraId="3F7F89E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D10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AF1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 államháztartáson kívülre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2E6D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188 309 230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AB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138 131 710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4A7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122 830 510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00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88,92%</w:t>
            </w:r>
          </w:p>
        </w:tc>
      </w:tr>
      <w:tr w:rsidR="00891581" w14:paraId="418E039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524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AB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költségvetés kiadásai (13+...+15)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31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803 406 229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E5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940 046 040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369F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86 421 652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5AEC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9,19%</w:t>
            </w:r>
          </w:p>
        </w:tc>
      </w:tr>
      <w:tr w:rsidR="00891581" w14:paraId="69179B6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C4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B44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DBC0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793 318 876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0AE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841 828 092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F5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77 990 960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BDB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9,26%</w:t>
            </w:r>
          </w:p>
        </w:tc>
      </w:tr>
      <w:tr w:rsidR="00891581" w14:paraId="422C935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7F4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DB8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4151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9 337 513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715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97 468 108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C04B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7 730 852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5A4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7,93%</w:t>
            </w:r>
          </w:p>
        </w:tc>
      </w:tr>
      <w:tr w:rsidR="00891581" w14:paraId="5A9D061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F94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B52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32C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749 840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7743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749 840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D72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699 840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8C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93,33%</w:t>
            </w:r>
          </w:p>
        </w:tc>
      </w:tr>
      <w:tr w:rsidR="00891581" w14:paraId="73674FF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EB0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89F1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Tartalékok (17+18)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57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42 131 039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800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21 378 436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091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D04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2730598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BF1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EC6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tartalék, Vis maior tartalék, Környezetvédelmi Alap képzése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1331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30 937 976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916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1 861 768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286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E1D2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51F01CF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32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BA7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408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11 193 063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DC0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19 516 668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A46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DAA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200D2A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8B0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F22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KIADÁSOK ÖSSZESEN (2+12+16)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E392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1 642 440 489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454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2 063 932 248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CEEA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1 004 961 336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9C3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48,69%</w:t>
            </w:r>
          </w:p>
        </w:tc>
      </w:tr>
      <w:tr w:rsidR="00891581" w14:paraId="1467AC2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D214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D8B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Hitel-, kölcsöntörlesztés államháztartáson kívülre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A1F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A92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D2A9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7968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048BB95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4944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83D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Belföldi értékpapírok kiadásai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4C33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566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070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C4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E86EAC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279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179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Államháztartáson belüli megelőlegezések visszafizetése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590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30 262 867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35C4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72 009 228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028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31 790 929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129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44,15%</w:t>
            </w:r>
          </w:p>
        </w:tc>
      </w:tr>
      <w:tr w:rsidR="00891581" w14:paraId="4D46C69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5F1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887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Irányító szervi (önkormányzati ) támogatás folyósítása (intézményfinanszírozás)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FC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799 348 566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AC5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851 287 743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982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851 287 743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1683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5DA6170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E525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F31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Pénzeszközök lekötött bankbetétként elhelyezése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E1B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2F4E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86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D3FD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4DDA2D1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78A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58B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Belföldi finanszírozás kiadásai (20 + … +24)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1B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829 611 433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C34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923 296 971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8502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1 403 078 672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4A6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151,96%</w:t>
            </w:r>
          </w:p>
        </w:tc>
      </w:tr>
      <w:tr w:rsidR="00891581" w14:paraId="7DA59CC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10B6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F107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Külföldi finanszírozás kiadásai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65E0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DA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CD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18A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0F7FD6D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839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3D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FINANSZÍROZÁSI KIADÁSOK ÖSSZESEN: (25+26)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826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829 611 433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BE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923 296 971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8E6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1 403 078 672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4056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151,96%</w:t>
            </w:r>
          </w:p>
        </w:tc>
      </w:tr>
      <w:tr w:rsidR="00891581" w14:paraId="7770C40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1C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9F1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ÉS FINANSZÍROZÁSI KIADÁSOK ÖSSZESEN: (19+27)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586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2 472 051 922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5247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2 987 229 219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5844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2 408 040 008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ADA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80,61%</w:t>
            </w:r>
          </w:p>
        </w:tc>
      </w:tr>
      <w:tr w:rsidR="00891581" w14:paraId="6C8D757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15E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7B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2.) Polgármesteri Hivatal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AC4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ED3D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1CC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82B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7BAA532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FCE3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DD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költségvetés kiadásai (31+…+35)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3FA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214 046 992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7D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225 208 061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63B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221 349 278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313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98,29%</w:t>
            </w:r>
          </w:p>
        </w:tc>
      </w:tr>
      <w:tr w:rsidR="00891581" w14:paraId="2514FF4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3F7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88C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Személyi juttatások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51E3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170 467 716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3C9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173 101 074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4C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171 735 061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7BA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99,21%</w:t>
            </w:r>
          </w:p>
        </w:tc>
      </w:tr>
      <w:tr w:rsidR="00891581" w14:paraId="0EAB97E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1D8D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F46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Munkaadókat terhelő járulékok és szociális hozzájárulási adó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82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23 601 360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4C8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23 943 697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2D9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23 341 693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82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97,49%</w:t>
            </w:r>
          </w:p>
        </w:tc>
      </w:tr>
      <w:tr w:rsidR="00891581" w14:paraId="6C32424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5C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969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Dologi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340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19 977 916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2FE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28 163 290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D40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26 272 524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47A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93,29%</w:t>
            </w:r>
          </w:p>
        </w:tc>
      </w:tr>
      <w:tr w:rsidR="00891581" w14:paraId="20EFF42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E7B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6C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Ellátottak pénzbeli juttatásai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3CD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20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AC8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4D7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B13844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E2B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A98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85D1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D66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7437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39EE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0FE3B62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079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02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költségvetés kiadásai (37+...+39)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0E4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4 576 200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E98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6 666 069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AB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6 666 069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17C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16F36AF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20D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1CC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B441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4 576 200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61A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6 666 069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E17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6 666 069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5D7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097A3DB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390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3FE6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BF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55E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A7B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919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DBB98F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F513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C08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9A9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0B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A82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36D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53B2DC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304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5F8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KIADÁSOK ÖSSZESEN (30+36)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6CF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218 623 192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74E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231 874 130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A3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228 015 347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3ED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98,34%</w:t>
            </w:r>
          </w:p>
        </w:tc>
      </w:tr>
      <w:tr w:rsidR="00891581" w14:paraId="3CF32A3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7C7D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64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FINANSZÍROZÁSI KIADÁSOK ÖSSZESEN: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540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9F6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019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E40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51A3156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8C1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68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ÉS FINANSZÍROZÁSI KIADÁSOK ÖSSZESEN: (40+41)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A96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218 623 192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44C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231 874 130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A1B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228 015 347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B2A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98,34%</w:t>
            </w:r>
          </w:p>
        </w:tc>
      </w:tr>
      <w:tr w:rsidR="00891581" w14:paraId="0608FC6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99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07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C3D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3.) Gyermeklánc Óvoda és Bölcsőde, Család- és Gyermekjóléti Központ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D35D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582D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7D6503C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9DE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58FF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költségvetés kiadásai (45…+49)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0F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552 767 894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3B6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584 019 131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6D7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577 222 357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CEC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98,84%</w:t>
            </w:r>
          </w:p>
        </w:tc>
      </w:tr>
      <w:tr w:rsidR="00891581" w14:paraId="5F24F77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044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6A6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Személyi juttatások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550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383 105 113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A6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398 493 915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B4A7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396 984 034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9C6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99,62%</w:t>
            </w:r>
          </w:p>
        </w:tc>
      </w:tr>
      <w:tr w:rsidR="00891581" w14:paraId="46DDA89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638F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53AE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Munkaadókat terhelő járulékok és szociális hozzájárulási adó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2309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42 475 365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292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51 057 189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71AC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51 057 189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0F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3184DA3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B85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DBB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Dologi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BE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127 187 416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2A4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134 160 527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FC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128 873 634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CCC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96,06%</w:t>
            </w:r>
          </w:p>
        </w:tc>
      </w:tr>
      <w:tr w:rsidR="00891581" w14:paraId="2093BF1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790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BD7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Ellátottak pénzbeli juttatásai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23D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1C7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139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F2B7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0E73C2E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973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E6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43B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F1D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307 500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92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30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13FFB64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9B4E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A06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költségvetés kiadásai (51+…+53)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1B37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4 293 053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546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32 605 537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70F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31 809 409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CE0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97,56%</w:t>
            </w:r>
          </w:p>
        </w:tc>
      </w:tr>
      <w:tr w:rsidR="00891581" w14:paraId="562D99F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3DF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49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4D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4 293 053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384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31 685 836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5F0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30 889 708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50E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97,49%</w:t>
            </w:r>
          </w:p>
        </w:tc>
      </w:tr>
      <w:tr w:rsidR="00891581" w14:paraId="3BAD312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95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25E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826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9CC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919 701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980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919 701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5626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428F873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A62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E3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0E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35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09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CA8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23BDED2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331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EA7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KIADÁSOK ÖSSZESEN (44+50)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D6A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557 060 947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B1A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616 624 668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F5D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609 031 766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E5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98,77%</w:t>
            </w:r>
          </w:p>
        </w:tc>
      </w:tr>
      <w:tr w:rsidR="00891581" w14:paraId="6D29983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E87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B0A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FINANSZÍROZÁSI KIADÁSOK ÖSSZESEN: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5ED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674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F051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894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07FDB40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BED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5D73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ÉS FINANSZÍROZÁSI KIADÁSOK ÖSSZESEN: (53+54)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E06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557 060 947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682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616 624 668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7E2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609 031 766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6A6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98,77%</w:t>
            </w:r>
          </w:p>
        </w:tc>
      </w:tr>
      <w:tr w:rsidR="00891581" w14:paraId="619C941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5C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07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A39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4.) Imre Zoltán Művelődési Központ és Könyvtár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A50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013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2944CC6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AD1C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D1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költségvetés kiadásai (59+…+63)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B039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63 037 371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288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62 329 883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D870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57 431 267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018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92,14%</w:t>
            </w:r>
          </w:p>
        </w:tc>
      </w:tr>
      <w:tr w:rsidR="00891581" w14:paraId="6F1E1A5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20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7D3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Személyi juttatások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79F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26 006 980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7BF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29 614 380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293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28 856 325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FA4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97,44%</w:t>
            </w:r>
          </w:p>
        </w:tc>
      </w:tr>
      <w:tr w:rsidR="00891581" w14:paraId="6B7D89A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07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994E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Munkaadókat terhelő járulékok és szociális hozzájárulási adó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79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4 199 291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A25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4 527 723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8D9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3 791 318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E8D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83,74%</w:t>
            </w:r>
          </w:p>
        </w:tc>
      </w:tr>
      <w:tr w:rsidR="00891581" w14:paraId="56A202D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6521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EDF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Dologi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D96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32 831 100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293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28 187 780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02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24 783 624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723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87,92%</w:t>
            </w:r>
          </w:p>
        </w:tc>
      </w:tr>
      <w:tr w:rsidR="00891581" w14:paraId="3EB0CF3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084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CC7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Ellátottak pénzbeli juttatásai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51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7A8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1694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DFB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267294B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595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D2D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94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89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17B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254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62872AF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29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D274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költségvetés kiadásai (65+…+67)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817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1 433 100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AC42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1 952 587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394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1 948 415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3C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99,79%</w:t>
            </w:r>
          </w:p>
        </w:tc>
      </w:tr>
      <w:tr w:rsidR="00891581" w14:paraId="499FBA8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5AE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8F4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BA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1 433 100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C9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1 920 837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F31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1 916 665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C5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99,78%</w:t>
            </w:r>
          </w:p>
        </w:tc>
      </w:tr>
      <w:tr w:rsidR="00891581" w14:paraId="66953E7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2B37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C1F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878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02B3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31 750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255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31 750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493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54836A7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AF8C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F36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EC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EA69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503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6F64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4828A72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7710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FCA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KIADÁSOK ÖSSZESEN (58+64)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38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64 470 471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494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64 282 470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665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59 379 682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C17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92,37%</w:t>
            </w:r>
          </w:p>
        </w:tc>
      </w:tr>
      <w:tr w:rsidR="00891581" w14:paraId="3A1555B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7F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24E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FINANSZÍROZÁSI KIADÁSOK ÖSSZESEN: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D3F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667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40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89E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56F814F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0B2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9D2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ÉS FINANSZÍROZÁSI KIADÁSOK ÖSSZESEN: (68+69)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D3C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64 470 471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EC8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64 282 470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BFC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59 379 682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B5A6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92,37%</w:t>
            </w:r>
          </w:p>
        </w:tc>
      </w:tr>
      <w:tr w:rsidR="00891581" w14:paraId="0753AE0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84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07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6E3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5.) Jánoshalmi Egészségközpont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6297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08D26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282E11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A6A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E3F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költségvetés kiadásai (59+…+63)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99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257 664 527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A92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265 844 489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E73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255 914 320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8B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96,26%</w:t>
            </w:r>
          </w:p>
        </w:tc>
      </w:tr>
      <w:tr w:rsidR="00891581" w14:paraId="2A085F5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1C72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78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Személyi juttatások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D2E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196 529 283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47E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199 854 499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59A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199 846 697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507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4783426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729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A02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Munkaadókat terhelő járulékok és szociális hozzájárulási adó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28A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18 677 142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0CA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18 976 706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19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18 976 706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DB6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3006529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304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4CD5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Dologi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76F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42 458 102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D89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47 013 284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ED3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37 090 917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591C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78,89%</w:t>
            </w:r>
          </w:p>
        </w:tc>
      </w:tr>
      <w:tr w:rsidR="00891581" w14:paraId="513135E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2A4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A61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Ellátottak pénzbeli juttatásai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47C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502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684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196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D384F8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DA77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BA0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4A7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08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DCD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419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10C1824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2A1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4B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költségvetés kiadásai (65+…+67)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198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31C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104 780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673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104 780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B7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0C9D802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C3F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A246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8F8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47D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104 780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0C5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104 780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D5F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100,00%</w:t>
            </w:r>
          </w:p>
        </w:tc>
      </w:tr>
      <w:tr w:rsidR="00891581" w14:paraId="58A2F7C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B215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6B5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471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6D4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00E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7C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7170177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61F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FDF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kiadások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163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11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E6CC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19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2E2C9F6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1B6C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DC1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KIADÁSOK ÖSSZESEN (58+64)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2D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257 664 527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813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265 949 269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58D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256 019 100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3B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96,27%</w:t>
            </w:r>
          </w:p>
        </w:tc>
      </w:tr>
      <w:tr w:rsidR="00891581" w14:paraId="142FD8A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CD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1D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FINANSZÍROZÁSI KIADÁSOK ÖSSZESEN: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B0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0DA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362D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B89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1581" w14:paraId="00395C0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BB0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14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ÉS FINANSZÍROZÁSI KIADÁSOK ÖSSZESEN: (68+69)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8EC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257 664 527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FBE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265 949 269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7D5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256 019 100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0BFC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96,27%</w:t>
            </w:r>
          </w:p>
        </w:tc>
      </w:tr>
      <w:tr w:rsidR="00891581" w14:paraId="68E9DD2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521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08E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 és intézményei együttesen: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5945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8264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F11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F3C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32B26BD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5D0D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F6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KÖLTSÉGVETÉSI ÉS FINANSZÍROZÁSI KIADÁSOK MINDÖSSZESEN (27+41+55+69+84):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3B1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3 569 871 059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305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4 165 959 756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CE7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3 560 485 903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F9B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85,47%</w:t>
            </w:r>
          </w:p>
        </w:tc>
      </w:tr>
      <w:tr w:rsidR="00891581" w14:paraId="671A763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59C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B0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LE: INTÉZMÉNYFINANSZÍROZÁS (23)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11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-799 348 566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630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-851 287 743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CF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-851 287 743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5B9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25537E5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E4F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881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LE: PÉNZESZKÖZÖK LEKÖTÖTT BANKBETÉTKÉNT ELHELYEZÉSE (24)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876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D7AF2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9D0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42C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766D3F8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B69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0F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ÖNKORMÁNYZATI KIADÁSOK MINDÖSSZESEN (Intézményfinanszírozás, pénzeszközök lekötött bankbetétként elhelyezése nélkül)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029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2 770 522 493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39A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3 314 672 013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E7D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2 189 198 160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7FE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66,05%</w:t>
            </w:r>
          </w:p>
        </w:tc>
      </w:tr>
    </w:tbl>
    <w:p w14:paraId="582AD9C2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3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7EF0DED5" w14:textId="77777777" w:rsidR="00891581" w:rsidRDefault="00000000">
      <w:pPr>
        <w:jc w:val="both"/>
      </w:pPr>
      <w:r>
        <w:lastRenderedPageBreak/>
        <w:t> </w:t>
      </w:r>
    </w:p>
    <w:p w14:paraId="79A19F24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7. melléklet a 14/2026. (V. 1.) önkormányzati rendelethez</w:t>
      </w:r>
    </w:p>
    <w:p w14:paraId="48631B65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intézményei összesen - 2025. évi zárszámadásának pénzügyi és létszám mérlege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3784"/>
        <w:gridCol w:w="1020"/>
        <w:gridCol w:w="1019"/>
        <w:gridCol w:w="873"/>
        <w:gridCol w:w="873"/>
        <w:gridCol w:w="873"/>
        <w:gridCol w:w="727"/>
        <w:gridCol w:w="728"/>
        <w:gridCol w:w="728"/>
        <w:gridCol w:w="727"/>
        <w:gridCol w:w="873"/>
        <w:gridCol w:w="873"/>
        <w:gridCol w:w="873"/>
      </w:tblGrid>
      <w:tr w:rsidR="00891581" w:rsidRPr="003253A4" w14:paraId="3ED81015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BA26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 E V É T E L E K</w:t>
            </w:r>
          </w:p>
        </w:tc>
      </w:tr>
      <w:tr w:rsidR="00891581" w:rsidRPr="003253A4" w14:paraId="1AB8C638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DCC0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Forintban</w:t>
            </w:r>
          </w:p>
        </w:tc>
      </w:tr>
      <w:tr w:rsidR="00891581" w:rsidRPr="003253A4" w14:paraId="66508779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903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Sor-</w:t>
            </w:r>
            <w:r w:rsidRPr="003253A4">
              <w:rPr>
                <w:sz w:val="14"/>
                <w:szCs w:val="14"/>
              </w:rPr>
              <w:br/>
              <w:t>szám</w:t>
            </w:r>
          </w:p>
        </w:tc>
        <w:tc>
          <w:tcPr>
            <w:tcW w:w="3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9B6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Bevételi jogcím</w:t>
            </w: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BCF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21D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F721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6E1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</w:tr>
      <w:tr w:rsidR="00891581" w:rsidRPr="003253A4" w14:paraId="4070BD22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0C1E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A89A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DD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Kötelező feladatok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FB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Önként vállalt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AA7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9E3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Feladatok mindösszesen</w:t>
            </w:r>
          </w:p>
        </w:tc>
      </w:tr>
      <w:tr w:rsidR="00891581" w:rsidRPr="003253A4" w14:paraId="2AE15E55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A5AE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E65D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7C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680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603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9E2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65E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B4F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0E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3169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685F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DDF7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F1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1AF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</w:tr>
      <w:tr w:rsidR="00891581" w:rsidRPr="003253A4" w14:paraId="1C9CFF8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AC3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A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4C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916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BEA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339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B5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624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0ACC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7B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C21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J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89E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45F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1A2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F75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N</w:t>
            </w:r>
          </w:p>
        </w:tc>
      </w:tr>
      <w:tr w:rsidR="00891581" w:rsidRPr="003253A4" w14:paraId="5267D76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A57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D30A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Önkormányzat működési támogatásai (1.1.+…+.1.6.)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6A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977 890 659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3D5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1 067 909 285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13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1 067 909 285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1E98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9C71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F4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8A7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2C8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F33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0A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977 890 659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E8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1 067 909 285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71F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1 067 909 285</w:t>
            </w:r>
          </w:p>
        </w:tc>
      </w:tr>
      <w:tr w:rsidR="00891581" w:rsidRPr="003253A4" w14:paraId="355D605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08F9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1A4F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Helyi önkormányzatok működésének általános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77F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319 108 569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E3AD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331 975 664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0F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331 975 664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A9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F3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93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D5C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F151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8F13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BA1D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319 108 569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D09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331 975 664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D8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331 975 664</w:t>
            </w:r>
          </w:p>
        </w:tc>
      </w:tr>
      <w:tr w:rsidR="00891581" w:rsidRPr="003253A4" w14:paraId="7613315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CB2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AA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Önkormányzatok egyes köznevelési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D61B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274 087 174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DCD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324 865 211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B7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324 865 211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7D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3E8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D8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E111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73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743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B3B6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274 087 174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9F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324 865 211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77C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324 865 211</w:t>
            </w:r>
          </w:p>
        </w:tc>
      </w:tr>
      <w:tr w:rsidR="00891581" w:rsidRPr="003253A4" w14:paraId="44E8454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8BB3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C48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Önkormányzatok szociális és gyermekjóléti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B0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195 938 097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B44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215 982 838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FAF1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215 982 838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D80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3C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2B9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45F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26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68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A3D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195 938 097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FBE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215 982 838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F42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215 982 838</w:t>
            </w:r>
          </w:p>
        </w:tc>
      </w:tr>
      <w:tr w:rsidR="00891581" w:rsidRPr="003253A4" w14:paraId="3A052FD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A7F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42D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Önkormányzatok gyermekétkeztetési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F31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165 452 245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794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166 456 016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E49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166 456 016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4F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A4A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2EB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8FF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22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F53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9D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165 452 245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1C4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166 456 016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CB1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166 456 016</w:t>
            </w:r>
          </w:p>
        </w:tc>
      </w:tr>
      <w:tr w:rsidR="00891581" w:rsidRPr="003253A4" w14:paraId="05DC06A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82F7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514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Önkormányzatok kulturális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273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23 304 574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6BE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23 304 574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7D1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23 304 574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B9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48D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B60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42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63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EA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9DC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23 304 574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815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23 304 574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AA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23 304 574</w:t>
            </w:r>
          </w:p>
        </w:tc>
      </w:tr>
      <w:tr w:rsidR="00891581" w:rsidRPr="003253A4" w14:paraId="1A0B6AB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0DC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95D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költségvetési tám. és kieg. 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CD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D8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5 324 982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168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5 324 982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DF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D1F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20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67FB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E58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92A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96F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CA7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5 324 982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025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5 324 982</w:t>
            </w:r>
          </w:p>
        </w:tc>
      </w:tr>
      <w:tr w:rsidR="00891581" w:rsidRPr="003253A4" w14:paraId="0AA16B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C18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1.7.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000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Elszámolásból származó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390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7A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7A2D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565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16D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70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42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1417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90F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28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970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94B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AE6CF7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35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D9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támogatások államháztartáson belülről (2.1.+…+.2.5.)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35C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72 529 606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307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174 751 762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2EC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168 428 273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B24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269 997 451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138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344 223 272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7E6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309 248 162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6A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9B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611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6930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342 527 057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5DA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518 975 034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64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477 676 435</w:t>
            </w:r>
          </w:p>
        </w:tc>
      </w:tr>
      <w:tr w:rsidR="00891581" w:rsidRPr="003253A4" w14:paraId="6D2E232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CF5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3BA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Elvonások és befizetések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CB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FE4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A5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72B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015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5FA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AB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68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6D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C29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E7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B2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268295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75B2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7B7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garancia- és kezességvállalásból megtérülések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B3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B6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D47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F8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92A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8F2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C7E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ED2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89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B4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F8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E4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9FA58B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97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1E3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visszatérítendő támogatások, kölcsönök visszatérülése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1E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13B5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BDB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F7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A5A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AF43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44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EDB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75E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D7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6F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753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7E555E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16C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E5B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Műk. célú visszatérítendő támogatások, kölcsönök igénybev. ÁH-n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9EF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1182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7FA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E0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6C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B07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048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58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CB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5998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842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10FB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C98DEF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02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17B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célú támogatások bevételei ÁH-on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9B1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72 529 606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1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174 751 762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F8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168 428 273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9B1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269 997 451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FE8B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344 223 272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92E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309 248 162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09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31C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BB8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FEC3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342 527 057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F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518 975 034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BDE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477 676 435</w:t>
            </w:r>
          </w:p>
        </w:tc>
      </w:tr>
      <w:tr w:rsidR="00891581" w:rsidRPr="003253A4" w14:paraId="5F5FF4F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D8F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EEE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2.5.-ből EU-s 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AB86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033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992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175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27 725 598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4B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90 185 689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CF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37 726 473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64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13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512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539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27 725 598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2D1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90 185 689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AF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37 726 473</w:t>
            </w:r>
          </w:p>
        </w:tc>
      </w:tr>
      <w:tr w:rsidR="00891581" w:rsidRPr="003253A4" w14:paraId="4D95269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0E5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3969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támogatások államháztartáson belülről (3.1.+…+3.5.)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E6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EFB9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1 194 562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EF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2B2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730 434 838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C1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829 870 746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628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134 474 161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2C6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AD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8D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3D99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730 434 838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F74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831 065 308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3529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134 474 161</w:t>
            </w:r>
          </w:p>
        </w:tc>
      </w:tr>
      <w:tr w:rsidR="00891581" w:rsidRPr="003253A4" w14:paraId="238616C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CC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D02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önkormányzati 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836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7B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40D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12F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24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313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6BB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35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CA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B0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EC5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730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37A4F59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9E3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A09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garancia- és kezességvállalásból megtérülések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B76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4E0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1E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E0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9ED1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919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23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7E7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E8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D1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7B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978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20F61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F1F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936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visszatérítendő támogatások, kölcsönök visszatérülése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1CF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9B0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E96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8F0D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0D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D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9E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A7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CE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8B7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FE6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3B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6315EE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8853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C47B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visszatérítendő támogatások, kölcsönök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B1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3747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62E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32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BE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9F0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22D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610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6D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F83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2E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A55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BF4336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1D5F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85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felhalmozási célú támogatások bevételei ÁH-on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DE3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A3D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1 194 562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4A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74C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730 434 838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FC83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829 870 746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C7B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134 474 161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39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3A6C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BB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E86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730 434 838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C6B3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831 065 308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9245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134 474 161</w:t>
            </w:r>
          </w:p>
        </w:tc>
      </w:tr>
      <w:tr w:rsidR="00891581" w:rsidRPr="003253A4" w14:paraId="38F22D3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3AB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lastRenderedPageBreak/>
              <w:t>3.6.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CC7C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3.5.-ből EU-s 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92CE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882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AE1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90D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730 434 838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CA6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829 870 746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5E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134 474 161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99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59D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B3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852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730 434 838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92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829 870 746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170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134 474 161</w:t>
            </w:r>
          </w:p>
        </w:tc>
      </w:tr>
      <w:tr w:rsidR="00891581" w:rsidRPr="003253A4" w14:paraId="49303E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BAF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93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Közhatalmi bevételek (4.1.+4.2.+4.3.+4.4.)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D471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269 100 000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239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351 075 372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1B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363 510 098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315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45FC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B287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28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D8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D5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1979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269 350 000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24CF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351 325 372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348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363 727 098</w:t>
            </w:r>
          </w:p>
        </w:tc>
      </w:tr>
      <w:tr w:rsidR="00891581" w:rsidRPr="003253A4" w14:paraId="53F6B4B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D5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009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Jövedelemadók (Termőföld. bérbead. szárm. jöv. utáni SZJA)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E3F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8548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10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91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6D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6C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6D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DA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E0E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7817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BA3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B10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04984D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5D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68E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Vagyoni típusú adók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C06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230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A83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35 688 687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E316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0E9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C7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8A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7A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BED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91F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A4C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C15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35 688 687</w:t>
            </w:r>
          </w:p>
        </w:tc>
      </w:tr>
      <w:tr w:rsidR="00891581" w:rsidRPr="003253A4" w14:paraId="6C057C3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22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F5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Iparűzési adó (állandó és ideiglenes jelleggel végzett iparűzési tev. után)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E41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16C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311 975 372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E6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322 770 269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5044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0EE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E7D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23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0A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C1E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C34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91B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311 975 372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0D0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322 770 269</w:t>
            </w:r>
          </w:p>
        </w:tc>
      </w:tr>
      <w:tr w:rsidR="00891581" w:rsidRPr="003253A4" w14:paraId="08EE42E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672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06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2020. előtti évek azonosíthatatlan adótúlfizetései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0D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8A0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C00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F73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0CF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DF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8C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165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CF7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177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986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8A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73F24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83A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8AA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közhatalmi bevételek (talajterhelési díj, késedelmi és önellenőrzési pótlék, egyéb bírság, anyakönyvi szolgáltatás)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069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F9B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E8E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5 051 142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759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AD6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FAA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9A2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C0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407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763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EDE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CBEC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5 268 142</w:t>
            </w:r>
          </w:p>
        </w:tc>
      </w:tr>
      <w:tr w:rsidR="00891581" w:rsidRPr="003253A4" w14:paraId="7CED469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47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65C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bevételek (5.1.+…+ 5.11.)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567E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142 575 946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A06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103 879 302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56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108 600 482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BA8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32 632 838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A0A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36 213 363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11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41 093 872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90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BBB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64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C59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175 208 784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F56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140 092 665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09F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149 694 354</w:t>
            </w:r>
          </w:p>
        </w:tc>
      </w:tr>
      <w:tr w:rsidR="00891581" w:rsidRPr="003253A4" w14:paraId="490C7C0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AE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70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C89D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584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345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228 900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9EA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13 200 000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3C4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13 200 000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372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13 817 653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C3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30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5E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79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13 450 000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9956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13 450 000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542B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14 046 553</w:t>
            </w:r>
          </w:p>
        </w:tc>
      </w:tr>
      <w:tr w:rsidR="00891581" w:rsidRPr="003253A4" w14:paraId="04469A2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2E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DDB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0BA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13 620 886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84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13 620 886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D43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14 737 762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15A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16 955 338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272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20 155 863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ABF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23 233 861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C2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037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6C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52C7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30 576 224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E37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33 776 749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680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37 971 623</w:t>
            </w:r>
          </w:p>
        </w:tc>
      </w:tr>
      <w:tr w:rsidR="00891581" w:rsidRPr="003253A4" w14:paraId="6948BC9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C0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87B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Közvetített szolgáltatások 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21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2 605 000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A0E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3 055 200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2D84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4 825 807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D5E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A767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05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268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C674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DF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0AB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2 705 000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4B7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3 155 200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585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4 825 807</w:t>
            </w:r>
          </w:p>
        </w:tc>
      </w:tr>
      <w:tr w:rsidR="00891581" w:rsidRPr="003253A4" w14:paraId="3A4F8AA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517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9FC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Tulajdonosi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062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64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813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699 765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AF0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E7C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88D2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C76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4D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B14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7B7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F4C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FF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714 765</w:t>
            </w:r>
          </w:p>
        </w:tc>
      </w:tr>
      <w:tr w:rsidR="00891581" w:rsidRPr="003253A4" w14:paraId="2D83D23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5F51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57F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Ellátási díjak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6101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49 253 444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3EF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49 253 444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65E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46 698 946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EBC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BB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78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F7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EA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AC6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4CC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49 253 444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ACC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49 253 444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3E1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46 698 946</w:t>
            </w:r>
          </w:p>
        </w:tc>
      </w:tr>
      <w:tr w:rsidR="00891581" w:rsidRPr="003253A4" w14:paraId="4335744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4BF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E4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EB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14 162 430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B36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17 523 984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509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16 541 857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FEF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2 362 500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6D7B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2 362 500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B2D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3 109 747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A5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2E4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5D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C66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16 524 930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175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19 886 484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27B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19 651 604</w:t>
            </w:r>
          </w:p>
        </w:tc>
      </w:tr>
      <w:tr w:rsidR="00891581" w:rsidRPr="003253A4" w14:paraId="1144BDB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A808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5.7.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0EB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3B6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C7A2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14 234 083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698D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16 042 000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0B5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AC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DDC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38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D0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FF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06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99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14 234 083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E9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16 042 000</w:t>
            </w:r>
          </w:p>
        </w:tc>
      </w:tr>
      <w:tr w:rsidR="00891581" w:rsidRPr="003253A4" w14:paraId="00255CC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DF39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5.8.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5A10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Kamatbevételek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2D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94E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2 255 347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F6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3 439 086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D96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B00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7F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65E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22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14D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162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9C4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2 255 347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B0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3 439 088</w:t>
            </w:r>
          </w:p>
        </w:tc>
      </w:tr>
      <w:tr w:rsidR="00891581" w:rsidRPr="003253A4" w14:paraId="4D566CD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4E84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5.9.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E02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pénzügyi műveletek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71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C3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23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47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9C6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0FA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AF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D5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62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E5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857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A1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3C6DA9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58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5.10.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01E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2C8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C3A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901 628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1D7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1 003 013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10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A5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780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5F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96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F264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4B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D51A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901 628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9AA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1 003 013</w:t>
            </w:r>
          </w:p>
        </w:tc>
      </w:tr>
      <w:tr w:rsidR="00891581" w:rsidRPr="003253A4" w14:paraId="4AC64D2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08E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5.11.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7B2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CBE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59 884 186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54A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1 984 730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894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4 383 346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47A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83C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380 000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5CA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917 609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091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94D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C14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7A4A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59 884 186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C64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2 364 730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B3D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5 300 955</w:t>
            </w:r>
          </w:p>
        </w:tc>
      </w:tr>
      <w:tr w:rsidR="00891581" w:rsidRPr="003253A4" w14:paraId="7C065AD2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AAB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Sor-</w:t>
            </w:r>
            <w:r w:rsidRPr="003253A4">
              <w:rPr>
                <w:sz w:val="14"/>
                <w:szCs w:val="14"/>
              </w:rPr>
              <w:br/>
              <w:t>szám</w:t>
            </w:r>
          </w:p>
        </w:tc>
        <w:tc>
          <w:tcPr>
            <w:tcW w:w="3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BD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Bevételi jogcím</w:t>
            </w: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A3E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E1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5BD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B2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</w:tr>
      <w:tr w:rsidR="00891581" w:rsidRPr="003253A4" w14:paraId="56BD39AC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1EF4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B4970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1C8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Kötelező feladatok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AAB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Önként vállalt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172F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6B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Feladatok mindösszesen</w:t>
            </w:r>
          </w:p>
        </w:tc>
      </w:tr>
      <w:tr w:rsidR="00891581" w:rsidRPr="003253A4" w14:paraId="0BD1AF95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A513E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79EA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0B6E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6E01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AAF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14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0066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1D9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601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B14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8663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A7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0FA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9F10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</w:tr>
      <w:tr w:rsidR="00891581" w:rsidRPr="003253A4" w14:paraId="5E9B0F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9A6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A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096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24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28D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A7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A587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1D3D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868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592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1CD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J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DD8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EB1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E4F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5D1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N</w:t>
            </w:r>
          </w:p>
        </w:tc>
      </w:tr>
      <w:tr w:rsidR="00891581" w:rsidRPr="003253A4" w14:paraId="5ADC889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1EC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8DD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bevételek (6.1.+…+6.5.)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61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8A0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D34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8B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9B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5A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C7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86E7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FB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B91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DEC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76B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</w:tr>
      <w:tr w:rsidR="00891581" w:rsidRPr="003253A4" w14:paraId="21F615E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1ED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AA6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Immateriális javak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B67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7C7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E1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69D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841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484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01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6A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CC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C15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300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A0D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DE9D85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192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B54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Ingatlanok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4E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83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5D5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2E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9B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45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DE65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A8E7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62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DD1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5C14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5E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12 000 000</w:t>
            </w:r>
          </w:p>
        </w:tc>
      </w:tr>
      <w:tr w:rsidR="00891581" w:rsidRPr="003253A4" w14:paraId="3B5B7CC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D383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F2D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tárgyi eszközök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1A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D5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B6D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3F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A1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02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40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C9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F9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59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5E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76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5DA6DD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AFC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8A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Részesedések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EB4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18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42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56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62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17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AB4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57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BC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EF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76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7C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ADCEAD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939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260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Részesedések megszűnéséhez kapcsolódó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BC56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67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6D0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6F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4F9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F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A8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8CF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BAA2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BE87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39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E6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DEC574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90D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61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átvett pénzeszközök (7.1. + … + 7.3.)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BCA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D97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905 474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9E6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607 910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249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36 446 674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BE1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39 109 805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A27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5 656 800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D5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45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5E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478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36 596 674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64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40 015 279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F47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6 264 710</w:t>
            </w:r>
          </w:p>
        </w:tc>
      </w:tr>
      <w:tr w:rsidR="00891581" w:rsidRPr="003253A4" w14:paraId="2028758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D7D4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42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garancia- és kezességvállalásból megtérülések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001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EE6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DB6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0A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F7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55F1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10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8B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AF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2F4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FE87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66BF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4C2B6A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F95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6452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visszatérítendő támogatások, kölcsönök visszatér.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FA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761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905 474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9FCD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607 910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6801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58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93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DE5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9E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A9B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67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6A2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905 474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663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607 910</w:t>
            </w:r>
          </w:p>
        </w:tc>
      </w:tr>
      <w:tr w:rsidR="00891581" w:rsidRPr="003253A4" w14:paraId="2EA34B3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15A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A4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célú átvett pénzeszköz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C6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0D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8ADF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C22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36 446 674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A3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39 109 805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E86C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5 656 800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744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F4F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B2B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C69F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36 446 674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B9F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39 109 805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0A2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5 656 800</w:t>
            </w:r>
          </w:p>
        </w:tc>
      </w:tr>
      <w:tr w:rsidR="00891581" w:rsidRPr="003253A4" w14:paraId="3BC04C9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97C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1B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7.3.-ból EU-s támogatás (közvetlen)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DFC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18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67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19F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18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A0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6D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0E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F79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0DF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43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E5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7152DB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7E19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9E1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átvett pénzeszközök (8.1.+8.2.+8.3.)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E8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223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872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D8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D2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03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311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84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ECBB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44F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8187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76E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</w:tr>
      <w:tr w:rsidR="00891581" w:rsidRPr="003253A4" w14:paraId="07C9937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10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351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Felhalm. célú garancia- és kezességvállalásból megtérülések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60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0C8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82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41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DED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18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FE3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E7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15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1A4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760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D7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7F4374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D4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lastRenderedPageBreak/>
              <w:t>8.2.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ED0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Felhalm. célú visszatérítendő támogatások, kölcsönök visszatér.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7AC1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B42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54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D0E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099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9922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2F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FC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88EE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DCC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A79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5E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6F9B83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7F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24A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felhalmozási célú átvett pénzeszköz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EC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F96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5E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A6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E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41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23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65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0E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BBA0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F0B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B89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395 816</w:t>
            </w:r>
          </w:p>
        </w:tc>
      </w:tr>
      <w:tr w:rsidR="00891581" w:rsidRPr="003253A4" w14:paraId="33585C8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4B2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1F5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8.3.-ból EU-s támogatás (közvetlen)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1B7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E1E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1D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0C95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A100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610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303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C5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D07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E87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7CB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32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78106D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83D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70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BEVÉTELEK ÖSSZESEN: (1+…+8)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1E7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1 462 246 211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B0CC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1 712 111 573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F07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1 721 451 864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67AE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1 069 761 801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6B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1 249 667 186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6C7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490 689 995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C4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0C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89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1E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2 532 008 012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59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2 961 778 759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565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2 212 141 859</w:t>
            </w:r>
          </w:p>
        </w:tc>
      </w:tr>
      <w:tr w:rsidR="00891581" w:rsidRPr="003253A4" w14:paraId="35CE676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4BE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FBD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Hitel-, kölcsönfelvétel államháztart. kívülről (10.1.+10.2.+10.3.)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35F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26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ED0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A5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2F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0F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882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A5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3FF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653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B69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D4B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C7DB99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2CDC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93C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Hosszú lejáratú hitelek, kölcsönök felvétele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D5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45A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BB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35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546F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11C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F48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5F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1BF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84BD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5B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390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26CB48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625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DD0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Likviditási célú hitelek, kölcsönök felvétele pénzügyi vállalkozástól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A04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D9D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EFCB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65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20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0479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C1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E1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59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BD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58A2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C98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07B27C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93C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1EC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Rövid lejáratú hitelek, kölcsönök felvétele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A6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2A3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228F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99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D07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44D8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08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CC8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793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BC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F6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DF0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4E9F1D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9A8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B3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Belföldi értékpapírok bevételei (11.1. +…+ 11.4.)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53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0102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91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1D5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8D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D02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D43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3C1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DB2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513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595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4F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FC665B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F227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AF26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Forgatási célú belföldi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F6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05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105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7B77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6D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CB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565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3F7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6A2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732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0F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29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CFA438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1A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D9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Forgatási célú belföldi értékpapírok kibocsátása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AED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5F9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7D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A63D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E8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16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1A6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ECF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112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289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DB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50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37FB69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6B0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0F03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Befektetési célú belföldi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B8E8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74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0F3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CD3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396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10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95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831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40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3F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ED88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9ED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5882E6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C1A9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EF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Befektetési célú belföldi értékpapírok kibocsátása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B4A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01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73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02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EE1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7B2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C46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CF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C16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6D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7B1F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0CB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C05CEE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1D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EA47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Maradvány igénybevétele (12.1. + 12.2.)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AD6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156 671 444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0C3B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226 702 352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72D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226 702 352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2AA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81 843 037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170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84 444 541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20E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84 444 541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502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3BD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E5D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2B3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238 514 481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FEA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311 146 893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0BF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311 146 893</w:t>
            </w:r>
          </w:p>
        </w:tc>
      </w:tr>
      <w:tr w:rsidR="00891581" w:rsidRPr="003253A4" w14:paraId="4B094E6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502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D90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Előző év költségvetési maradványának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10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156 671 444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16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226 702 352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397A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226 702 352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670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81 843 037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F3E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84 444 541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8FA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84 444 541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95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657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E41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824F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238 514 481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EA64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311 146 893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61A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311 146 893</w:t>
            </w:r>
          </w:p>
        </w:tc>
      </w:tr>
      <w:tr w:rsidR="00891581" w:rsidRPr="003253A4" w14:paraId="739E405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27A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C70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Előző év vállalkozási maradványának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283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E4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30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3BE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D3F2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8A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F7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F812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5D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8674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A80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90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8CFD54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647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439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Irányító szervi (önkormányzati ) támogatás ( intézményfinanszírozás)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C16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786 164 566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2EB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9D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AB5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13 184 000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1FD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28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CD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F2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1FE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29B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799 348 566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127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7A7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851 287 743</w:t>
            </w:r>
          </w:p>
        </w:tc>
      </w:tr>
      <w:tr w:rsidR="00891581" w:rsidRPr="003253A4" w14:paraId="2D8DF10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5791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3CDC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Belföldi finanszírozás bevételei (13.1. + … + 13.3.)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97A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2A20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E4D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561 746 361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E6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54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727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284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F1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45F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BE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7C8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9E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561 746 361</w:t>
            </w:r>
          </w:p>
        </w:tc>
      </w:tr>
      <w:tr w:rsidR="00891581" w:rsidRPr="003253A4" w14:paraId="2656A32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AAC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5AEC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Államháztartáson belüli megelőlegezések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90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173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51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ED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6E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2E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84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CD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E9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A0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47F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006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41 746 361</w:t>
            </w:r>
          </w:p>
        </w:tc>
      </w:tr>
      <w:tr w:rsidR="00891581" w:rsidRPr="003253A4" w14:paraId="5BD54D6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79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5C41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Államháztartáson belüli megelőlegezések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A8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8A8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9D3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4B94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03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71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47F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2E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B78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4BB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B0A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32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C8032F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B55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C2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Betétek megszüntetése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40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C97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7F7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520 000 000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291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3E2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D667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A6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54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6B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29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78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19A7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520 000 000</w:t>
            </w:r>
          </w:p>
        </w:tc>
      </w:tr>
      <w:tr w:rsidR="00891581" w:rsidRPr="003253A4" w14:paraId="2CC13EB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A5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A72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Külföldi finanszírozás bevételei (14.1.+…14.4.)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6BB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07D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25A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8F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CED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03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2CB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9D3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AB2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6E0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1EE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FA6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353D8E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4D9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B86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Forgatási célú külföldi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08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AB6F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533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0A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D09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C2B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ABC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DB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6E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2E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6A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5F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63665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50AA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A8B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Befektetési célú külföldi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84F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FF3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1FA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16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F3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85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56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97F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558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F60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B4F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C2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3B6C18C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0F3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A5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Külföldi értékpapírok kibocsátása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2F72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83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D96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2A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FF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5E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19A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0C5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E0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EE1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0A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147C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8E1A3E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6E1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66B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Külföldi hitelek, kölcsönök felvétele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EE4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E66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F4A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E57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747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95A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61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00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89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122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D8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09C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3B867D6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ABF6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63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Adóssághoz nem kapcsolódó származékos ügyletek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D35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347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78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472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42B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74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DE6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4F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BD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55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C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5C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EC77E8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D0E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C0AC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FINANSZÍROZÁSI BEVÉTELEK ÖSSZESEN: (10. + … +15.)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69F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942 836 010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69F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1 106 401 240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3A3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1 626 401 240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2C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95 027 037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0B04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97 779 757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1F1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97 779 757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39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D4A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13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04FA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1 037 863 047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B44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1 204 180 997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A017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1 724 180 997</w:t>
            </w:r>
          </w:p>
        </w:tc>
      </w:tr>
      <w:tr w:rsidR="00891581" w:rsidRPr="003253A4" w14:paraId="4283522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1A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39E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ÉS FINANSZÍROZÁSI BEVÉTELEK ÖSSZESEN: (9+16)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878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2 405 082 221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9D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2 818 512 813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DA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3 347 853 104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DC4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1 164 788 838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DE7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1 347 446 943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A93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588 469 752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8F2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47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4A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2B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3 569 871 059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129D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4 165 959 756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E8D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3 936 322 856</w:t>
            </w:r>
          </w:p>
        </w:tc>
      </w:tr>
      <w:tr w:rsidR="00891581" w:rsidRPr="003253A4" w14:paraId="15B76A0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5F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18./A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234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Le: Intézmény finanszírozás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792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-786 164 566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E68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5BB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EAB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-13 184 000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2BA9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DE3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-13 335 216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AA9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5A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B7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A018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-799 348 566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91B0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32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-851 287 743</w:t>
            </w:r>
          </w:p>
        </w:tc>
      </w:tr>
      <w:tr w:rsidR="00891581" w:rsidRPr="003253A4" w14:paraId="516906D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EA0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18./B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298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Le: Lekötött betétek megszüntetése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F72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ED4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613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-520 000 000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73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138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30D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B7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D0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1D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705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6F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3A5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-520 000 000</w:t>
            </w:r>
          </w:p>
        </w:tc>
      </w:tr>
      <w:tr w:rsidR="00891581" w:rsidRPr="003253A4" w14:paraId="7676DDB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27D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18./C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1C0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ÉS FINANSZÍROZÁSI BEVÉTELEK ÖSSZESEN: (Lekötött betét megszüntetése és irányító szervi támogatás nélkül)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40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1 618 917 655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757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1 980 560 286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07E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1 989 900 577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D39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1 151 604 838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4DF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1 334 111 727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34F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575 134 536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BD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FE19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C1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DC5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2 770 522 493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526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3 314 672 013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21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2 565 035 113</w:t>
            </w:r>
          </w:p>
        </w:tc>
      </w:tr>
      <w:tr w:rsidR="00891581" w:rsidRPr="003253A4" w14:paraId="33B3A47F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36C9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 I A D Á S O K</w:t>
            </w:r>
          </w:p>
        </w:tc>
      </w:tr>
      <w:tr w:rsidR="00891581" w:rsidRPr="003253A4" w14:paraId="4469B3B5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700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Forintban</w:t>
            </w:r>
          </w:p>
        </w:tc>
      </w:tr>
      <w:tr w:rsidR="00891581" w:rsidRPr="003253A4" w14:paraId="175F6684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12C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Sor-</w:t>
            </w:r>
            <w:r w:rsidRPr="003253A4">
              <w:rPr>
                <w:sz w:val="14"/>
                <w:szCs w:val="14"/>
              </w:rPr>
              <w:br/>
              <w:t>szám</w:t>
            </w:r>
          </w:p>
        </w:tc>
        <w:tc>
          <w:tcPr>
            <w:tcW w:w="3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197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Kiadási jogcím</w:t>
            </w: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BF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1F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61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83D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</w:tr>
      <w:tr w:rsidR="00891581" w:rsidRPr="003253A4" w14:paraId="75081899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9664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25C43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395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Kötelező feladatok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60DD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Önként vállalt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D4E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60E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Feladatok mindösszesen</w:t>
            </w:r>
          </w:p>
        </w:tc>
      </w:tr>
      <w:tr w:rsidR="00891581" w:rsidRPr="003253A4" w14:paraId="5A3BC44A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9154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82527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F0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CCF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7B7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61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24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CE63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7EAD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5D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C3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DEF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EB3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70A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</w:tr>
      <w:tr w:rsidR="00891581" w:rsidRPr="003253A4" w14:paraId="1632B47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62D6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A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9F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2D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DF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60BF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6BA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C19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2C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58C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B8B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J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D4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E11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A32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AB1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N</w:t>
            </w:r>
          </w:p>
        </w:tc>
      </w:tr>
      <w:tr w:rsidR="00891581" w:rsidRPr="003253A4" w14:paraId="23CD32C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4A4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C5C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költségvetés kiadásai (18.1+…+18.5.)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45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1 467 539 346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0B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1 711 604 495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797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1 606 479 468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677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401 036 243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C70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512 460 425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4BB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408 133 022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FA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F8F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FD6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60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1 884 420 005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30A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2 239 909 336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D77E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2 030 456 906</w:t>
            </w:r>
          </w:p>
        </w:tc>
      </w:tr>
      <w:tr w:rsidR="00891581" w:rsidRPr="003253A4" w14:paraId="2C0A2E6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1EB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2A3F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Személyi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2F1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717 485 698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62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863 042 122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866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849 849 418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15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214 949 599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FC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246 092 084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1B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227 821 488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916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9EBE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659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6B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932 435 297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C8C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1 109 134 206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31FD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1 077 670 906</w:t>
            </w:r>
          </w:p>
        </w:tc>
      </w:tr>
      <w:tr w:rsidR="00891581" w:rsidRPr="003253A4" w14:paraId="41378F1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262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479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Munkaadókat terhelő járulékok és szociális hozzájárulási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20C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85 868 868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6F3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106 266 210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834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103 583 531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207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21 911 476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B2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25 584 635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08A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21 983 292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F0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301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A02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620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107 780 344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DF2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131 850 845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17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125 566 823</w:t>
            </w:r>
          </w:p>
        </w:tc>
      </w:tr>
      <w:tr w:rsidR="00891581" w:rsidRPr="003253A4" w14:paraId="02D1680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193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FA7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C2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518 571 969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835A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582 319 691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284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509 509 297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CC66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124 078 354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FCC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187 785 252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1DBB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108 341 023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017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DB66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9A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827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642 650 323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A4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770 104 943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A51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617 850 320</w:t>
            </w:r>
          </w:p>
        </w:tc>
      </w:tr>
      <w:tr w:rsidR="00891581" w:rsidRPr="003253A4" w14:paraId="32F756E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F51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17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FD3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2 080 000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E65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670 590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979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91 570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38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9 240 000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B8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9 240 000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7EE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6 229 265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AD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C63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29A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99F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11 320 000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574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9 910 590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A5B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6 320 835</w:t>
            </w:r>
          </w:p>
        </w:tc>
      </w:tr>
      <w:tr w:rsidR="00891581" w:rsidRPr="003253A4" w14:paraId="314E833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F9C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18.5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AFB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10E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143 532 811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D08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159 305 882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A32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143 445 652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900A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30 856 814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AF47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43 758 454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4A9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43 757 954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9B3B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EDF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FF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A1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190 234 041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C810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218 908 752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03A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203 048 022</w:t>
            </w:r>
          </w:p>
        </w:tc>
      </w:tr>
      <w:tr w:rsidR="00891581" w:rsidRPr="003253A4" w14:paraId="64E1722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D09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E5A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az 18.5-ből: - Elvonások és befizetések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667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909 811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8012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77 489 768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089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77 489 768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5C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3C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25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03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D7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92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EF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909 811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BB21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77 489 768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27C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77 489 768</w:t>
            </w:r>
          </w:p>
        </w:tc>
      </w:tr>
      <w:tr w:rsidR="00891581" w:rsidRPr="003253A4" w14:paraId="71F760C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336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18.7.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DB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Garancia- és kezességvállalásból kifizetés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17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E2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A0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91D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485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F66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C5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EDF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7A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AC9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096A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C22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89C6EC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793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18.8.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AC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-Visszatérítendő támogatások, kölcsönök nyújtása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4B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E33B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882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6B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83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230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6B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07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E6B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DB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C8D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0A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7B1425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3865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18.9.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691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Visszatérítendő támogatások, kölcsönök törlesztése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5A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E3C5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16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61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1B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B7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50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E2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DAA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0E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83B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F1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1793C8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A0F8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18.10.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137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Egyéb működési célú támogatások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EE9D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B1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1 236 784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1C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1 236 784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7CA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9F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1 215 000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641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1 215 000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F5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17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7F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DD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696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2 451 784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76D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2 451 784</w:t>
            </w:r>
          </w:p>
        </w:tc>
      </w:tr>
      <w:tr w:rsidR="00891581" w:rsidRPr="003253A4" w14:paraId="3548156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CA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18.11.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9BC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Garancia és kezességvállalásból kifizetés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8F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722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45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DB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42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24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B6D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653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012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387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CA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B5E9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638E0B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EEC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18.12.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2FE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Visszatérítendő támogatások, kölcsönök nyújtása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062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B2B0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527 990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F96B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440 470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FA7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791F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74A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83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3D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328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3B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A25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527 990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7C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440 470</w:t>
            </w:r>
          </w:p>
        </w:tc>
      </w:tr>
      <w:tr w:rsidR="00891581" w:rsidRPr="003253A4" w14:paraId="1543B97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23A1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18.13.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EA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Árkiegészítések, ártámogatások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33D9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A4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B34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1B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81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06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72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E33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EC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639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A4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B193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4BDDDB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EB33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18.14.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2C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Kamattámogatások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38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7B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3A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EA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89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3C6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F3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03B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EA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06AE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21F1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D8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786663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0B17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18.15.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19B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Egyéb működési célú támogatások államháztartáson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B36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141 623 000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6295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80 051 340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C36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64 278 630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3D1A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30 841 814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EFD5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42 543 454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B36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42 542 954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6C8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AB0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21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6C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188 309 230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9C7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138 439 210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31C0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122 666 000</w:t>
            </w:r>
          </w:p>
        </w:tc>
      </w:tr>
      <w:tr w:rsidR="00891581" w:rsidRPr="003253A4" w14:paraId="4705853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B74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FCD1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költségvetés kiadásai (19.1.+19.3.+19.5.)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B35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21 413 465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78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85 273 184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51A7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77 539 123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64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792 295 117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4C9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896 101 829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E7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49 411 202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587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63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648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C2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813 708 582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1AA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981 375 013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F10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126 950 325</w:t>
            </w:r>
          </w:p>
        </w:tc>
      </w:tr>
      <w:tr w:rsidR="00891581" w:rsidRPr="003253A4" w14:paraId="45FA1BC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8F9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553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Beruházások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21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18 949 125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D5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73 943 301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FDE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68 156 980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5211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784 672 104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3982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808 262 313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8C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49 411 202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E7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EF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CE5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E7A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803 621 229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6F0E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882 205 614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917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117 568 182</w:t>
            </w:r>
          </w:p>
        </w:tc>
      </w:tr>
      <w:tr w:rsidR="00891581" w:rsidRPr="003253A4" w14:paraId="1EE2AFB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9F2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F3A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19.1.-ből EU-s forrásból megvalósuló beruházás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49F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E4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2C0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81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783 838 876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02E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785 797 518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22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49 163 872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86D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32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92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5E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511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785 797 518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74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49 163 872</w:t>
            </w:r>
          </w:p>
        </w:tc>
      </w:tr>
      <w:tr w:rsidR="00891581" w:rsidRPr="003253A4" w14:paraId="767EA69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BFD3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DD28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Felújítások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D9F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1 714 500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7B3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10 580 043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1C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8 682 303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DE4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7 623 013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42C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87 839 516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9DF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2E1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06C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61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C6B7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9 337 513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372F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98 419 559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89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8 682 303</w:t>
            </w:r>
          </w:p>
        </w:tc>
      </w:tr>
      <w:tr w:rsidR="00891581" w:rsidRPr="003253A4" w14:paraId="4920CE2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BF8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648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19.3.-ból EU-s forrásból megvalósuló felújítás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C03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4F3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80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323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7 623 013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50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7 623 013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4DB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37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66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7BD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70D5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7 623 013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E0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7 623 013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D6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36112F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1DE1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51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felhalmozási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914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6C9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3C9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699 840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EA2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61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4145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232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7FA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16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69E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414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F43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699 840</w:t>
            </w:r>
          </w:p>
        </w:tc>
      </w:tr>
      <w:tr w:rsidR="00891581" w:rsidRPr="003253A4" w14:paraId="3F0C656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42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1D9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19.5.-ből - Garancia- és kezességvállalásból kifizetés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528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18D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602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F36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F9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40A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A71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E04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09A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16B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87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9B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57D766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20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19.7.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87FB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Visszatérítendő támogatások, kölcsönök nyújtása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EAA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A13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CB7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182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57A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6862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4FA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A0D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36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941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EC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B1DA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E855FE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DBB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19.8.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631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Visszatérítendő támogatások, kölcsönök törlesztése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307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2D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35D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2A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24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A1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BD7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2A2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76B7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36E0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0F7A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BE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C04A68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8D3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19.9.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2333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Egyéb felhalmozási célú támogatások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ED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A8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1F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0796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DC3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0F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CC2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F6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CF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D1B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41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032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2A592A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DEE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19.10.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93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Garancia- és kezességvállalásból kifizetés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49B5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39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34A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026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8F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F3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3F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2CAD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40F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34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DA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EF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273075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02E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19.11.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3E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Visszatérítendő támogatások, kölcsönök nyújtása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B1A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3FD6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A74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9AF8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718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F9EC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66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9C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2E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D4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4A3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31D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3F41EC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E6F0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19.12.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2D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Lakástámogatás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8843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735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D63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283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17E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1B3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0ED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F8F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17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9E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29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58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E7E5A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77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19.13.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E1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Egyéb felhalmozási célú támogatások államháztartáson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9D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FF4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EE4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699 840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BD9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52C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790A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342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70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494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8EB6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2A6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96F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699 840</w:t>
            </w:r>
          </w:p>
        </w:tc>
      </w:tr>
      <w:tr w:rsidR="00891581" w:rsidRPr="003253A4" w14:paraId="337C733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92A2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3A5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Tartalékok (20.1.+20.2.)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C2D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42 131 039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49F6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21 378 436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394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87D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FA7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37C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1FC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84D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2D4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75B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42 131 039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0E78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21 378 436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6E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CFB532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DE76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C7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Általános tartalék és vis maior tartalék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515B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30 937 976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E1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1 861 768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4A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4C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CC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420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4F8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BD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C3F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E437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30 937 976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EA60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1 861 768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980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69A897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C60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2FA5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Céltartalék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BD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11 193 063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F9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19 516 668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43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7FC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01F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24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313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DE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E91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0AD2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11 193 063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D24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19 516 668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42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32F245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73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lastRenderedPageBreak/>
              <w:t>21.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A9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KIADÁSOK ÖSSZESEN (18+19+20)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A9E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1 531 083 850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0E5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1 818 256 115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7947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1 684 018 591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8A6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1 193 331 360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FCC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1 408 562 254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5D97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457 544 224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C5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4D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D342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745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2 740 259 626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CDA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3 242 662 785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207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2 157 407 231</w:t>
            </w:r>
          </w:p>
        </w:tc>
      </w:tr>
      <w:tr w:rsidR="00891581" w:rsidRPr="003253A4" w14:paraId="1A67A309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072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Sor-</w:t>
            </w:r>
            <w:r w:rsidRPr="003253A4">
              <w:rPr>
                <w:sz w:val="14"/>
                <w:szCs w:val="14"/>
              </w:rPr>
              <w:br/>
              <w:t>szám</w:t>
            </w:r>
          </w:p>
        </w:tc>
        <w:tc>
          <w:tcPr>
            <w:tcW w:w="3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20D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Kiadási jogcím</w:t>
            </w: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80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66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306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989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</w:tr>
      <w:tr w:rsidR="00891581" w:rsidRPr="003253A4" w14:paraId="17CA9715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635E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D17B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2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74EB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Kötelező feladatok</w:t>
            </w:r>
          </w:p>
        </w:tc>
        <w:tc>
          <w:tcPr>
            <w:tcW w:w="2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FBE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Önként vállalt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7C5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3B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Feladatok mindösszesen</w:t>
            </w:r>
          </w:p>
        </w:tc>
      </w:tr>
      <w:tr w:rsidR="00891581" w:rsidRPr="003253A4" w14:paraId="3B05CCEE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2D1A0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3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CE87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DDF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480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AD1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7F2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4B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6C5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7DC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01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C75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D34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5A7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C9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</w:tr>
      <w:tr w:rsidR="00891581" w:rsidRPr="003253A4" w14:paraId="24BA75C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A99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A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EB9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8CC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5E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17A5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E50B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52E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D93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DBC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5D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J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03E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48D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7F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0C6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N</w:t>
            </w:r>
          </w:p>
        </w:tc>
      </w:tr>
      <w:tr w:rsidR="00891581" w:rsidRPr="003253A4" w14:paraId="2CE7B3A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5E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2D6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Hitel-, kölcsöntörlesztés államháztartáson kívülre (22.1. + … + 22.3.)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AEA3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13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C3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B9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F6D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8A4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14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51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51DB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F1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E940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D4F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0BBC8D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4851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47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Hosszú lejáratú hitelek, kölcsönök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2C0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2B8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D6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40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128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8C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F59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65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D4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FE6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B94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86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8D4F54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8E4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9C1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Likviditási célú hitelek, kölcsönök törlesztése pénzügyi vállalkozásnak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074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FCB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0AF2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3EA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DA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0CB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83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F10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F8A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02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1A0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3392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2DF6C8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333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65C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Rövid lejáratú hitelek, kölcsönök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BFB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CF2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F9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86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A4B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B62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DE5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6F9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1E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751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29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A4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8DD30D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9D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3B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Belföldi értékpapírok kiadásai (23.1. + … + 23.4.)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78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52FA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1BF0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6E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2C7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3F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83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E9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03D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6E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3E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A4E5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36D4045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310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A4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Forgatási célú belföldi értékpapírok vásárlása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3E8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FF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198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962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224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CC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00F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9B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45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4BA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E083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BE3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9A00AE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77E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D5D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Forgatási célú belföldi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5BD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4FB8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56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AD7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9B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C52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C2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52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7E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BF8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589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061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3EB2F98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484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E2B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Befektetési célú belföldi értékpapírok vásárlása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7A0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15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FC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327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32B1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09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3550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310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AFD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484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E9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0E2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8D7D4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AA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F5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Befektetési célú belföldi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AE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E1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F7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6A2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E24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EF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95B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02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BA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6F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4D3E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31C7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F4AC3A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67EF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33F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Belföldi finanszírozás kiadásai (24.1. + … + 24.5.)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10A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816 427 433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97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909 961 755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2081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1 389 743 456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1F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13 184 000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BE6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431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7C4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775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56F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CE55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829 611 433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857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923 296 971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6F3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1 403 078 672</w:t>
            </w:r>
          </w:p>
        </w:tc>
      </w:tr>
      <w:tr w:rsidR="00891581" w:rsidRPr="003253A4" w14:paraId="4FB63E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A1D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0D6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Államháztartáson belüli megelőlegezések folyósítása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D1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AA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4ECA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570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E97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3F2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6A2D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158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6B3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9B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B7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F85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312924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302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783B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Államháztartáson belüli megelőlegezések visszafizetése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F9E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30 262 867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B9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72 009 228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D8F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31 790 929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805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301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B0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0F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1D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69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C25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30 262 867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DD1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72 009 228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AD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31 790 929</w:t>
            </w:r>
          </w:p>
        </w:tc>
      </w:tr>
      <w:tr w:rsidR="00891581" w:rsidRPr="003253A4" w14:paraId="357642A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FF7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74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Irányító szervi támogatás folyósítása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233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786 164 566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DE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96B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93A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13 184 000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645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A00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87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0A1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0AD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D4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799 348 566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7E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A0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851 287 743</w:t>
            </w:r>
          </w:p>
        </w:tc>
      </w:tr>
      <w:tr w:rsidR="00891581" w:rsidRPr="003253A4" w14:paraId="68735F6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C74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879E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Pénzeszközök betétként elhelyezése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CE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576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F68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520 000 000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C40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2079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2D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D0C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77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48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F7D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C5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B986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520 000 000</w:t>
            </w:r>
          </w:p>
        </w:tc>
      </w:tr>
      <w:tr w:rsidR="00891581" w:rsidRPr="003253A4" w14:paraId="34C29A5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733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24.5.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031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Pénzügyi lízing kiadásai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3B1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CCA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00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D1A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F2D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457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DF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D4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59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0D5C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86D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38A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31E0F02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0BC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70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Külföldi finanszírozás kiadásai (25.1. + … + 25.4.)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948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1EC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9E9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37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D0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8C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82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56C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90B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FEC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BE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A4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BCC85A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5A3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25.1.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A2B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Forgatási célú külföldi értékpapírok vásárlása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F8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86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3179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80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F2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B34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10A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26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F1A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838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26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871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02980A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1A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25.2.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615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Befektetési célú külföldi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3D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35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704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8B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8EE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35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38B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64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CBA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A2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C6B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11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0DB49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8F67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25.3.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4C3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Külföldi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01A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85F3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FBC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D4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564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B8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6D1A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4B2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EE7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2B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6311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03C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44A587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BF26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25.4.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2F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Külföldi hitelek, kölcsönök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42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AA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BC2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53D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55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A2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538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9AA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35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46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C2B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8DF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2D402E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852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26.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09C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FINANSZÍROZÁSI KIADÁSOK ÖSSZESEN: (22.+…+25.)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A3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816 427 433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A3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909 961 755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D83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1 389 743 456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740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13 184 000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3F31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519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13 335 216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0CE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156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51EA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B72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829 611 433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1B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923 296 971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FBC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1 403 078 672</w:t>
            </w:r>
          </w:p>
        </w:tc>
      </w:tr>
      <w:tr w:rsidR="00891581" w:rsidRPr="003253A4" w14:paraId="6D0BAE6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1E3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292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ÉS FINANSZÍROZÁSI KIADÁSOK ÖSSZESEN: (21+26)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61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2 347 511 283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3FB0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2 728 217 870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321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3 073 762 047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73F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1 206 515 360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6FF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1 421 897 470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3B6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470 879 440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D55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4B6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A54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8B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3 569 871 059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56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4 165 959 756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B3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3 560 485 903</w:t>
            </w:r>
          </w:p>
        </w:tc>
      </w:tr>
      <w:tr w:rsidR="00891581" w:rsidRPr="003253A4" w14:paraId="467EF4F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B6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27/A.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E728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Le: Intézmény finanszírozás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020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-786 164 566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D37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E2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88D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-13 184 000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12F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4C2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-13 335 216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9A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6B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222C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411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-799 348 566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2C2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9B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-851 287 743</w:t>
            </w:r>
          </w:p>
        </w:tc>
      </w:tr>
      <w:tr w:rsidR="00891581" w:rsidRPr="003253A4" w14:paraId="7775129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6A0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27/B.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43E8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Le: Pénzeszközök betétként elhelyezése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02B5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A86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7F8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-520 000 000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D8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AE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033D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1F2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F3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166A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B838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FB9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1F1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-520 000 000</w:t>
            </w:r>
          </w:p>
        </w:tc>
      </w:tr>
      <w:tr w:rsidR="00891581" w:rsidRPr="003253A4" w14:paraId="617FA96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6F9E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27/C.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05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ÉS FINANSZÍROZÁSI KIADÁSOK ÖSSZESEN - Intézményfinanszírozás, betétlekötés nélkül: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F63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1 561 346 717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AF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1 890 265 343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ED2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1 715 809 520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81A8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1 193 331 360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CB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1 408 562 254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93B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457 544 224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ED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8BB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0CF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B0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2 770 522 493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073B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3 314 672 013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A80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2 189 198 160</w:t>
            </w:r>
          </w:p>
        </w:tc>
      </w:tr>
      <w:tr w:rsidR="00891581" w:rsidRPr="003253A4" w14:paraId="0C2280EB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B47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KÖLTSÉGVETÉSI, FINANSZÍROZÁSI BEVÉTELEK ÉS KIADÁSOK EGYENLEGE</w:t>
            </w:r>
          </w:p>
        </w:tc>
      </w:tr>
      <w:tr w:rsidR="00891581" w:rsidRPr="003253A4" w14:paraId="18551398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86DB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Forintban</w:t>
            </w:r>
          </w:p>
        </w:tc>
      </w:tr>
      <w:tr w:rsidR="00891581" w:rsidRPr="003253A4" w14:paraId="4B8180C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5E1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28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FC18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hiány, többlet ( költségvetési bevételek 9. sor - költségvetési kiadások 21. sor) (+/-)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0D0E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#ÉRTÉK!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2A5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1 712 111 573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4D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1 721 451 864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93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#ÉRTÉK!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2B3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1 249 667 186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B2C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490 689 995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2EF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#ÉRTÉK!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CB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F2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A03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#ÉRTÉK!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50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2 961 778 759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FA6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2 212 141 859</w:t>
            </w:r>
          </w:p>
        </w:tc>
      </w:tr>
      <w:tr w:rsidR="00891581" w:rsidRPr="003253A4" w14:paraId="1C76F3F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759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29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E7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Finanszírozási bevételek, kiadások egyenlege (finanszírozási bevételek 16. sor - finanszírozási kiadások 26. sor) (+/-)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AA6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3 191 246 787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FAE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3 656 465 340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7A1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4 185 805 631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E8C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1 177 972 838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8EE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1 360 782 159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242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601 804 968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AE7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D3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64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F0A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4 369 219 625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63D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5 017 247 499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9F4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4 787 610 599</w:t>
            </w:r>
          </w:p>
        </w:tc>
      </w:tr>
      <w:tr w:rsidR="00891581" w:rsidRPr="003253A4" w14:paraId="2F76C5EE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9030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ENGEDÉLYEZETT ÉS TÉNYLEGES LÉTSZÁM ALAKULÁSA</w:t>
            </w:r>
          </w:p>
        </w:tc>
      </w:tr>
      <w:tr w:rsidR="00891581" w:rsidRPr="003253A4" w14:paraId="24040A0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4002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lastRenderedPageBreak/>
              <w:t>30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F1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Éves engedélyezett és tényleges létszám (fő)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454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107,09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BCC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178,29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38C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176,00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B8C5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20,38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0C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20,38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7E7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3CB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28F5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29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9AFF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127,47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02D1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198,67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773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196,00</w:t>
            </w:r>
          </w:p>
        </w:tc>
      </w:tr>
      <w:tr w:rsidR="00891581" w:rsidRPr="003253A4" w14:paraId="072BF9D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37C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31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F46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ebből: közfoglalkoztatottak létszáma (fő)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1E97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10,17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65B5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71,83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DB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68,00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F86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53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CA2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5B9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ACF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266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9E63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10,17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6B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71,83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6DF9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68,00</w:t>
            </w:r>
          </w:p>
        </w:tc>
      </w:tr>
    </w:tbl>
    <w:p w14:paraId="3D1BCAF3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4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6E45A810" w14:textId="77777777" w:rsidR="00891581" w:rsidRDefault="00000000">
      <w:pPr>
        <w:jc w:val="both"/>
      </w:pPr>
      <w:r>
        <w:lastRenderedPageBreak/>
        <w:t> </w:t>
      </w:r>
    </w:p>
    <w:p w14:paraId="014D5B36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8. melléklet a 14/2026. (V. 1.) önkormányzati rendelethez</w:t>
      </w:r>
    </w:p>
    <w:p w14:paraId="0FB0E197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- 2025. évi zárszámadásának pénzügyi és létszám mérlege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3492"/>
        <w:gridCol w:w="1020"/>
        <w:gridCol w:w="1309"/>
        <w:gridCol w:w="873"/>
        <w:gridCol w:w="727"/>
        <w:gridCol w:w="1310"/>
        <w:gridCol w:w="727"/>
        <w:gridCol w:w="583"/>
        <w:gridCol w:w="582"/>
        <w:gridCol w:w="583"/>
        <w:gridCol w:w="873"/>
        <w:gridCol w:w="1019"/>
        <w:gridCol w:w="873"/>
      </w:tblGrid>
      <w:tr w:rsidR="00891581" w:rsidRPr="003253A4" w14:paraId="7C1CEA48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0F7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Forintban</w:t>
            </w:r>
          </w:p>
        </w:tc>
      </w:tr>
      <w:tr w:rsidR="00891581" w:rsidRPr="003253A4" w14:paraId="10951A75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CE7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Sor-</w:t>
            </w:r>
            <w:r w:rsidRPr="003253A4">
              <w:rPr>
                <w:sz w:val="12"/>
                <w:szCs w:val="12"/>
              </w:rPr>
              <w:br/>
              <w:t>szám</w:t>
            </w:r>
          </w:p>
        </w:tc>
        <w:tc>
          <w:tcPr>
            <w:tcW w:w="3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A3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Bevételi jogcím</w:t>
            </w: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27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1BF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B5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E4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</w:tr>
      <w:tr w:rsidR="00891581" w:rsidRPr="003253A4" w14:paraId="53DE6B53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4B83F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1623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20F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Kötelező feladatok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A56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Önként vállalt feladatok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56E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Államigazgatási feladatok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5FC5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Feladatok mindösszesen</w:t>
            </w:r>
          </w:p>
        </w:tc>
      </w:tr>
      <w:tr w:rsidR="00891581" w:rsidRPr="003253A4" w14:paraId="40A8298B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82134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7766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3DA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5E3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79B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41E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70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046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E78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95B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2A2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EF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5AF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AAB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</w:tr>
      <w:tr w:rsidR="00891581" w:rsidRPr="003253A4" w14:paraId="00A19C0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90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A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413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C3E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C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73F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B3C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0CC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450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4066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488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415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J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CE1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611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7171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5FE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N</w:t>
            </w:r>
          </w:p>
        </w:tc>
      </w:tr>
      <w:tr w:rsidR="00891581" w:rsidRPr="003253A4" w14:paraId="45F5E54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599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D3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Önkormányzat működési támogatásai (1.1.+…+.1.6.)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8BC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977 890 659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7EE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1 067 909 285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822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1 067 909 285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50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91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C0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022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E1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C8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E16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977 890 659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31D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1 067 909 285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D5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1 067 909 285</w:t>
            </w:r>
          </w:p>
        </w:tc>
      </w:tr>
      <w:tr w:rsidR="00891581" w:rsidRPr="003253A4" w14:paraId="2BA1FA9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67D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E8B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Helyi önkormányzatok működésének általános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616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319 108 569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252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331 975 664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40B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331 975 664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37E4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CE2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3A4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AC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9F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652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5D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319 108 569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FF9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331 975 664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161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331 975 664</w:t>
            </w:r>
          </w:p>
        </w:tc>
      </w:tr>
      <w:tr w:rsidR="00891581" w:rsidRPr="003253A4" w14:paraId="53A321C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7B2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703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Önkormányzatok egyes köznevelési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07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274 087 174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9B4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324 865 211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4F71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324 865 211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0B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F5A1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F6D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8F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8E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3BA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F41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274 087 174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B1DA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324 865 211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E515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324 865 211</w:t>
            </w:r>
          </w:p>
        </w:tc>
      </w:tr>
      <w:tr w:rsidR="00891581" w:rsidRPr="003253A4" w14:paraId="0AB877D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27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2E7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Önkormányzatok szociális és gyermekjóléti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AF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195 938 097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BAF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215 982 838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333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215 982 838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4D0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71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27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5F32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D84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3B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5FD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195 938 097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BE2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215 982 838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921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215 982 838</w:t>
            </w:r>
          </w:p>
        </w:tc>
      </w:tr>
      <w:tr w:rsidR="00891581" w:rsidRPr="003253A4" w14:paraId="4B8A0E3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A33C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0DD0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Önkormányzatok gyermekétkeztetési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A59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165 452 245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88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166 456 016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7D24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166 456 016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18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F8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F4E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570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41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7C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E3E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165 452 245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C75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166 456 016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656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166 456 016</w:t>
            </w:r>
          </w:p>
        </w:tc>
      </w:tr>
      <w:tr w:rsidR="00891581" w:rsidRPr="003253A4" w14:paraId="18B55B6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953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009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Önkormányzatok kulturális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9CD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23 304 574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955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23 304 574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EAC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23 304 574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68D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B84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A71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2EA1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31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520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904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23 304 574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6ED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23 304 574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3551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23 304 574</w:t>
            </w:r>
          </w:p>
        </w:tc>
      </w:tr>
      <w:tr w:rsidR="00891581" w:rsidRPr="003253A4" w14:paraId="1D04C51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7F4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24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költségvetési tám. és kieg. 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2AF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452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5 324 982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5A3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5 324 982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8A5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766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4E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25C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53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D9B5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CB2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49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5 324 982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4F8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5 324 982</w:t>
            </w:r>
          </w:p>
        </w:tc>
      </w:tr>
      <w:tr w:rsidR="00891581" w:rsidRPr="003253A4" w14:paraId="7C59731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E5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1.7.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03D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Elszámolásból származó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50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201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9F5F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DE14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D40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FB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EB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0B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A2C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96A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CE9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3EF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61775C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AEF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23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támogatások államháztartáson belülről (2.1.+…+.2.5.)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F74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72 529 606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E62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174 751 762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C5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168 428 273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98D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39 779 598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7C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108 182 781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D036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53 897 673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10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EE5F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11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48F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112 309 204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DFF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282 934 543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9AAB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222 325 946</w:t>
            </w:r>
          </w:p>
        </w:tc>
      </w:tr>
      <w:tr w:rsidR="00891581" w:rsidRPr="003253A4" w14:paraId="4E13B2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A6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F18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Elvonások és befizetések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C2D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35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B7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19E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B0AC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A6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074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80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A51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553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8EAF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C00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C30F68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20E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E48F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garancia- és kezességvállalásból megtérülések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1106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2AF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2C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B9E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39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06A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7D0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442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07A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2F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35A1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5A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079B61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A56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3C6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visszatérítendő támogatások, kölcsönök visszatérülése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6A1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FE0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39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66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8C9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CD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09A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034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190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AF1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5A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EC4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8D5332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C4B5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AD3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Műk. célú visszatérítendő támogatások, kölcsönök igénybev. ÁH-n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D1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CFE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2F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5B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97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23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EC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E3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3B7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37B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DF1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E2B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15728F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7A97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4B3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célú támogatások bevételei ÁH-on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42E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72 529 606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DA42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174 751 762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C05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168 428 273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731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39 779 598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E11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108 182 781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3FF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53 897 673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D49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965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BB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31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112 309 204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4C1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282 934 543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2D3E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222 325 946</w:t>
            </w:r>
          </w:p>
        </w:tc>
      </w:tr>
      <w:tr w:rsidR="00891581" w:rsidRPr="003253A4" w14:paraId="51A9A39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C895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AC1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2.5.-ből EU-s 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C8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23D0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BEF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EAE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27 725 598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4CD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90 185 689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4CD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37 726 473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963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CB7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6A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34D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27 725 598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9F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90 185 689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6B4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37 726 473</w:t>
            </w:r>
          </w:p>
        </w:tc>
      </w:tr>
      <w:tr w:rsidR="00891581" w:rsidRPr="003253A4" w14:paraId="25D1935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E72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753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támogatások államháztartáson belülről (3.1.+…+3.5.)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CC1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A9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1 194 562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80F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92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730 434 838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000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829 870 746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6B6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134 474 161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FE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C4B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C1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02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1E1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831 065 308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01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134 474 161</w:t>
            </w:r>
          </w:p>
        </w:tc>
      </w:tr>
      <w:tr w:rsidR="00891581" w:rsidRPr="003253A4" w14:paraId="077058F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790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B8A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önkormányzati 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72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9DF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3B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5286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AD6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E6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2D6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559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365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023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5D7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45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9FCF91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5E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40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garancia- és kezességvállalásból megtérülések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D961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25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0B4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30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F98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A6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922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E9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1B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73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105F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FBB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036D1B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C49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DB5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visszatérítendő támogatások, kölcsönök visszatérülése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93B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1BD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9E4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06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39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06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A0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673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FCFE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52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FF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EE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B7EA77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5EE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97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visszatérítendő támogatások, kölcsönök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1E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A2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D36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CB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852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D2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A95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0F06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870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92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97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CF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62F7FB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C5E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9C1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felhalmozási célú támogatások bevételei ÁH-on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C7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E1B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1 194 562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B17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485E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730 434 838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FC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829 870 746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736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134 474 161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28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A2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62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4926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2D2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831 065 308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E4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134 474 161</w:t>
            </w:r>
          </w:p>
        </w:tc>
      </w:tr>
      <w:tr w:rsidR="00891581" w:rsidRPr="003253A4" w14:paraId="730F8C0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79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4A9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3.5.-ből EU-s 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85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8A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AC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440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730 434 838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5A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829 870 746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21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134 474 161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86C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83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6AF1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B34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B8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829 870 746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EC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134 474 161</w:t>
            </w:r>
          </w:p>
        </w:tc>
      </w:tr>
      <w:tr w:rsidR="00891581" w:rsidRPr="003253A4" w14:paraId="10D243B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BA3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CF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Közhatalmi bevételek (4.1.+4.2.+4.3.+4.4.)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B40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269 100 000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602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351 075 372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EB7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363 510 098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4479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E5A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9B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CC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88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F7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300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269 100 000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600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351 075 372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F9D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363 510 098</w:t>
            </w:r>
          </w:p>
        </w:tc>
      </w:tr>
      <w:tr w:rsidR="00891581" w:rsidRPr="003253A4" w14:paraId="7F5C059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57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22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Jövedelemadók (Termőföld. bérbead. szárm. jöv. utáni SZJA)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E8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365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0B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F5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55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79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B5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11B9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D13B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A6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FD0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1E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E6507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2E7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65F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Vagyoni típusú adók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B3A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36 550 000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828B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36 550 000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E076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35 688 687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28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E1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68B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8A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D9A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CB8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44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36 550 000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334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36 550 000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E46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35 688 687</w:t>
            </w:r>
          </w:p>
        </w:tc>
      </w:tr>
      <w:tr w:rsidR="00891581" w:rsidRPr="003253A4" w14:paraId="14D417F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4AC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08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Iparűzési adó (állandó és ideiglenes jelleggel végzett iparűzési tev. után)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C72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230 000 000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14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311 975 372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B7E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322 770 269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DA6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78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A35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1E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28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E5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766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230 000 000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A53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311 975 372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9F2C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322 770 269</w:t>
            </w:r>
          </w:p>
        </w:tc>
      </w:tr>
      <w:tr w:rsidR="00891581" w:rsidRPr="003253A4" w14:paraId="7E2789B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E7E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55C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2020. előtti évek azonosíthatatlan adótúlfizetései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AA9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80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D75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1D3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97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7F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07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AC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A71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00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DA2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E90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0269C3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C3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lastRenderedPageBreak/>
              <w:t>4.6.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1D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közhatalmi bevételek (talajterhelési díj, késedelmi és önellenőrzési pótlék, egyéb bírság)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E9D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BFA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3755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5 051 142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53F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FD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F8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DA1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C47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367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8252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1BE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E7C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5 051 142</w:t>
            </w:r>
          </w:p>
        </w:tc>
      </w:tr>
      <w:tr w:rsidR="00891581" w:rsidRPr="003253A4" w14:paraId="62D5B1B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3C3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712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bevételek (5.1.+…+ 5.11.)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0D0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134 819 902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948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85 547 068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9D1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89 720 436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0753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32 332 838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DBF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34 453 363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05ED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38 659 831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41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C0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59A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9C1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167 152 740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FC4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120 000 431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5A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128 380 267</w:t>
            </w:r>
          </w:p>
        </w:tc>
      </w:tr>
      <w:tr w:rsidR="00891581" w:rsidRPr="003253A4" w14:paraId="707DE82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DA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A6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Készletértékesítés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C7D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5DD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000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228 900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F27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13 200 000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DEC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13 200 000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A6B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13 817 653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DBE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BD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96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2E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13 450 000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6FC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13 450 000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4C2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14 046 553</w:t>
            </w:r>
          </w:p>
        </w:tc>
      </w:tr>
      <w:tr w:rsidR="00891581" w:rsidRPr="003253A4" w14:paraId="635B234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4A6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1F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Szolgáltatások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A2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11 625 886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BC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11 625 886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4F5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13 305 685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EF4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16 655 338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A2B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18 395 863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E11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21 105 963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A89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728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FA5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0A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28 281 224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B22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30 021 749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3943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34 411 648</w:t>
            </w:r>
          </w:p>
        </w:tc>
      </w:tr>
      <w:tr w:rsidR="00891581" w:rsidRPr="003253A4" w14:paraId="00DDAA2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63C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C4F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Közvetített szolgáltatások 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1ACC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1 955 000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AD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2 405 200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CB9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3 190 124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42B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ADD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CBF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B19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E10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92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3B9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2 055 000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17E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2 505 200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B38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3 190 124</w:t>
            </w:r>
          </w:p>
        </w:tc>
      </w:tr>
      <w:tr w:rsidR="00891581" w:rsidRPr="003253A4" w14:paraId="44D853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292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C9B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Tulajdonosi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53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5662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55D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699 765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B5A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A9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9C5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C4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D8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CD9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863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3E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077F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714 765</w:t>
            </w:r>
          </w:p>
        </w:tc>
      </w:tr>
      <w:tr w:rsidR="00891581" w:rsidRPr="003253A4" w14:paraId="4AB7BE6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ACB0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8DD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Ellátási díjak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DDAE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45 621 244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DF2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45 621 244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A6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43 840 109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77B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C620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6E9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799D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47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889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B7E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45 621 244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CB9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45 621 244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B7D6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43 840 109</w:t>
            </w:r>
          </w:p>
        </w:tc>
      </w:tr>
      <w:tr w:rsidR="00891581" w:rsidRPr="003253A4" w14:paraId="17AE2EC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130C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9A36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Kiszámlázott általános 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8C9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12 683 586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75A3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16 045 140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D64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15 695 688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797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2 362 500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B69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2 362 500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3E5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3 067 227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388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26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CB2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56E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15 046 086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1EA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18 407 640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CA0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18 762 915</w:t>
            </w:r>
          </w:p>
        </w:tc>
      </w:tr>
      <w:tr w:rsidR="00891581" w:rsidRPr="003253A4" w14:paraId="3DA86D0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4F4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5.7.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C4A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Általános forgalmi adó visszatérítése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DB8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482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5 544 630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85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7 352 000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C92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86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84C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DBF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CC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7FCF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1D4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9B5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5 544 630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25D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7 352 000</w:t>
            </w:r>
          </w:p>
        </w:tc>
      </w:tr>
      <w:tr w:rsidR="00891581" w:rsidRPr="003253A4" w14:paraId="1480BB9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CF4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5.8.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ADA6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Kamatbevételek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DA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4C2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2 255 347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C7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3 439 069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5632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89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39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FF5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83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C0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11F2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E89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2 255 347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F4D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3 439 069</w:t>
            </w:r>
          </w:p>
        </w:tc>
      </w:tr>
      <w:tr w:rsidR="00891581" w:rsidRPr="003253A4" w14:paraId="08E96DA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92F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5.9.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7C1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pénzügyi műveletek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DD6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FBC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C3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7883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8FB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F7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907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3BA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DEC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C9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B4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785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C1B5C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F87C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5.10.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231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Biztosító által fizetett kártérítés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8AA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7D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0D37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101 385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CA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13A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292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0F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23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E95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3AFB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8B5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A2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101 385</w:t>
            </w:r>
          </w:p>
        </w:tc>
      </w:tr>
      <w:tr w:rsidR="00891581" w:rsidRPr="003253A4" w14:paraId="27707EF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352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5.11.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A7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E7C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59 884 186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DE1C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999 621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7E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1 867 711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D31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EFE7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380 000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C6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653 988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35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37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27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DF1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59 884 186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7277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1 379 621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1784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2 521 699</w:t>
            </w:r>
          </w:p>
        </w:tc>
      </w:tr>
      <w:tr w:rsidR="00891581" w:rsidRPr="003253A4" w14:paraId="17FBF4DA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43B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Sor-</w:t>
            </w:r>
            <w:r w:rsidRPr="003253A4">
              <w:rPr>
                <w:sz w:val="12"/>
                <w:szCs w:val="12"/>
              </w:rPr>
              <w:br/>
              <w:t>szám</w:t>
            </w:r>
          </w:p>
        </w:tc>
        <w:tc>
          <w:tcPr>
            <w:tcW w:w="3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B55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Bevételi jogcím</w:t>
            </w: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B4D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8FEC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75E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1EA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</w:tr>
      <w:tr w:rsidR="00891581" w:rsidRPr="003253A4" w14:paraId="2D7E730C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1614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D0AA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C39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Kötelező feladatok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DCD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Önként vállalt feladatok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95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Államigazgatási feladatok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6F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Feladatok mindösszesen</w:t>
            </w:r>
          </w:p>
        </w:tc>
      </w:tr>
      <w:tr w:rsidR="00891581" w:rsidRPr="003253A4" w14:paraId="1F2B958F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6C99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3103B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A1C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B40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1F4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D3D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71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F4F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C8E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4AE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62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88FF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73B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092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</w:tr>
      <w:tr w:rsidR="00891581" w:rsidRPr="003253A4" w14:paraId="0C9E600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547B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A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381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8B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C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EE2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1FF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EE2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7C9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89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15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748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J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702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1AE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4E2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C524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N</w:t>
            </w:r>
          </w:p>
        </w:tc>
      </w:tr>
      <w:tr w:rsidR="00891581" w:rsidRPr="003253A4" w14:paraId="79A77F8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3F9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37E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bevételek (6.1.+…+6.5.)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88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0EB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39E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D690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B1F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80C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F59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377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334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473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5C4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D26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</w:tr>
      <w:tr w:rsidR="00891581" w:rsidRPr="003253A4" w14:paraId="362E1E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F89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B83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Immateriális javak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81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8FB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99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5FE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CA8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897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479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EEC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4B7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42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1C1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9A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AABE45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5F7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ABB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Ingatlanok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B61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810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08A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00C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EC6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B71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B3C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F63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570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86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17C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25A3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12 000 000</w:t>
            </w:r>
          </w:p>
        </w:tc>
      </w:tr>
      <w:tr w:rsidR="00891581" w:rsidRPr="003253A4" w14:paraId="3086BEF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E1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7A0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tárgyi eszközök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124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441A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F3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24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538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893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BF6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8AE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9CD1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00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12B8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9C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0D0A8E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FF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DF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Részesedések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747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02D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C9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99D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86A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F22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277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EF5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1E1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19F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48D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E1C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B3C621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40F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33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Részesedések megszűnéséhez kapcsolódó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75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2C0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AA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B0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20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78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C92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90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37C4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2E0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21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A3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A83499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D122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782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átvett pénzeszközök (7.1. + … + 7.3.)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FC7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E64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905 474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05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607 910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0FBC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CD6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11 013 131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70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5 006 800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02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FBE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EEE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F7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9 150 000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7B26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11 918 605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2E83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5 614 710</w:t>
            </w:r>
          </w:p>
        </w:tc>
      </w:tr>
      <w:tr w:rsidR="00891581" w:rsidRPr="003253A4" w14:paraId="490E70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13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B8F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garancia- és kezességvállalásból megtérülések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F24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1CAF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3F1F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59B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B9C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F7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609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44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3DA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65C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6CC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32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4C4F8E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2A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12B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visszatérítendő támogatások, kölcsönök visszatér.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847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B26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905 474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12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607 910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FEE6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E8D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4A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7E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D4D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18F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356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1E4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905 474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95D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607 910</w:t>
            </w:r>
          </w:p>
        </w:tc>
      </w:tr>
      <w:tr w:rsidR="00891581" w:rsidRPr="003253A4" w14:paraId="58D3584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83D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A59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célú átvett pénzeszköz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37D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454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4A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EA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8A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11 013 131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110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5 006 800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B4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712B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6C82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7FA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F59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11 013 131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BB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5 006 800</w:t>
            </w:r>
          </w:p>
        </w:tc>
      </w:tr>
      <w:tr w:rsidR="00891581" w:rsidRPr="003253A4" w14:paraId="5C0C6A8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976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FF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7.3.-ból EU-s támogatás (közvetlen)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0F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63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1F1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92A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F14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C6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1D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721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DE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D68C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65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26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B6F87E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E96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257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átvett pénzeszközök (8.1.+8.2.+8.3.)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AC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321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58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678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9E2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1E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EB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DCE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5854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E7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63B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34D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</w:tr>
      <w:tr w:rsidR="00891581" w:rsidRPr="003253A4" w14:paraId="4EE1395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CA62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9AE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Felhalm. célú garancia- és kezességvállalásból megtérülések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B33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C4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832B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6E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292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0D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E65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CF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38AE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FD1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0D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BFB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F197E2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4F3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BD6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Felhalm. célú visszatérítendő támogatások, kölcsönök visszatér. ÁH-n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49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2F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B2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77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F4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BE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D8B0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C3E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DA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49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43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C1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72DD14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88F3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A83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felhalmozási célú átvett pénzeszköz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16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9D8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A0E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90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EB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CE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3E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511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E1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829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3BA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A93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395 816</w:t>
            </w:r>
          </w:p>
        </w:tc>
      </w:tr>
      <w:tr w:rsidR="00891581" w:rsidRPr="003253A4" w14:paraId="51B4A26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2BB7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2F2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8.3.-ból EU-s támogatás (közvetlen)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FEF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BF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EA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953C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7E8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6430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6E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36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8BE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131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421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AF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8E512A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1A7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B62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BEVÉTELEK ÖSSZESEN: (1+…+8)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8A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1 454 490 167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08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1 693 779 339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0BE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1 702 571 818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457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811 547 274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57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983 520 021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B90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232 038 465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61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27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B5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9A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2 266 037 441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40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2 677 299 360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70A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1 934 610 283</w:t>
            </w:r>
          </w:p>
        </w:tc>
      </w:tr>
      <w:tr w:rsidR="00891581" w:rsidRPr="003253A4" w14:paraId="17C6384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9C4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790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Hitel-, kölcsönfelvétel államháztart. kívülről (10.1.+10.2.+10.3.)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CE5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E6C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2D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913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75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8D1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D59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B4BB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8C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601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759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63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67FACF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884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FEF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Hosszú lejáratú hitelek, kölcsönök felvétele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03E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A6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BB12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FC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FE5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990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6FF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98A2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E1F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CA5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46C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35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D7058C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B4F7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3F92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Likviditási célú hitelek, kölcsönök felvétele pénzügyi vállalkozástól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D35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9FF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03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210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EA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4A6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ADA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99C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C738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0F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42AF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E9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01CC58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1D8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2C8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Rövid lejáratú hitelek, kölcsönök felvétele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9C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E88B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DE3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44F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89A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D3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2E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72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63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828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068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6AE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88E802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AD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E2E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Belföldi értékpapírok bevételei (11.1. +…+ 11.4.)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7CA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380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708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10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9A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9B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7C9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862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7E72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6F0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E36C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54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D77664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BEE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0F0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Forgatási célú belföldi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8F2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8E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997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925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574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5834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387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918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174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3BF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A2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2B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AE5A79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B4C9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lastRenderedPageBreak/>
              <w:t>11.2.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24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Forgatási célú belföldi értékpapírok kibocsátása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DAAC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DF0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97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146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8E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22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2B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BE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C2C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489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CFC8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0DD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124129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FC2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4BD4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Befektetési célú belföldi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42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16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C54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688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C936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FE0D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051E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93B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B5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762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9A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33B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76D6FF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090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AAD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Befektetési célú belföldi értékpapírok kibocsátása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A44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8E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9BC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158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B119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D2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7F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0D1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75D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434B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7285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4A0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23C5BA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63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B4A4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Maradvány igénybevétele (12.1. + 12.2.)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C66B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124 171 444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893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186 340 461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04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186 340 461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52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205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162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C0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D14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49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B96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D81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268 183 498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00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268 183 498</w:t>
            </w:r>
          </w:p>
        </w:tc>
      </w:tr>
      <w:tr w:rsidR="00891581" w:rsidRPr="003253A4" w14:paraId="4AABB0C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C5E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0D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Előző év költségvetési maradványának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FD2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124 171 444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CD4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186 340 461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108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186 340 461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E3A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85D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7E3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008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77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44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8E7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AD2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268 183 498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DA4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268 183 498</w:t>
            </w:r>
          </w:p>
        </w:tc>
      </w:tr>
      <w:tr w:rsidR="00891581" w:rsidRPr="003253A4" w14:paraId="7CD4031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EFA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A5D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Előző év vállalkozási maradványának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71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F2A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7C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E1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D3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83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F0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9A79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1C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B9A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A3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79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753913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F6C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E1F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Belföldi finanszírozás bevételei (13.1. + … + 13.3.)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D16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0C60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7B7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561 746 361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FA4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0FF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95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31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1C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120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CA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55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54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561 746 361</w:t>
            </w:r>
          </w:p>
        </w:tc>
      </w:tr>
      <w:tr w:rsidR="00891581" w:rsidRPr="003253A4" w14:paraId="1094F57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B6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71D4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Államháztartáson belüli megelőlegezések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DB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91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FA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41 746 361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AE1D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A29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65E3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38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632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41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795B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523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41 746 361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711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41 746 361</w:t>
            </w:r>
          </w:p>
        </w:tc>
      </w:tr>
      <w:tr w:rsidR="00891581" w:rsidRPr="003253A4" w14:paraId="1EF52B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7B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147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Államháztartáson belüli megelőlegezések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2B9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E3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497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0F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7E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E7B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49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A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F48E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D7AE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8C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18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609006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F64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192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Betétek megszüntetése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E9D5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314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4C3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520 000 000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7D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D4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59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EC19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8D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851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98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4813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F00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520 000 000</w:t>
            </w:r>
          </w:p>
        </w:tc>
      </w:tr>
      <w:tr w:rsidR="00891581" w:rsidRPr="003253A4" w14:paraId="4EB76E7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13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37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Külföldi finanszírozás bevételei (14.1.+…14.4.)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38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98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78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BDB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A0F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3BF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E9E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990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B39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D0F4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000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2C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3E921A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2A8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EA8A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Forgatási célú külföldi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26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294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3A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BE9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359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BFE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8C2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E3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067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8B1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F2A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A75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396CB0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0D1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09D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Befektetési célú külföldi értékpapírok beváltása,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97E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94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570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7F4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BBC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838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1E7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8D6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A83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4E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434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52D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DDF3C8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6CD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5A0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Külföldi értékpapírok kibocsátása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D9C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024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C41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C1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E9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34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792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7B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5DA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395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8D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257C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462536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1AD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E84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Külföldi hitelek, kölcsönök felvétele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EA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4F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B5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31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77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16B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91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C3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73B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669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0EEE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2B0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C5B7DE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7AEB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000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Adóssághoz nem kapcsolódó származékos ügyletek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5E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7A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F8D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1A8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8F0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EF5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5EE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C8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E2E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117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B4C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0DE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862AA8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E8D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6B64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FINANSZÍROZÁSI BEVÉTELEK ÖSSZESEN: (10. + … +15.)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CB4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124 171 444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46F5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228 086 822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C6E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748 086 822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65A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18F2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DDE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81 843 037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F3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AEC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536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13C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D54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309 929 859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C8B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829 929 859</w:t>
            </w:r>
          </w:p>
        </w:tc>
      </w:tr>
      <w:tr w:rsidR="00891581" w:rsidRPr="003253A4" w14:paraId="4B69C22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268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DE3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ÉS FINANSZÍROZÁSI BEVÉTELEK ÖSSZESEN: (9+16)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6BB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1 578 661 611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80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1 921 866 161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48B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2 450 658 640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623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893 390 311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8C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1 065 363 058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A175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313 881 502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7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BFB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9036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A50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2 472 051 922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E38D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2 987 229 219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72DE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2 764 540 142</w:t>
            </w:r>
          </w:p>
        </w:tc>
      </w:tr>
      <w:tr w:rsidR="00891581" w:rsidRPr="003253A4" w14:paraId="720FDBA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137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17./A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6AE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Le: Lekötött betétek megszüntetése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4CB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69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C52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-520 000 000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7C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919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F70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F72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4A3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39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AA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C3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94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-520 000 000</w:t>
            </w:r>
          </w:p>
        </w:tc>
      </w:tr>
      <w:tr w:rsidR="00891581" w:rsidRPr="003253A4" w14:paraId="562331D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15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17./B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816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ÉS FINANSZÍROZÁSI BEVÉTELEK ÖSSZESEN: (Lekötött betét megszüntetése nélkül)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E91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1 578 661 611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A45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1 921 866 161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3FB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1 930 658 640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A8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893 390 311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252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1 065 363 058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A0EF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313 881 502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D31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DAE3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24FA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65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2 472 051 922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028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2 987 229 219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DA6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2 244 540 142</w:t>
            </w:r>
          </w:p>
        </w:tc>
      </w:tr>
      <w:tr w:rsidR="00891581" w:rsidRPr="003253A4" w14:paraId="722AE173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C94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 I A D Á S O K</w:t>
            </w:r>
          </w:p>
        </w:tc>
      </w:tr>
      <w:tr w:rsidR="00891581" w:rsidRPr="003253A4" w14:paraId="1D10A300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FB4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Forintban</w:t>
            </w:r>
          </w:p>
        </w:tc>
      </w:tr>
      <w:tr w:rsidR="00891581" w:rsidRPr="003253A4" w14:paraId="61E91003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EB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Sor-</w:t>
            </w:r>
            <w:r w:rsidRPr="003253A4">
              <w:rPr>
                <w:sz w:val="12"/>
                <w:szCs w:val="12"/>
              </w:rPr>
              <w:br/>
              <w:t>szám</w:t>
            </w:r>
          </w:p>
        </w:tc>
        <w:tc>
          <w:tcPr>
            <w:tcW w:w="3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9A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Kiadási jogcím</w:t>
            </w: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AF5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FE26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EAB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2C2D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</w:tr>
      <w:tr w:rsidR="00891581" w:rsidRPr="003253A4" w14:paraId="38011772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2A7E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F0B9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D7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Kötelező feladatok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E70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Önként vállalt feladatok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F4C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Államigazgatási feladatok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D36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Feladatok mindösszesen</w:t>
            </w:r>
          </w:p>
        </w:tc>
      </w:tr>
      <w:tr w:rsidR="00891581" w:rsidRPr="003253A4" w14:paraId="51E48621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4203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3F83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56F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009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18A2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AF7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87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06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91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521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33D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2E0D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AB5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FF8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</w:tr>
      <w:tr w:rsidR="00891581" w:rsidRPr="003253A4" w14:paraId="11103EF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80A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A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1F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5C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C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BF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29F5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36E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3BC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E39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92C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0F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J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0A82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132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56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4C5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N</w:t>
            </w:r>
          </w:p>
        </w:tc>
      </w:tr>
      <w:tr w:rsidR="00891581" w:rsidRPr="003253A4" w14:paraId="5502B3F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B24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6FB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költségvetés kiadásai (18.1+…+18.5.)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538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674 076 527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CF1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872 807 399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75A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778 603 316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9D21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106 982 278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109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213 855 957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946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124 091 952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E1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E80E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4727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0B5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796 903 221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D71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1 102 507 772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CE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918 539 684</w:t>
            </w:r>
          </w:p>
        </w:tc>
      </w:tr>
      <w:tr w:rsidR="00891581" w:rsidRPr="003253A4" w14:paraId="03F3867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209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253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Személyi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845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153 013 881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39B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278 693 853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0327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268 892 607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EB5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3 312 324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B9A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29 014 101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33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11 356 182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FA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7EA4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51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50E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156 326 205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327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307 707 954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9C2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280 248 789</w:t>
            </w:r>
          </w:p>
        </w:tc>
      </w:tr>
      <w:tr w:rsidR="00891581" w:rsidRPr="003253A4" w14:paraId="53A307C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558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D205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Munkaadókat terhelő járulékok és szociális hozzájárulási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877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18 396 583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FD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28 433 784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3BF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26 901 151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3FC6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430 603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BF2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3 780 530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E42E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1 498 766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165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E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759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CD0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18 827 186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CDDE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32 214 314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E3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28 399 917</w:t>
            </w:r>
          </w:p>
        </w:tc>
      </w:tr>
      <w:tr w:rsidR="00891581" w:rsidRPr="003253A4" w14:paraId="3A77482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D4A3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4BD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064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357 053 252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3E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406 010 790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BAA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339 579 836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DB1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63 142 537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5C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128 062 872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79F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61 249 785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DBE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45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8DA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B6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420 195 789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CD7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534 073 662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F2C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400 829 621</w:t>
            </w:r>
          </w:p>
        </w:tc>
      </w:tr>
      <w:tr w:rsidR="00891581" w:rsidRPr="003253A4" w14:paraId="5079076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34C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C53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Ellátottak pénzbeli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1C0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2 080 000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B73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670 590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E42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91 570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C08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9 240 000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BED7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9 240 000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AF7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6 229 265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19C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B3B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1A6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C6D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11 320 000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74C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9 910 590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60EF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6 320 835</w:t>
            </w:r>
          </w:p>
        </w:tc>
      </w:tr>
      <w:tr w:rsidR="00891581" w:rsidRPr="003253A4" w14:paraId="5FC728F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B7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18.5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31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célú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9132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143 532 811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D7A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158 998 382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ED6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143 138 152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5A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30 856 814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0370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43 758 454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03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43 757 954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9C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EA5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2A8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60D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190 234 041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3C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218 601 252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A1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202 740 522</w:t>
            </w:r>
          </w:p>
        </w:tc>
      </w:tr>
      <w:tr w:rsidR="00891581" w:rsidRPr="003253A4" w14:paraId="11D7629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C0F4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1EC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az 18.5-ből: - Elvonások és befizetések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F8E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909 811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AC2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77 489 768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7E58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77 489 768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7C7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8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CA1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C17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76A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EE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BB8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909 811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853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77 489 768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27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77 489 768</w:t>
            </w:r>
          </w:p>
        </w:tc>
      </w:tr>
      <w:tr w:rsidR="00891581" w:rsidRPr="003253A4" w14:paraId="145BE39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9C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18.7.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977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Garancia- és kezességvállalásból kifizetés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A9D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93E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1E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3C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C6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54E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6B0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5B31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B1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F3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350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9B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9B0FCD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C94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18.8.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8A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-Visszatérítendő támogatások, kölcsönök nyújtása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642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A1F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1F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84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DF9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BB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DD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3F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F6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B3CF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9C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2D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5D09D9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F97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18.9.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06D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Visszatérítendő támogatások, kölcsönök törlesztése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8AA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D7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D0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E5A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63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458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E1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3D5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A5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142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38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A43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C65AB0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67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18.10.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0B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Egyéb működési célú támogatások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58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F13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1 236 784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A0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1 236 784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FF5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9DB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1 215 000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D3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1 215 000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3E4E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8F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68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34F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08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2 451 784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BAF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2 451 784</w:t>
            </w:r>
          </w:p>
        </w:tc>
      </w:tr>
      <w:tr w:rsidR="00891581" w:rsidRPr="003253A4" w14:paraId="6E964FB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38F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18.11.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F94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Garancia és kezességvállalásból kifizetés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B5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A72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7CF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102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532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BF1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863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AF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27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DDD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D16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5DA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1D8061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530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18.12.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0F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Visszatérítendő támogatások, kölcsönök nyújtása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FC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F8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527 990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08D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440 470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0C8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66A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0A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DF9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5EC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F9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2AF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BD9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527 990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3B9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440 470</w:t>
            </w:r>
          </w:p>
        </w:tc>
      </w:tr>
      <w:tr w:rsidR="00891581" w:rsidRPr="003253A4" w14:paraId="4C4F8EF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D6C4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18.13.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B3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Árkiegészítések, ártámogatások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94F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4AC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DC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968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31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BA8B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335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2A0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AC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80A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C60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AF9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C5130F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B84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18.14.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3D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Kamattámogatások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9FD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528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7306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C91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66F5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02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84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9E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14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E00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186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FE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3CA9E1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CF0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lastRenderedPageBreak/>
              <w:t>18.15.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5A62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Egyéb működési célú támogatások államháztartáson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9D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141 623 000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A8F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79 743 840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72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63 971 130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90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30 841 814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76B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42 543 454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952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42 542 954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06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D26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4DB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417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188 309 230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E5AB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138 131 710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CD1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122 358 500</w:t>
            </w:r>
          </w:p>
        </w:tc>
      </w:tr>
      <w:tr w:rsidR="00891581" w:rsidRPr="003253A4" w14:paraId="2D3E9B7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645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9603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költségvetés kiadásai (19.1.+19.3.+19.5.)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9BB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11 284 340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43E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44 372 219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CF2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37 257 780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19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792 121 889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2EA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895 673 821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666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49 163 872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5DF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05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03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B22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803 406 229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D0C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940 046 040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9BAC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86 421 652</w:t>
            </w:r>
          </w:p>
        </w:tc>
      </w:tr>
      <w:tr w:rsidR="00891581" w:rsidRPr="003253A4" w14:paraId="2A796FD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E8C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6EF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Beruházások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DDA0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8 820 000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485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33 993 787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0C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28 827 088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C2A3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784 498 876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4C2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807 834 305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BCB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49 163 872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CF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3C7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D8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8BD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793 318 876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FE1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841 828 092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DAF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77 990 960</w:t>
            </w:r>
          </w:p>
        </w:tc>
      </w:tr>
      <w:tr w:rsidR="00891581" w:rsidRPr="003253A4" w14:paraId="040C147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B9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B1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19.1.-ből EU-s forrásból megvalósuló beruházás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A92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243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262A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E4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783 838 876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62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785 797 518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F64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49 163 872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9B9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02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91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E9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E54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785 797 518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D1B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49 163 872</w:t>
            </w:r>
          </w:p>
        </w:tc>
      </w:tr>
      <w:tr w:rsidR="00891581" w:rsidRPr="003253A4" w14:paraId="5AF107A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7DD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5B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Felújítások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BD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1 714 500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427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9 628 592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0DC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7 730 852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3B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7 623 013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917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87 839 516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90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8F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85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D1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77F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9 337 513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199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97 468 108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82C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7 730 852</w:t>
            </w:r>
          </w:p>
        </w:tc>
      </w:tr>
      <w:tr w:rsidR="00891581" w:rsidRPr="003253A4" w14:paraId="4DE7305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F844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3A11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19.3.-ból EU-s forrásból megvalósuló felújítás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D9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C781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42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C6A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7 623 013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52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7 623 013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3F4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AA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39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ADE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96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7 623 013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E2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7 623 013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14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BF407D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71E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84EF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felhalmozási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408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835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63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699 840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280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71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F5C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2CB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E0B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9D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31B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5EF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3FD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699 840</w:t>
            </w:r>
          </w:p>
        </w:tc>
      </w:tr>
      <w:tr w:rsidR="00891581" w:rsidRPr="003253A4" w14:paraId="6033C45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190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C55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19.5.-ből - Garancia- és kezességvállalásból kifizetés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076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0A7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4D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BA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82B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35A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E6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15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B1C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B89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F63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11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886398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3BC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19.7.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3D4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Visszatérítendő támogatások, kölcsönök nyújtása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57F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2E5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AA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F17F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0D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2F1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1C1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6CC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FB7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F6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05C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AD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34E359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4DA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19.8.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CB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Visszatérítendő támogatások, kölcsönök törlesztése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1A9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D4C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934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C80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BF1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F2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6EF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A3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6D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3F2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0A7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4E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4AD8A0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6DB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19.9.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3A0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Egyéb felhalmozási célú támogatások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21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57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0D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75F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79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6FD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322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62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350B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A4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2C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94E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0E2E69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670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19.10.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E5E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Garancia- és kezességvállalásból kifizetés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E7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A59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61F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C69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7C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3D5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74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968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DFC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1F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BB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F50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1A95CB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877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19.11.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B0B8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Visszatérítendő támogatások, kölcsönök nyújtása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A9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98E2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F7A5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EF7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86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3BB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3E4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EB7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186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5F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A9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377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47B0E1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14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19.12.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1CD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Lakástámogatás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86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1BF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F3D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D3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F34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96F1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6A0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2A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4DB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258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C9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665C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0AB765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1B7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19.13.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63E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Egyéb felhalmozási célú támogatások államháztartáson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175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77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4B0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699 840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47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FD8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D9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97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B67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07E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A4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F2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749 840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A84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699 840</w:t>
            </w:r>
          </w:p>
        </w:tc>
      </w:tr>
      <w:tr w:rsidR="00891581" w:rsidRPr="003253A4" w14:paraId="0B31F22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DDC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4CF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Tartalékok (20.1.+20.2.)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F9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42 131 039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4A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21 378 436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27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2FA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787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F4B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D2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9AD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44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C82C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42 131 039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60C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21 378 436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DE4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C831E8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EB1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21BB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Általános tartalék és vis maior tartalék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EC9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30 937 976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28E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1 861 768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342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CC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B7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EC8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39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7E3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4E2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72F9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30 937 976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C21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1 861 768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B6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1E200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8CC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4DFE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Céltartalék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80C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11 193 063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E2B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19 516 668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40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419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E29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FB1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B1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27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78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5B8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11 193 063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7A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19 516 668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AAAA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E1321A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655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C06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KIADÁSOK ÖSSZESEN (18+19+20)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445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727 491 906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0CB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938 558 054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4D8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815 861 096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07D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899 104 167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4D0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1 109 529 778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ED1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173 255 824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7BF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98D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D36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F272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1 642 440 489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E6D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2 063 932 248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1C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1 004 961 336</w:t>
            </w:r>
          </w:p>
        </w:tc>
      </w:tr>
      <w:tr w:rsidR="00891581" w:rsidRPr="003253A4" w14:paraId="6627AF41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6BC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Sor-</w:t>
            </w:r>
            <w:r w:rsidRPr="003253A4">
              <w:rPr>
                <w:sz w:val="12"/>
                <w:szCs w:val="12"/>
              </w:rPr>
              <w:br/>
              <w:t>szám</w:t>
            </w:r>
          </w:p>
        </w:tc>
        <w:tc>
          <w:tcPr>
            <w:tcW w:w="3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404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Kiadási jogcím</w:t>
            </w: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AF05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10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0D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CD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</w:tr>
      <w:tr w:rsidR="00891581" w:rsidRPr="003253A4" w14:paraId="75FC8157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B340C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86542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77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Kötelező feladatok</w:t>
            </w:r>
          </w:p>
        </w:tc>
        <w:tc>
          <w:tcPr>
            <w:tcW w:w="2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3C9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Önként vállalt feladatok</w:t>
            </w:r>
          </w:p>
        </w:tc>
        <w:tc>
          <w:tcPr>
            <w:tcW w:w="1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52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Államigazgatási feladatok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E66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Feladatok mindösszesen</w:t>
            </w:r>
          </w:p>
        </w:tc>
      </w:tr>
      <w:tr w:rsidR="00891581" w:rsidRPr="003253A4" w14:paraId="1AFB2D8C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EB13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3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93D80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2C3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311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649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C8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62A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C0E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7F3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23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29E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C3D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781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605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</w:tr>
      <w:tr w:rsidR="00891581" w:rsidRPr="003253A4" w14:paraId="35F7A8F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06F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A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E09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BBF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C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7FF4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B12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78F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48C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D410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4BE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D3E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J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FD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F673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FA4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2F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N</w:t>
            </w:r>
          </w:p>
        </w:tc>
      </w:tr>
      <w:tr w:rsidR="00891581" w:rsidRPr="003253A4" w14:paraId="3700797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085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A7B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Hitel-, kölcsöntörlesztés államháztartáson kívülre (22.1. + … + 22.3.)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83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5E55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87C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04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B19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E8D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A4F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CD2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7122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C6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B5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900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5F611E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CB8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CDF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Hosszú lejáratú hitelek, kölcsönök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40F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315F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E2EF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C2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4F7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F77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40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A2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237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E11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57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5C72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201B9C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A035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E150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Likviditási célú hitelek, kölcsönök törlesztése pénzügyi vállalkozásnak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05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AD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64C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F0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E1C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07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A545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8A1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7C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36D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9ED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2354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D5545F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200B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22.3.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F6A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Rövid lejáratú hitelek, kölcsönök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F2E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9B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A3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C6C6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755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A2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36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FA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34D5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B63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6AD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8B0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C5961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187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7268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Belföldi értékpapírok kiadásai (23.1. + … + 23.4.)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44C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49AA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C5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C2E2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45A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83A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80A6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44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BFB1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43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CFED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6FE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33F52C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FC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932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Forgatási célú belföldi értékpapírok vásárlása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A3E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5D8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26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E9B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E595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E8D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9F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38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8A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680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F6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1AF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CD544D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466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945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Forgatási célú belföldi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49DD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7C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1D8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DF2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85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32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1E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835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19E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25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11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5F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11953D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9B5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36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Befektetési célú belföldi értékpapírok vásárlása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AA7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E6AC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442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439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B4C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DD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7F1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75D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562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3EC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47E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0AF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06EFB3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47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54D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Befektetési célú belföldi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37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D90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26B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BAA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6F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3B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8A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C0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CF8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806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D18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1E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EFD13D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4D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B2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Belföldi finanszírozás kiadásai (24.1. + … + 24.5.)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666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816 427 433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14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909 961 755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29D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1 389 743 456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40B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13 184 000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304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071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13 335 216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85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B3D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5E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D79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829 611 433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9F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923 296 971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547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1 403 078 672</w:t>
            </w:r>
          </w:p>
        </w:tc>
      </w:tr>
      <w:tr w:rsidR="00891581" w:rsidRPr="003253A4" w14:paraId="2190F80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F873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24.1.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3D80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Államháztartáson belüli megelőlegezések folyósítása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22B4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19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483F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74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5D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043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26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C3D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C4C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A9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6DF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031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895EAA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05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24.2.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D3F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Államháztartáson belüli megelőlegezések visszafizetése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6E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30 262 867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5335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72 009 228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F8E8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31 790 929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EA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6A9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61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737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9B26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E803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E96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30 262 867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E520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72 009 228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D94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31 790 929</w:t>
            </w:r>
          </w:p>
        </w:tc>
      </w:tr>
      <w:tr w:rsidR="00891581" w:rsidRPr="003253A4" w14:paraId="6307717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3C1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24.3.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74C3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Irányító szervi támogatás folyósítása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414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786 164 566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EAA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B62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837 952 527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CB37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13 184 000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7F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7C0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13 335 216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45E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D0A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0BBB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D4F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799 348 566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C2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04D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851 287 743</w:t>
            </w:r>
          </w:p>
        </w:tc>
      </w:tr>
      <w:tr w:rsidR="00891581" w:rsidRPr="003253A4" w14:paraId="5C1F0F1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7F0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24.4.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2FF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Pénzeszközök betétként elhelyezése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26A6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D0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3AB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520 000 000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B1E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F1B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019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7BB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4F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40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ACBB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92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471C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520 000 000</w:t>
            </w:r>
          </w:p>
        </w:tc>
      </w:tr>
      <w:tr w:rsidR="00891581" w:rsidRPr="003253A4" w14:paraId="6434D4D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50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24.5.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ED7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Pénzügyi lízing kiadásai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046B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4C18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222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7D8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C03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C0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540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4F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B75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DA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76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54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001D9A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7F3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D3AC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Külföldi finanszírozás kiadásai (25.1. + … + 25.4.)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535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616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CC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90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E65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36E5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F34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6F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25A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CA0C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F11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26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D9DB41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3C3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25.1.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B655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Forgatási célú külföldi értékpapírok vásárlása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C15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2A3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6D4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060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0E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02B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901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72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8A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71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21B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A75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CBE0E0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A24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25.2.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797F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Befektetési célú külföldi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BE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E0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1B1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06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834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2BF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87A6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62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26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A4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5A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EB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FBAB3A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DC9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25.3.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8441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Külföldi értékpapírok beváltása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9AE2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E39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7F4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2D4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5C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8F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D6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70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61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E44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63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B0A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3D11C2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2E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lastRenderedPageBreak/>
              <w:t>25.4.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FD1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Külföldi hitelek, kölcsönök törlesztése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D1FF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5B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26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0E0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999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6BE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A7E1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208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E07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25C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C1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76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492BEE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4B2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C1E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FINANSZÍROZÁSI KIADÁSOK ÖSSZESEN: (22.+…+25.)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9C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816 427 433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143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909 961 755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711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1 389 743 456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B43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13 184 000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E27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105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13 335 216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8F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D1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E1B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315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829 611 433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A4C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923 296 971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250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1 403 078 672</w:t>
            </w:r>
          </w:p>
        </w:tc>
      </w:tr>
      <w:tr w:rsidR="00891581" w:rsidRPr="003253A4" w14:paraId="7143BE6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A9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27B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ÉS FINANSZÍROZÁSI KIADÁSOK ÖSSZESEN: (21+26)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78B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1 543 919 339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BB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1 848 519 809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036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2 205 604 552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864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912 288 167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81A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1 122 864 994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F5A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186 591 040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D08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A6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16F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6CC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2 472 051 922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A071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2 987 229 219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5C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2 408 040 008</w:t>
            </w:r>
          </w:p>
        </w:tc>
      </w:tr>
      <w:tr w:rsidR="00891581" w:rsidRPr="003253A4" w14:paraId="1862D0A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B8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27/A.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B3A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Le: Intézmény finanszírozás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787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-786 164 566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95DA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-837 952 527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AE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-837 952 527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0897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-13 184 000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780D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-13 335 216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6785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-13 335 216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AE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57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FF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1B1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-799 348 566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D680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340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-851 287 743</w:t>
            </w:r>
          </w:p>
        </w:tc>
      </w:tr>
      <w:tr w:rsidR="00891581" w:rsidRPr="003253A4" w14:paraId="4502EB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9EA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27/B.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872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Le: Pénzeszközök betétként elhelyezése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45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76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B064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-520 000 000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88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344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80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DE67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348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FBF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A2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9C5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80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-520 000 000</w:t>
            </w:r>
          </w:p>
        </w:tc>
      </w:tr>
      <w:tr w:rsidR="00891581" w:rsidRPr="003253A4" w14:paraId="654D237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0D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27/C.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BCA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ÉS FINANSZÍROZÁSI KIADÁSOK ÖSSZESEN - Intézményfinanszírozás, betétlekötés nélkül: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07C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757 754 773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C85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1 010 567 282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0AA7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847 652 025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708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899 104 167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2721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1 109 529 778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0B8C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173 255 824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D4FA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B88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DA1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12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1 672 703 356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F6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2 135 941 476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54DF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1 036 752 265</w:t>
            </w:r>
          </w:p>
        </w:tc>
      </w:tr>
      <w:tr w:rsidR="00891581" w:rsidRPr="003253A4" w14:paraId="00B53355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AC0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KÖLTSÉGVETÉSI, FINANSZÍROZÁSI BEVÉTELEK ÉS KIADÁSOK EGYENLEGE</w:t>
            </w:r>
          </w:p>
        </w:tc>
      </w:tr>
      <w:tr w:rsidR="00891581" w:rsidRPr="003253A4" w14:paraId="1A43627D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EC7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Forintban</w:t>
            </w:r>
          </w:p>
        </w:tc>
      </w:tr>
      <w:tr w:rsidR="00891581" w:rsidRPr="003253A4" w14:paraId="2FCADE2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03A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87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hiány, többlet ( költségvetési bevételek 9. sor - költségvetési kiadások 21. sor) (+/-)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29C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726 998 261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D1D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755 221 285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A013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886 710 722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97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-87 556 893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CB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-126 009 757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AC7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58 782 641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ED3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4F44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228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593F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623 596 952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A85E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613 367 112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F5F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929 648 947</w:t>
            </w:r>
          </w:p>
        </w:tc>
      </w:tr>
      <w:tr w:rsidR="00891581" w:rsidRPr="003253A4" w14:paraId="4859804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D3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29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AA1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Finanszírozási bevételek, kiadások egyenlege (finanszírozási bevételek 16. sor - finanszírozási kiadások 26. sor) (+/-)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88E9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-692 255 989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E13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-681 874 933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E0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-641 656 634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D3F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68 659 037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FE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68 507 821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2E1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68 507 821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F6F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47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BA2A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BA8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-623 596 952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7D6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-613 367 112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058C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-573 148 813</w:t>
            </w:r>
          </w:p>
        </w:tc>
      </w:tr>
      <w:tr w:rsidR="00891581" w:rsidRPr="003253A4" w14:paraId="258AB8D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55C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5696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Éves engedélyezett és tényleges létszám (fő)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BA7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25,84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2E3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95,83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E7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96,00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15F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22B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E574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998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DABD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F7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7AE9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25,84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29A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95,83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E1A1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96,00</w:t>
            </w:r>
          </w:p>
        </w:tc>
      </w:tr>
      <w:tr w:rsidR="00891581" w:rsidRPr="003253A4" w14:paraId="5F69C7A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18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097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ebből: közfoglalkoztatottak létszáma (fő)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3F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10,17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4C7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71,83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27A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68,00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206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21B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930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BE8E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EDC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65DD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B3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10,17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4B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71,83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8C6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68,00</w:t>
            </w:r>
          </w:p>
        </w:tc>
      </w:tr>
    </w:tbl>
    <w:p w14:paraId="781DE853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5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2E66A600" w14:textId="77777777" w:rsidR="00891581" w:rsidRDefault="00000000">
      <w:pPr>
        <w:jc w:val="both"/>
      </w:pPr>
      <w:r>
        <w:lastRenderedPageBreak/>
        <w:t> </w:t>
      </w:r>
    </w:p>
    <w:p w14:paraId="32FB0C91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9. melléklet a 14/2026. (V. 1.) önkormányzati rendelethez</w:t>
      </w:r>
    </w:p>
    <w:p w14:paraId="641DE3DA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Polgármesteri Hivatal 2025. évi zárszámadásának pénzügyi és létszám mérlege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4076"/>
        <w:gridCol w:w="1019"/>
        <w:gridCol w:w="1019"/>
        <w:gridCol w:w="873"/>
        <w:gridCol w:w="728"/>
        <w:gridCol w:w="727"/>
        <w:gridCol w:w="873"/>
        <w:gridCol w:w="727"/>
        <w:gridCol w:w="728"/>
        <w:gridCol w:w="582"/>
        <w:gridCol w:w="873"/>
        <w:gridCol w:w="873"/>
        <w:gridCol w:w="873"/>
      </w:tblGrid>
      <w:tr w:rsidR="00891581" w:rsidRPr="003253A4" w14:paraId="45E7F0FE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AFF7B" w14:textId="77777777" w:rsidR="00891581" w:rsidRPr="003253A4" w:rsidRDefault="00000000">
            <w:pPr>
              <w:pStyle w:val="Szvegtrzs"/>
              <w:spacing w:after="0" w:line="240" w:lineRule="auto"/>
              <w:jc w:val="center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 E V É T E L E K</w:t>
            </w:r>
          </w:p>
        </w:tc>
      </w:tr>
      <w:tr w:rsidR="00891581" w:rsidRPr="003253A4" w14:paraId="3ADC991B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1BE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Forintban</w:t>
            </w:r>
          </w:p>
        </w:tc>
      </w:tr>
      <w:tr w:rsidR="00891581" w:rsidRPr="003253A4" w14:paraId="50BF2C6A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64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Sor-</w:t>
            </w:r>
            <w:r w:rsidRPr="003253A4">
              <w:rPr>
                <w:sz w:val="14"/>
                <w:szCs w:val="14"/>
              </w:rPr>
              <w:br/>
              <w:t>szám</w:t>
            </w:r>
          </w:p>
        </w:tc>
        <w:tc>
          <w:tcPr>
            <w:tcW w:w="4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AAC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Bevételi jogcím</w:t>
            </w: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500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3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540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ED7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17C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</w:tr>
      <w:tr w:rsidR="00891581" w:rsidRPr="003253A4" w14:paraId="5F2786A8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CE86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40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D9BA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6F6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Kötelező feladatok</w:t>
            </w:r>
          </w:p>
        </w:tc>
        <w:tc>
          <w:tcPr>
            <w:tcW w:w="23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119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Önként vállalt feladatok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A39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57B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Feladatok mindösszesen</w:t>
            </w:r>
          </w:p>
        </w:tc>
      </w:tr>
      <w:tr w:rsidR="00891581" w:rsidRPr="003253A4" w14:paraId="3FB4E6A6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B506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40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606C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06B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9C7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405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1B2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B2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05E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BB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46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F02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ED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21EC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99E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</w:tr>
      <w:tr w:rsidR="00891581" w:rsidRPr="003253A4" w14:paraId="2989C0B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481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A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A53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19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3C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40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A8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63B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G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D68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75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BA4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9A80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F1E6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5E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D15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N</w:t>
            </w:r>
          </w:p>
        </w:tc>
      </w:tr>
      <w:tr w:rsidR="00891581" w:rsidRPr="003253A4" w14:paraId="5B7CB74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D23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8835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támogatások államháztartáson belülről (1.1.+…+1.5.)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3933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4AE6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83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636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3B5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395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96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7C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6F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5FB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679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071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56F61E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D4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6E9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Elvonások és befizetések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D28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B456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A7D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A7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85C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BBF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43A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3ED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D52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40D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C102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4B4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F2AE74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D3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ED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garancia- és kezességvállalásból megtérülések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12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81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FEB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AB5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95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9C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DC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011D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4EB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0FA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B85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1C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7B169C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0D1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3E8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visszatérítendő támogatások, kölcsönök visszatérülése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D7A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FEF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DC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2B0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77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F11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04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D14B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07DF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CF2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71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4D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4AABB81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31B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1.4.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50C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visszatérítendő támogatások, kölcsönök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5FD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D5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DC4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7E7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1D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1B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E49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E8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DEE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579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63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3136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64AFB1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751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1.5.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B21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célú támogatások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37A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D6B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E42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66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082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FA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EA5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25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8A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00A8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C2F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1BF0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5D9A25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0538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1.6.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0A9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1.5.-ből EU-s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5B7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C2C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CA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415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16DC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A74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91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CB5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8E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82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4CF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92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ECBFE3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641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EC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támogatások államháztartáson belülről (2.1.+…+2.5.)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810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2D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21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5C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F06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260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9E4E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791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34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82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BB0F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9A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F1F8EC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4030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2FB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önkormányzati támogatások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ED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6A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C1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45D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16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FED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028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C4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B88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DC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68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26B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E195F6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05E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F21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garancia- és kezességvállalásból megtérülések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67D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B8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41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110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97C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AC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B69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C74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F940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8C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D6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4B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B8B54A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E87F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6DA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visszatérítendő támogatások, kölcsönök visszatérülése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CE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94D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09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36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DD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D61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9C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8C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A4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40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7C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0C5A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CEF16B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ABB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2.4.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66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visszatérítendő támogatások, kölcsönök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651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62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E36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C27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8BA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3F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6E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63C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35F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23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76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08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968A8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6342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2.5.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CA5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felhalmozási célú támogatások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688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809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03B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3B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E1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2EE6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0D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22A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F5E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8F7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AF2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DD8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1EF486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5E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2.6.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01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2.5.-ből EU-s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4E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6D5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9F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BC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D77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D6E9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5F2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8CA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881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99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61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B10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5F7AF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90A2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74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21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163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B44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ED61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297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9BE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F4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1232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906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19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A7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1E7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217 000</w:t>
            </w:r>
          </w:p>
        </w:tc>
      </w:tr>
      <w:tr w:rsidR="00891581" w:rsidRPr="003253A4" w14:paraId="4D43D2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115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EA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097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65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A83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1DE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F66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361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2A2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FD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325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2E6E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68C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A41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217 000</w:t>
            </w:r>
          </w:p>
        </w:tc>
      </w:tr>
      <w:tr w:rsidR="00891581" w:rsidRPr="003253A4" w14:paraId="27D0847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07E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8E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bevételek (4.1.+…+ 4.10.)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66D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FA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9EB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2 534 773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F06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D72D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75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188 000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4E91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F38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81D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352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F26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667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2 722 773</w:t>
            </w:r>
          </w:p>
        </w:tc>
      </w:tr>
      <w:tr w:rsidR="00891581" w:rsidRPr="003253A4" w14:paraId="567D790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C8C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9A2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EF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10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D8F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9A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22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C01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70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B7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FCA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647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3CF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713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C0FC61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94C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6CD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27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176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065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201 440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CE3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A81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617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188 000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9C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C8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64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11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ED4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688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389 440</w:t>
            </w:r>
          </w:p>
        </w:tc>
      </w:tr>
      <w:tr w:rsidR="00891581" w:rsidRPr="003253A4" w14:paraId="125367D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E096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EFF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Közvetített szolgáltatások 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37C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F5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E967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1 170 734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5D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E2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D86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EC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431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D42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A3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B98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4D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1 170 734</w:t>
            </w:r>
          </w:p>
        </w:tc>
      </w:tr>
      <w:tr w:rsidR="00891581" w:rsidRPr="003253A4" w14:paraId="24A6042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F12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4.4.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52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78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21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0D7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0A9A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3B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A8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85E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97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7A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7E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74E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B23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42BE81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98D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4.5.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600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6946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4B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090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A30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8BB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05A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DD5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654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E446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0E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5A8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B1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94F2CA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215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4.6.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7A1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2B7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FE9B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6B8D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51 017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E37B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745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40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0F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9EC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A8B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811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B9C5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27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51 017</w:t>
            </w:r>
          </w:p>
        </w:tc>
      </w:tr>
      <w:tr w:rsidR="00891581" w:rsidRPr="003253A4" w14:paraId="4D48F70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1C7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4.7.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50A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E21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DB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EC7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38BD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447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AFC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F6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0300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0A9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E83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84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CD3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CE66FE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C40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4.8.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02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Kamatbevételek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B64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C73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A27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40FF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608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E11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4FD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14C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9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63E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979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99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</w:t>
            </w:r>
          </w:p>
        </w:tc>
      </w:tr>
      <w:tr w:rsidR="00891581" w:rsidRPr="003253A4" w14:paraId="623FBA5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A2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4.9.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453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49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A00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22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44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12C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2D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77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EE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92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11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F0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89F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957C5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CADD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lastRenderedPageBreak/>
              <w:t>4.10.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E6B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650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7F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8B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1 111 575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341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54B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FA10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7EA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A3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1AA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641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A6E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055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1 111 575</w:t>
            </w:r>
          </w:p>
        </w:tc>
      </w:tr>
      <w:tr w:rsidR="00891581" w:rsidRPr="003253A4" w14:paraId="0BA7172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341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DA2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bevételek (5.1.+…+5.3)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AD4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73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53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CDB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6E31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35A8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A1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444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F52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2D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514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6F02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CDD7A6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F67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CC46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Immateriális javak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820C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447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2D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7D8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CE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768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888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58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94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091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74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A8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0611E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D3F7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C31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Ingatlanok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79B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EB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747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50E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2BD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13E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51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06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98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BA6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102B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B8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9D2B6A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66F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1EC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tárgyi eszközök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132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D55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AB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723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FC0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031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4B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762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FCA6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CFB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B5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2E7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25B37F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625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206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célú átvett pénzeszközök (6.1.)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756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9DD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27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3625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410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78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0D18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23B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83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28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EBE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635D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C8B89D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E80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C09D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célú átvett pénzeszköz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9C7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DB9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955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BA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55EB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B4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4B53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D5E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A70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DB20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4FF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EC0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A350BD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42F2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26E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6.2.-ból EU-s támogatás (közvetlen)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80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F0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98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B69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C52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6F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E88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B94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023B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10A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888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98BC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F5D0F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252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302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célú átvett pénzeszközök (7.1.)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335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371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A7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ED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F99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8A08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FA0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F3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EAC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9D84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B51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3DB9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ADD4C3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1F5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3B7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felhalmozási célú átvett pénzeszköz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70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21A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714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B6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893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B50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B4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EF6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BB2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AF5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C8C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2D6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501B97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EA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724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7.2.-ból EU-s támogatás (közvetlen)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8EB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232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6D3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0F5E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7A8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9EF1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F34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1E9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91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50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E6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67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15F0E6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5CAF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8.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19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BEVÉTELEK ÖSSZESEN: (1+…+7)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D6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C79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A34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2 534 773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F0E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4E5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8F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405 000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012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85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7F5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5B8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E614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550 000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3A2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2 939 773</w:t>
            </w:r>
          </w:p>
        </w:tc>
      </w:tr>
      <w:tr w:rsidR="00891581" w:rsidRPr="003253A4" w14:paraId="3F0AB3D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B1F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A9D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Maradvány igénybevétele (9.1. + 9.2.)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B8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87D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48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8F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F06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EE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A0A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AB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FFE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2EE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0193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37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</w:tr>
      <w:tr w:rsidR="00891581" w:rsidRPr="003253A4" w14:paraId="4A9B319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2C77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A806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283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70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64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56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A98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695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1B2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B4F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BB8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FD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E38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9D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19 339 139</w:t>
            </w:r>
          </w:p>
        </w:tc>
      </w:tr>
      <w:tr w:rsidR="00891581" w:rsidRPr="003253A4" w14:paraId="707B704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B5CD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9.2.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0AF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Előző év vállalkozási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4B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90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95EF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CB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323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7979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718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892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BA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FEA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2C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F30A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305FD3F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04C2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830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Irányító szervi (önkormányzati ) támogatás ( intézményfinanszírozás)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98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201 943 192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A21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210 854 991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213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210 854 991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6D9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AE9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FB3C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6F2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0C8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B1C3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580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203 073 192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045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211 984 991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B5F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211 984 991</w:t>
            </w:r>
          </w:p>
        </w:tc>
      </w:tr>
      <w:tr w:rsidR="00891581" w:rsidRPr="003253A4" w14:paraId="4F68B62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4757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26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FINANSZÍROZÁSI BEVÉTELEK ÖSSZESEN: (9+10.)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143F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216 943 192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1E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230 194 130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033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230 194 130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7286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CB1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C72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44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FAC9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BCB3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814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218 073 192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5B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231 324 130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EE2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231 324 130</w:t>
            </w:r>
          </w:p>
        </w:tc>
      </w:tr>
      <w:tr w:rsidR="00891581" w:rsidRPr="003253A4" w14:paraId="54CAC6E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6EB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964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ÉS FINANSZÍROZÁSI BEVÉTELEK ÖSSZESEN: (8+11)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725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216 943 192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347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230 194 130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F18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232 728 903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82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1 680 000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3B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1 680 000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B5D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1 535 000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AEB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44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083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24D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218 623 192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618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231 874 130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483A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234 263 903</w:t>
            </w:r>
          </w:p>
        </w:tc>
      </w:tr>
      <w:tr w:rsidR="00891581" w:rsidRPr="003253A4" w14:paraId="06816BA8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58B9" w14:textId="77777777" w:rsidR="00891581" w:rsidRPr="003253A4" w:rsidRDefault="00000000">
            <w:pPr>
              <w:pStyle w:val="Szvegtrzs"/>
              <w:spacing w:after="0" w:line="240" w:lineRule="auto"/>
              <w:jc w:val="center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 I A D Á S O K</w:t>
            </w:r>
          </w:p>
        </w:tc>
      </w:tr>
      <w:tr w:rsidR="00891581" w:rsidRPr="003253A4" w14:paraId="11E75C1B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B33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Forintban</w:t>
            </w:r>
          </w:p>
        </w:tc>
      </w:tr>
      <w:tr w:rsidR="00891581" w:rsidRPr="003253A4" w14:paraId="641C6C05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2A3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Sor-</w:t>
            </w:r>
            <w:r w:rsidRPr="003253A4">
              <w:rPr>
                <w:sz w:val="14"/>
                <w:szCs w:val="14"/>
              </w:rPr>
              <w:br/>
              <w:t>szám</w:t>
            </w:r>
          </w:p>
        </w:tc>
        <w:tc>
          <w:tcPr>
            <w:tcW w:w="4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B31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Kiadási jogcím</w:t>
            </w: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6ED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3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2011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E64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6B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2025. évi</w:t>
            </w:r>
          </w:p>
        </w:tc>
      </w:tr>
      <w:tr w:rsidR="00891581" w:rsidRPr="003253A4" w14:paraId="182CB08E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EED5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40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3440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51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Kötelező feladatok</w:t>
            </w:r>
          </w:p>
        </w:tc>
        <w:tc>
          <w:tcPr>
            <w:tcW w:w="23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EC0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Önként vállalt feladatok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00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F2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Feladatok mindösszesen</w:t>
            </w:r>
          </w:p>
        </w:tc>
      </w:tr>
      <w:tr w:rsidR="00891581" w:rsidRPr="003253A4" w14:paraId="60BCD15F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FAA7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40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7B96" w14:textId="77777777" w:rsidR="00891581" w:rsidRPr="003253A4" w:rsidRDefault="00891581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2F5B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87D1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A38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AF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FCC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14F9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81FA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95B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7789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CED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BD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E3B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Teljesítés</w:t>
            </w:r>
          </w:p>
        </w:tc>
      </w:tr>
      <w:tr w:rsidR="00891581" w:rsidRPr="003253A4" w14:paraId="1376C0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072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A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FEC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B8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96B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28F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7B8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C3E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G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ACD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H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97B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A23D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D42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30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702F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6B6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N</w:t>
            </w:r>
          </w:p>
        </w:tc>
      </w:tr>
      <w:tr w:rsidR="00891581" w:rsidRPr="003253A4" w14:paraId="5F0B68C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712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C27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Működési költségvetés kiadásai (13.1+…+13.5.)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BB7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212 521 492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06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223 682 561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EF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219 967 288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C04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1 525 500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47A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1 525 500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9B66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1 381 990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F2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2F9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15DE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C9D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214 046 992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B686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225 208 061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4B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221 349 278</w:t>
            </w:r>
          </w:p>
        </w:tc>
      </w:tr>
      <w:tr w:rsidR="00891581" w:rsidRPr="003253A4" w14:paraId="48C6798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8DF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516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E4F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169 117 716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C93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171 751 074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56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170 512 061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277F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0C39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BD5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1 223 000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91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808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17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8C4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170 467 716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DF5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173 101 074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409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171 735 061</w:t>
            </w:r>
          </w:p>
        </w:tc>
      </w:tr>
      <w:tr w:rsidR="00891581" w:rsidRPr="003253A4" w14:paraId="5D984D6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40D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AFC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Munkaadókat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60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23 425 860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4787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23 768 197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5F5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23 182 703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95B6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68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175 500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588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158 990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1DE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8E6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698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2A0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23 601 360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8B9F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23 943 697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32DF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23 341 693</w:t>
            </w:r>
          </w:p>
        </w:tc>
      </w:tr>
      <w:tr w:rsidR="00891581" w:rsidRPr="003253A4" w14:paraId="2C4CAB6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4F7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F52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1EF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19 977 916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05E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28 163 290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310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26 272 524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FB3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434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E44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BB6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228D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4E8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03D3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19 977 916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95B1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28 163 290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97C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26 272 524</w:t>
            </w:r>
          </w:p>
        </w:tc>
      </w:tr>
      <w:tr w:rsidR="00891581" w:rsidRPr="003253A4" w14:paraId="372179A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86E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13.4.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E02A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8EB9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73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449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15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C0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67C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E04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823B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08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CEAD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0D5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F07F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0C8B8B4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4DD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7C0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C4A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3C0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92E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E19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3BB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3B26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0E79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B6E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3232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8311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E3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C6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8D87BE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8E4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13.6.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830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az 13.5-ből: - 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F392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401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866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3D5C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B08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E8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1A1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57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8D3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A186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017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F87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3A7FB3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F72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13.7.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3E2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Egyéb működési célú támogatások ÁH-n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283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417C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1DE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54DB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2FF7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ECA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63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9B7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838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1FA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53A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2AA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7F7E23C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E6AA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13.8.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E03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Egyéb működési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4DF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D35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D64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063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03B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0D0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953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55D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C9B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4CF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71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EF7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5B1477C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A0E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99C8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Felhalmozási költségvetés kiadásai (14.1.+14.3.+14.5.)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B6E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4 576 200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673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6CF5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253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B3C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A7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33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750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B44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E15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4 576 200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47C2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B0BE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</w:tr>
      <w:tr w:rsidR="00891581" w:rsidRPr="003253A4" w14:paraId="3A9D561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5006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AF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EA1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4 576 200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687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DE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3064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409E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9EC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463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86E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D2A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BF37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4 576 200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A2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D96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6 666 069</w:t>
            </w:r>
          </w:p>
        </w:tc>
      </w:tr>
      <w:tr w:rsidR="00891581" w:rsidRPr="003253A4" w14:paraId="7B0C933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1B4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0313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14.1.-ből EU-s forrásból megvalósuló beruházás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C9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527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25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CFC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428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3B5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591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5F7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DE4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45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AFC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37F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4C7F06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889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BF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CF6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E9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046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9467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4BA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42F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EC8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EFB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646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6EE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6EB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B560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AB0A94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952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14.4.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B45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14.3.-ból EU-s forrásból megvalósuló felújítás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2608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80A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FC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1FF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896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BD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968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3A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991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2F64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EE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6C6A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297369F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BA94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14.5.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7BAE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Egyéb felhalmozási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A43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AC24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C2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195F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A38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75D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DA65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9E1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B89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4ED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288D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67C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627AB1C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4BC3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14.6.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5462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14.5.-ből - Egyéb felhalmozási célú támogatások ÁH-n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F42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2A3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EE2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F8C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B7D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6D95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3F5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90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F191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9E2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3D7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15B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1DB03B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E90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lastRenderedPageBreak/>
              <w:t>14.7.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25A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 Egyéb felhalmozási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3541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4DA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81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609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9B5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E0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E40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43D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9FDE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DEC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CEB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FCF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E2F21E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677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191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KIADÁSOK ÖSSZESEN (13+14)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897E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217 097 692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EE6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230 348 630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2BB5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226 633 357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E5A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1 525 500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C9C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1 525 500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DC0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1 381 990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26D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598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A409A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FC0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218 623 192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D9F9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231 874 130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3D4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228 015 347</w:t>
            </w:r>
          </w:p>
        </w:tc>
      </w:tr>
      <w:tr w:rsidR="00891581" w:rsidRPr="003253A4" w14:paraId="166C069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F1C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F6A3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FINANSZÍROZÁSI KIADÁSOK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6A52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70F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31E1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BA9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4C83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2B6A3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42F6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B69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1D9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510E9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A4A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0EC8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91581" w:rsidRPr="003253A4" w14:paraId="1D5AD99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ADE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038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ÉS FINANSZÍROZÁSI KIADÁSOK ÖSSZESEN: (15+16)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5597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217 097 692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6B9E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230 348 630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5E5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226 633 357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EDB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1 525 500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E9BE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1 525 500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15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1 381 990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8FE1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7C1D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220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2B6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218 623 192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B0B9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231 874 130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806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228 015 347</w:t>
            </w:r>
          </w:p>
        </w:tc>
      </w:tr>
      <w:tr w:rsidR="00891581" w:rsidRPr="003253A4" w14:paraId="4484653C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693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KÖLTSÉGVETÉSI, FINANSZÍROZÁSI BEVÉTELEK ÉS KIADÁSOK EGYENLEGE</w:t>
            </w:r>
          </w:p>
        </w:tc>
      </w:tr>
      <w:tr w:rsidR="00891581" w:rsidRPr="003253A4" w14:paraId="1790AF39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965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Forintban</w:t>
            </w:r>
          </w:p>
        </w:tc>
      </w:tr>
      <w:tr w:rsidR="00891581" w:rsidRPr="003253A4" w14:paraId="237C48F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DDD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93E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Költségvetési hiány, többlet ( költségvetési bevételek 8. sor - költségvetési kiadások 15. sor) (+/-)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654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-217 097 692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FBE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-230 348 630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EC2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-224 098 584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20A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-975 500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E02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-975 500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61A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-976 990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3EEC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4DC4B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0D1F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635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-218 073 192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7A47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-231 324 130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764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-225 075 574</w:t>
            </w:r>
          </w:p>
        </w:tc>
      </w:tr>
      <w:tr w:rsidR="00891581" w:rsidRPr="003253A4" w14:paraId="7DF1DFD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67B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1A4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Finanszírozási bevételek, kiadások egyenlege (finanszírozási bevételek 11. sor - finanszírozási kiadások 16. sor) (+/-)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D934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216 943 192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7D11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230 194 130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AE4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230 194 130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B49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7DD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791A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1 130 000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6067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13D5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7FA4" w14:textId="77777777" w:rsidR="00891581" w:rsidRPr="003253A4" w:rsidRDefault="00891581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C5EF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218 073 192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FFE7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231 324 130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F00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231 324 130</w:t>
            </w:r>
          </w:p>
        </w:tc>
      </w:tr>
      <w:tr w:rsidR="00891581" w:rsidRPr="003253A4" w14:paraId="2461BDE4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038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ENGEDÉLYEZETT ÉS TÉNYLEGES LÉTSZÁM ALAKULÁSA</w:t>
            </w:r>
          </w:p>
        </w:tc>
      </w:tr>
      <w:tr w:rsidR="00891581" w:rsidRPr="003253A4" w14:paraId="536F49C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E8C9F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A3D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Éves engedélyezett és tényleges létszám (fő)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BD5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24,00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0E8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25,63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E294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0EB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A99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82220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0888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1A4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091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31975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24,00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8B8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25,63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88551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23,00</w:t>
            </w:r>
          </w:p>
        </w:tc>
      </w:tr>
      <w:tr w:rsidR="00891581" w:rsidRPr="003253A4" w14:paraId="36407C7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E02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21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62D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Közfoglalkoztatottak létszáma (fő)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16D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F5F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1576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33D2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E4F9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C43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BF8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CFAA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AD1C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EADB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1ABAD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D6B3" w14:textId="77777777" w:rsidR="00891581" w:rsidRPr="003253A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3253A4">
              <w:rPr>
                <w:sz w:val="14"/>
                <w:szCs w:val="14"/>
              </w:rPr>
              <w:t>0,00</w:t>
            </w:r>
          </w:p>
        </w:tc>
      </w:tr>
    </w:tbl>
    <w:p w14:paraId="62F419ED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6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49938F7C" w14:textId="77777777" w:rsidR="00891581" w:rsidRDefault="00000000">
      <w:pPr>
        <w:jc w:val="both"/>
      </w:pPr>
      <w:r>
        <w:lastRenderedPageBreak/>
        <w:t> </w:t>
      </w:r>
    </w:p>
    <w:p w14:paraId="3CF46196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 14/2026. (V. 1.) önkormányzati rendelethez</w:t>
      </w:r>
    </w:p>
    <w:p w14:paraId="065093A8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Gyermeklánc Óvoda és Bölcsőde, Család- és Gyermekjóléti Központ 2025. évi zárszámadásának pénzügyi és létszám mérlege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4075"/>
        <w:gridCol w:w="1019"/>
        <w:gridCol w:w="1020"/>
        <w:gridCol w:w="872"/>
        <w:gridCol w:w="728"/>
        <w:gridCol w:w="727"/>
        <w:gridCol w:w="728"/>
        <w:gridCol w:w="727"/>
        <w:gridCol w:w="728"/>
        <w:gridCol w:w="582"/>
        <w:gridCol w:w="873"/>
        <w:gridCol w:w="872"/>
        <w:gridCol w:w="1020"/>
      </w:tblGrid>
      <w:tr w:rsidR="00891581" w:rsidRPr="003253A4" w14:paraId="38543C39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578A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 E V É T E L E K</w:t>
            </w:r>
          </w:p>
        </w:tc>
      </w:tr>
      <w:tr w:rsidR="00891581" w:rsidRPr="003253A4" w14:paraId="4D2E3C88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308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Forintban</w:t>
            </w:r>
          </w:p>
        </w:tc>
      </w:tr>
      <w:tr w:rsidR="00891581" w:rsidRPr="003253A4" w14:paraId="79469AB8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06C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Sor-</w:t>
            </w:r>
            <w:r w:rsidRPr="003253A4">
              <w:rPr>
                <w:sz w:val="13"/>
                <w:szCs w:val="13"/>
              </w:rPr>
              <w:br/>
              <w:t>szám</w:t>
            </w:r>
          </w:p>
        </w:tc>
        <w:tc>
          <w:tcPr>
            <w:tcW w:w="4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8E5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Bevételi jogcím</w:t>
            </w: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450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2CD9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6FE3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595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</w:tr>
      <w:tr w:rsidR="00891581" w:rsidRPr="003253A4" w14:paraId="3B2446BC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6F78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4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145A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09EA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Kötelező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3645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Önként vállalt feladatok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C78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Államigazgatási feladatok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634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Feladatok mindösszesen</w:t>
            </w:r>
          </w:p>
        </w:tc>
      </w:tr>
      <w:tr w:rsidR="00891581" w:rsidRPr="003253A4" w14:paraId="391DEFE0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5D64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4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CB99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999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8DD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978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D98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2F8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3766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533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034B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E79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56C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291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27F6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</w:tr>
      <w:tr w:rsidR="00891581" w:rsidRPr="003253A4" w14:paraId="22D5269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485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A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BA43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D84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C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B60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D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CD6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3A4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208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G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516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H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E59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81E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CB9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5B1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L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39A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BED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N</w:t>
            </w:r>
          </w:p>
        </w:tc>
      </w:tr>
      <w:tr w:rsidR="00891581" w:rsidRPr="003253A4" w14:paraId="4C4F1DB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61D7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10F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támogatások államháztartáson belülről (1.1.+…+1.5.)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5FB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F21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FDA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2CC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5A88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516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BB1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852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DF5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2F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B7F7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BA2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</w:tr>
      <w:tr w:rsidR="00891581" w:rsidRPr="003253A4" w14:paraId="6FAAA16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CE6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A9E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Elvonások és befizetések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7832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10E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5CA5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EDB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159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43D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4E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45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614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9B7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066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F01F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5A2538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4D0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DB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garancia- és kezességvállalásból megtérülések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D1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FB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14A1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52F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403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700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2814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89D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B91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4C70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5A6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9CDA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C77168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660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1.3.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BC2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visszatérítendő támogatások, kölcsönök visszatérülése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64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8DD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997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49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27E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91F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DB1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E9B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ECBF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CA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98F9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56A9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5888CB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8C9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1.4.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C4F1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visszatérítendő támogatások, kölcsönök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CF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8F7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EBA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690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183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C0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1C18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84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EF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E97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233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029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7AB078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30B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1.5.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166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célú támogatások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79E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EA93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ED7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B8B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092C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B25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94C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D36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4EA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C2B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18E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3C6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</w:tr>
      <w:tr w:rsidR="00891581" w:rsidRPr="003253A4" w14:paraId="582E4E7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C28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1.6.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FE14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1.5.-ből EU-s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5B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973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73B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6F9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D8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04D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B9E1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BFCF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92A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CA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FEC1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D5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842DFA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5C36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8CB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támogatások államháztartáson belülről (2.1.+…+2.5.)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744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E27F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08DA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B50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AF5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DE9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2B3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460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90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596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7913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C04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7AAFAC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E9E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D2A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önkormányzati támogatások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562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A9D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4C77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4EE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FD9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170E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5EA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EA5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AB8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1C0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1FE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A58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53872C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5A2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C80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garancia- és kezességvállalásból megtérülések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BFA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5C1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79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4341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DFA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6AAD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A5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72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63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436D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C0D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254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E8C014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12A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2.3.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ADF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visszatérítendő támogatások, kölcsönök visszatérülése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00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FD0F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5B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64C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4A7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69B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15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95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A68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4FA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944C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0C1E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FCCD46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8ECE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2.4.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84E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visszatérítendő támogatások, kölcsönök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58F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FD6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AC2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872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62C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E3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691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488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9A1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34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5FE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C336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5ED095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5E8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2.5.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8AC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felhalmozási célú támogatások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F7F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71A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0540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56EC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E1D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CFE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902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0DF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B4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A36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DB0D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9BA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531EEF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1BA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2.6.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CE53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2.5.-ből EU-s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1BD1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832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55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6D8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D40F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2AE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4E4B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2F0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A38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9F0B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D25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DAA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65623B9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543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FEC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A80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8F41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6D8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E617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D8CA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04F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62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C98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3CE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4E8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288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8A7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A3D328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D33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CA2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5C6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DF3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1545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9ED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4C4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A21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A20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81F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CD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4E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A949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02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1C3286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89B0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D6B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bevételek (4.1.+…+ 4.10.)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8BD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4 612 894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5F6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15 189 084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72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14 232 933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2F3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70A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69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19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092D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C0D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A7F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4 612 894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913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15 189 084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659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14 232 933</w:t>
            </w:r>
          </w:p>
        </w:tc>
      </w:tr>
      <w:tr w:rsidR="00891581" w:rsidRPr="003253A4" w14:paraId="4AC46C1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E01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EF2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DE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6E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F27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DF1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862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72B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77F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6CB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A79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324B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9A2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DF4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62A564D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FBF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D00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774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DDB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D08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DDF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7B2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A89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39A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3C8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AD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E83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0B1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E55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6B324BF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5A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4.3.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34A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Közvetített szolgáltatások 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C569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3C4B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E67B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A4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B04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F95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0B47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C05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F9F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528B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CB1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570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F1B66E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DA7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4.4.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290D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BD1C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CF18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9ACB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3D4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F6F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477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070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B7CB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C0D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C6B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9D5F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3024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BF95A4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E1E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4.5.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D62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719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3 632 200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2BB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3 632 200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0A8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2 858 837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F8FE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392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7BC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C59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57B2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296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03E8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3 632 200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2EF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3 632 200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A2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2 858 837</w:t>
            </w:r>
          </w:p>
        </w:tc>
      </w:tr>
      <w:tr w:rsidR="00891581" w:rsidRPr="003253A4" w14:paraId="4F77072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8E2A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4.6.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105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BF5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980 694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F98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980 694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5FF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771 889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59D1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706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5BA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870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5A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D2B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5D0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980 694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8A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980 694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F748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771 889</w:t>
            </w:r>
          </w:p>
        </w:tc>
      </w:tr>
      <w:tr w:rsidR="00891581" w:rsidRPr="003253A4" w14:paraId="616EC1B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A83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4.7.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CCD5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D663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BC0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8 689 453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17A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8 690 000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69F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2F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73F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633D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4F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76C7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862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F16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8 689 453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3D5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8 690 000</w:t>
            </w:r>
          </w:p>
        </w:tc>
      </w:tr>
      <w:tr w:rsidR="00891581" w:rsidRPr="003253A4" w14:paraId="0391F7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9AA6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4.8.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D1A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Kamatbevételek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38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C78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5EB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BB3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8CC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10B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864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983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095E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CA3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46D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96E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</w:t>
            </w:r>
          </w:p>
        </w:tc>
      </w:tr>
      <w:tr w:rsidR="00891581" w:rsidRPr="003253A4" w14:paraId="270FAA2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7629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4.9.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020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DC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D37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901 628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02B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901 628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AB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9B6C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F7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8C5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F89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CD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5C3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1BF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901 628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FD44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901 628</w:t>
            </w:r>
          </w:p>
        </w:tc>
      </w:tr>
      <w:tr w:rsidR="00891581" w:rsidRPr="003253A4" w14:paraId="70A33E3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0F8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4.10.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B5E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D17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C749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985 109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1545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1 010 571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64B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1CF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05D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A3E2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2BF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3D1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CC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F7D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985 109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0FC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1 010 571</w:t>
            </w:r>
          </w:p>
        </w:tc>
      </w:tr>
      <w:tr w:rsidR="00891581" w:rsidRPr="003253A4" w14:paraId="75AD810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175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C14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bevételek (5.1.+…+5.3)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4B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F37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85D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0A0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CCF3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54F0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6DE7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2852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A186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2A5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4BC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EF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3B2C3D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E9C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E6D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Immateriális javak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94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CC1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56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1CB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388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492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EF8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FAD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9002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820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51B2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106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F3965F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042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lastRenderedPageBreak/>
              <w:t>5.2.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9F4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Ingatlanok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A79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16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E91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3F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AFB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6489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B906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FF7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C75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07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79F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086A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5EF2E8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A2C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5.3.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3FB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tárgyi eszközök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919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265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6EBA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AF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C6E6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306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B88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E5B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9E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133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DD6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89A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BBF78D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8B5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7F7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átvett pénzeszközök (6.1.)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3EF0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161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764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1F9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3F55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C12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D80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041E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40B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562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47C9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D959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52AB7D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036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6.1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7A1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célú átvett pénzeszköz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22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2AB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FDC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B8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693B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C9D0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0A6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059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2D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719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49C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343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685E4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947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1E6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6.2.-ból EU-s támogatás (közvetlen)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439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EBB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DE7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23B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1A7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20C1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57F5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983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6B35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513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91B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A7C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649397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307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3FC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átvett pénzeszközök (7.1.)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4EEB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FE4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AF8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D86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E0E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DC2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71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485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71F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1352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8D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D9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CA72EE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2DB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1C3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felhalmozási célú átvett pénzeszköz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80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68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9DC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DB1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44FD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74F6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D348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3DA6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F963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17C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F0D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631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1ED562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67D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F8E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7.2.-ból EU-s támogatás (közvetlen)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0457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57D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B72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735F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E41C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9B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C01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23D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6493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2BA1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BD4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00E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518FD5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199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808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BEVÉTELEK ÖSSZESEN: (1+…+7)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A55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4 612 894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D75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15 189 084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4C6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14 232 933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60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920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4BF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1 163 200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533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1A3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554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99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4 612 894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D77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16 352 284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3E7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15 396 133</w:t>
            </w:r>
          </w:p>
        </w:tc>
      </w:tr>
      <w:tr w:rsidR="00891581" w:rsidRPr="003253A4" w14:paraId="6883D78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CDF3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C8D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Maradvány igénybevétele (9.1. + 9.2.)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097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215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13E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547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D15C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1DC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34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CB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4D1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443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15 000 000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289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6CF1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</w:tr>
      <w:tr w:rsidR="00891581" w:rsidRPr="003253A4" w14:paraId="1784BF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07A5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302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26A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249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3912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C9F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42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E6F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A633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C6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DD3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B37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15 000 000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FBB5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D92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18 170 164</w:t>
            </w:r>
          </w:p>
        </w:tc>
      </w:tr>
      <w:tr w:rsidR="00891581" w:rsidRPr="003253A4" w14:paraId="6F2B6A6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C8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15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Előző év vállalkozási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071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FA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F37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4B9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D4B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264A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C163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E52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A51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403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799C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733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6B8F05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1F0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242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Irányító szervi (önkormányzati ) támogatás ( intézményfinanszírozás)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2F6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525 394 053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3505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569 897 004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163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569 897 004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F21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12 054 000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C8A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12 205 216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6AE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12 205 216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47F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523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95E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29F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537 448 053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E18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582 102 220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574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582 102 220</w:t>
            </w:r>
          </w:p>
        </w:tc>
      </w:tr>
      <w:tr w:rsidR="00891581" w:rsidRPr="003253A4" w14:paraId="798CFBD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97C5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11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190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FINANSZÍROZÁSI BEVÉTELEK ÖSSZESEN: (9+10.)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125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540 394 053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48B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588 067 168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9D95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588 067 168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4928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12 054 000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66C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12 205 216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5FD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12 205 216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B7D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5D5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1E9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32D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552 448 053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503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600 272 384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5B7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600 272 384</w:t>
            </w:r>
          </w:p>
        </w:tc>
      </w:tr>
      <w:tr w:rsidR="00891581" w:rsidRPr="003253A4" w14:paraId="1B71C21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D98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CE5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ÉS FINANSZÍROZÁSI BEVÉTELEK ÖSSZESEN: (8+11)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3E2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545 006 947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D70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603 256 252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DDD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602 300 101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A1C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12 054 000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E72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13 368 416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A870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13 368 416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ED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B1B7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A113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3CC3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557 060 947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344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616 624 668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103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615 668 517</w:t>
            </w:r>
          </w:p>
        </w:tc>
      </w:tr>
      <w:tr w:rsidR="00891581" w:rsidRPr="003253A4" w14:paraId="31AB275C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2FEA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 I A D Á S O K</w:t>
            </w:r>
          </w:p>
        </w:tc>
      </w:tr>
      <w:tr w:rsidR="00891581" w:rsidRPr="003253A4" w14:paraId="58CA188D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B7F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Forintban</w:t>
            </w:r>
          </w:p>
        </w:tc>
      </w:tr>
      <w:tr w:rsidR="00891581" w:rsidRPr="003253A4" w14:paraId="436D84CF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B30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Sor-</w:t>
            </w:r>
            <w:r w:rsidRPr="003253A4">
              <w:rPr>
                <w:sz w:val="13"/>
                <w:szCs w:val="13"/>
              </w:rPr>
              <w:br/>
              <w:t>szám</w:t>
            </w:r>
          </w:p>
        </w:tc>
        <w:tc>
          <w:tcPr>
            <w:tcW w:w="4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3E7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Kiadási jogcím</w:t>
            </w: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F47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13AE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DEEC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7AD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</w:tr>
      <w:tr w:rsidR="00891581" w:rsidRPr="003253A4" w14:paraId="7C913968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CCDCB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4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FC15C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9AD6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Kötelező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3C9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Önként vállalt feladatok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BC0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Államigazgatási feladatok</w:t>
            </w:r>
          </w:p>
        </w:tc>
        <w:tc>
          <w:tcPr>
            <w:tcW w:w="2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C61D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Feladatok mindösszesen</w:t>
            </w:r>
          </w:p>
        </w:tc>
      </w:tr>
      <w:tr w:rsidR="00891581" w:rsidRPr="003253A4" w14:paraId="24663F21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4A9B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4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1804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270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D54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555F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D08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DFE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37C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69D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3EE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65E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334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493D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7B56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</w:tr>
      <w:tr w:rsidR="00891581" w:rsidRPr="003253A4" w14:paraId="34F44E9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964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A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F71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A93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C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8E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D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A0E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443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AF5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G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BA1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H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704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39A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99E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064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L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517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331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N</w:t>
            </w:r>
          </w:p>
        </w:tc>
      </w:tr>
      <w:tr w:rsidR="00891581" w:rsidRPr="003253A4" w14:paraId="61780A6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41D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28B0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költségvetés kiadásai (13.1+…+13.5.)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698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538 228 956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715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568 165 777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85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563 113 538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ED04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14 538 938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2D1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15 853 354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1B3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14 108 819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4952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A4E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F4F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50B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552 767 894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E3DF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584 019 131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FD6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577 222 357</w:t>
            </w:r>
          </w:p>
        </w:tc>
      </w:tr>
      <w:tr w:rsidR="00891581" w:rsidRPr="003253A4" w14:paraId="000261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3A48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B8E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F84E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372 118 721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AA47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386 549 095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C13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384 686 037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6816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10 986 392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00FE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12 315 006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306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12 297 997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07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631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6391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BE6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383 105 113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C64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398 864 101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D50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396 984 034</w:t>
            </w:r>
          </w:p>
        </w:tc>
      </w:tr>
      <w:tr w:rsidR="00891581" w:rsidRPr="003253A4" w14:paraId="4012F2D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A54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392E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Munkaadókat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83F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40 997 134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437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50 724 372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90B6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50 159 820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EF3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1 478 231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3D9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1 464 033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76F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897 369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BA28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8CF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54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BB9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42 475 365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81E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52 188 405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3FA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51 057 189</w:t>
            </w:r>
          </w:p>
        </w:tc>
      </w:tr>
      <w:tr w:rsidR="00891581" w:rsidRPr="003253A4" w14:paraId="0F3B3DC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22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13.3.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72D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9D4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125 113 101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EB0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130 584 810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993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127 960 181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218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2 074 315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3C7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2 074 315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6B96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913 453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3C7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9D0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5BA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F96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127 187 416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8EE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132 659 125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0D6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128 873 634</w:t>
            </w:r>
          </w:p>
        </w:tc>
      </w:tr>
      <w:tr w:rsidR="00891581" w:rsidRPr="003253A4" w14:paraId="74588D6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E82B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13.4.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7F6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635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FBAF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A94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31BF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555B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4EAD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68B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BC41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B7C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AFE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09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4E8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F8F057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562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13.5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01F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2F5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BE3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AC4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F6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D587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1D6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03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C255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3F1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56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85F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82CE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</w:tr>
      <w:tr w:rsidR="00891581" w:rsidRPr="003253A4" w14:paraId="3532672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698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13.6.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9CB2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az 13.5-ből: - 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E3F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15EC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E4B3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63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EF2C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397D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5E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A6A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6A1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3C1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E20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C55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D871EC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41F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13.7.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ED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Egyéb működési célú támogatások ÁH-n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1DF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557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D381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2C0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595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4DE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803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CB98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84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F89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B93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671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ECBFF6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11E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13.8.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F78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Egyéb működési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A32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CFF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AE9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7D1F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B4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239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642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13B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14C1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B9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28D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B68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307 500</w:t>
            </w:r>
          </w:p>
        </w:tc>
      </w:tr>
      <w:tr w:rsidR="00891581" w:rsidRPr="003253A4" w14:paraId="7EACA50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129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2F6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költségvetés kiadásai (14.1.+14.3.+14.5.)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8EB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4 119 825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D0B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32 432 309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37B8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31 809 409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5F63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173 228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09C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173 228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C57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A26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4D45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DB0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615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4 293 053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CB0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32 605 537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9A8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31 809 409</w:t>
            </w:r>
          </w:p>
        </w:tc>
      </w:tr>
      <w:tr w:rsidR="00891581" w:rsidRPr="003253A4" w14:paraId="4ABB2B9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C6A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14.1.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991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C53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4 119 825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234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31 512 608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0F6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30 889 708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82E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173 228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4AC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173 228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A2D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02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CDC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8F1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E42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4 293 053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AFF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31 685 836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9AF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30 889 708</w:t>
            </w:r>
          </w:p>
        </w:tc>
      </w:tr>
      <w:tr w:rsidR="00891581" w:rsidRPr="003253A4" w14:paraId="4D34242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C6E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14.2.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423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14.1.-ből EU-s forrásból megvalósuló beruházás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127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49C0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485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8B0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40D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9977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50A9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686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A19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299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7D1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F887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EA4830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B2EF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14.3.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111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9AD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10D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919 701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BC7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919 701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D97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BC70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449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534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F53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E7B4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C180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981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919 701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722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919 701</w:t>
            </w:r>
          </w:p>
        </w:tc>
      </w:tr>
      <w:tr w:rsidR="00891581" w:rsidRPr="003253A4" w14:paraId="27345F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2927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14.4.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5FB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14.3.-ból EU-s forrásból megvalósuló felújítás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999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12D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ABE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A9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C29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12A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EE9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8AE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F642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335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C06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CB6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6171A31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E78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14.5.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FDC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felhalmozási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B04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55F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807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2EA1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546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3B1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310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0D3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B172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3C28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97F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161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C9534F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7EB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14.6.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6E9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14.5.-ből - Egyéb felhalmozási célú támogatások ÁH-n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A7B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0F6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0E6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73E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6F0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96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54EA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7320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72A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818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0FF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A2B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B9632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F1A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14.7.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CB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Egyéb felhalmozási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E04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335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D2FF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EAD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46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656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AA2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DD7F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FC1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0AB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456C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164D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AE72B0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A01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058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KIADÁSOK ÖSSZESEN (13+14)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F7D1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542 348 781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9BC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600 598 086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9CA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594 922 947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823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14 712 166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A0D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16 026 582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0286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14 108 819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BD30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E5C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D7B9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9B6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557 060 947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B8E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616 624 668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354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609 031 766</w:t>
            </w:r>
          </w:p>
        </w:tc>
      </w:tr>
      <w:tr w:rsidR="00891581" w:rsidRPr="003253A4" w14:paraId="421623F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5D4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16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F77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FINANSZÍROZÁSI KIADÁSOK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555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A2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4B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699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BC9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A95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D9F0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D3A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1D5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2F2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CCE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981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6AF5CF5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89E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491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ÉS FINANSZÍROZÁSI KIADÁSOK ÖSSZESEN: (15+16)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410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542 348 781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B5A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600 598 086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E1A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594 922 947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5B3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14 712 166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A685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16 026 582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20B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14 108 819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9BB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AA5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D20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2B2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557 060 947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BA5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616 624 668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EF7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609 031 766</w:t>
            </w:r>
          </w:p>
        </w:tc>
      </w:tr>
      <w:tr w:rsidR="00891581" w:rsidRPr="003253A4" w14:paraId="14A16C5C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58E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lastRenderedPageBreak/>
              <w:t>KÖLTSÉGVETÉSI, FINANSZÍROZÁSI BEVÉTELEK ÉS KIADÁSOK EGYENLEGE</w:t>
            </w:r>
          </w:p>
        </w:tc>
      </w:tr>
      <w:tr w:rsidR="00891581" w:rsidRPr="003253A4" w14:paraId="55656497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6B6F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Forintban</w:t>
            </w:r>
          </w:p>
        </w:tc>
      </w:tr>
      <w:tr w:rsidR="00891581" w:rsidRPr="003253A4" w14:paraId="14CF8A7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C64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62D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hiány, többlet ( költségvetési bevételek 8. sor - költségvetési kiadások 15. sor) (+/-)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ECE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-537 735 887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F3E5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-585 409 002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72B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-580 690 014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4C24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-14 712 166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C65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-14 863 382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68A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-12 945 619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69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97C5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4172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358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-552 448 053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F16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-600 272 384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044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-593 635 633</w:t>
            </w:r>
          </w:p>
        </w:tc>
      </w:tr>
      <w:tr w:rsidR="00891581" w:rsidRPr="003253A4" w14:paraId="025673E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9DB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EB00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Finanszírozási bevételek, kiadások egyenlege (finanszírozási bevételek 11. sor - finanszírozási kiadások 16. sor) (+/-)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A17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540 394 053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DA9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588 067 168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330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588 067 168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DCC5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12 054 000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D03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12 205 216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0E1C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12 205 216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2AAC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E1DB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8AC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4AE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552 448 053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C8B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600 272 384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5338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600 272 384</w:t>
            </w:r>
          </w:p>
        </w:tc>
      </w:tr>
      <w:tr w:rsidR="00891581" w:rsidRPr="003253A4" w14:paraId="4DA7E9B5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03D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ENGEDÉLYEZETT ÉS TÉNYLEGES LÉTSZÁM ALAKULÁSA</w:t>
            </w:r>
          </w:p>
        </w:tc>
      </w:tr>
      <w:tr w:rsidR="00891581" w:rsidRPr="003253A4" w14:paraId="1438ACD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A1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B97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Éves engedélyezett és tényleges létszám (fő)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A9A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52,25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3D1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52,25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5464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52,00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61C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8B9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176A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175A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509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D0D3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FF0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54,25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56A2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54,25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C24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54,00</w:t>
            </w:r>
          </w:p>
        </w:tc>
      </w:tr>
      <w:tr w:rsidR="00891581" w:rsidRPr="003253A4" w14:paraId="1C985C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A5AD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21</w:t>
            </w:r>
          </w:p>
        </w:tc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C0B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Közfoglalkoztatottak létszáma (fő)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F2C0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E23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21C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CC8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CBD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945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82E3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A35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3EC4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A8C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2ADE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92A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</w:tr>
    </w:tbl>
    <w:p w14:paraId="1C17CA96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7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57C38CF8" w14:textId="77777777" w:rsidR="00891581" w:rsidRDefault="00000000">
      <w:pPr>
        <w:jc w:val="both"/>
      </w:pPr>
      <w:r>
        <w:lastRenderedPageBreak/>
        <w:t> </w:t>
      </w:r>
    </w:p>
    <w:p w14:paraId="0403F3F1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11. melléklet a 14/2026. (V. 1.) önkormányzati rendelethez</w:t>
      </w:r>
    </w:p>
    <w:p w14:paraId="26B222F8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Imre Zoltán Művelődési Központ és Könyvtár 2025. évi zárszámadásának pénzügyi és létszám mérlege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4221"/>
        <w:gridCol w:w="1019"/>
        <w:gridCol w:w="1019"/>
        <w:gridCol w:w="873"/>
        <w:gridCol w:w="728"/>
        <w:gridCol w:w="727"/>
        <w:gridCol w:w="728"/>
        <w:gridCol w:w="727"/>
        <w:gridCol w:w="728"/>
        <w:gridCol w:w="582"/>
        <w:gridCol w:w="873"/>
        <w:gridCol w:w="873"/>
        <w:gridCol w:w="873"/>
      </w:tblGrid>
      <w:tr w:rsidR="00891581" w:rsidRPr="003253A4" w14:paraId="27C7F969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4356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 E V É T E L E K</w:t>
            </w:r>
          </w:p>
        </w:tc>
      </w:tr>
      <w:tr w:rsidR="00891581" w:rsidRPr="003253A4" w14:paraId="537F9149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E95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Forintban</w:t>
            </w:r>
          </w:p>
        </w:tc>
      </w:tr>
      <w:tr w:rsidR="00891581" w:rsidRPr="003253A4" w14:paraId="1101AB94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7FD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Sor-</w:t>
            </w:r>
            <w:r w:rsidRPr="003253A4">
              <w:rPr>
                <w:sz w:val="12"/>
                <w:szCs w:val="12"/>
              </w:rPr>
              <w:br/>
              <w:t>szám</w:t>
            </w:r>
          </w:p>
        </w:tc>
        <w:tc>
          <w:tcPr>
            <w:tcW w:w="4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A7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Bevételi jogcím</w:t>
            </w: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6EDC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BD75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D59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6D7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</w:tr>
      <w:tr w:rsidR="00891581" w:rsidRPr="003253A4" w14:paraId="7099AEC3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0078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42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BBCF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C13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Kötelező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9D6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Önként vállalt feladatok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F96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7F2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Feladatok mindösszesen</w:t>
            </w:r>
          </w:p>
        </w:tc>
      </w:tr>
      <w:tr w:rsidR="00891581" w:rsidRPr="003253A4" w14:paraId="50CAF9B9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5B43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42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3ECE2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3884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EB3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5A3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82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4A9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09D4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BAD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34C6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29D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CA1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C72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BAC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</w:tr>
      <w:tr w:rsidR="00891581" w:rsidRPr="003253A4" w14:paraId="41930A3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061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A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C9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F92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19E9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D4E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06C8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0D6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G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BFA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9D3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B5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69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35B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41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56C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N</w:t>
            </w:r>
          </w:p>
        </w:tc>
      </w:tr>
      <w:tr w:rsidR="00891581" w:rsidRPr="003253A4" w14:paraId="140E4EC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EE7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48A4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támogatások államháztartáson belülről (1.1.+…+1.5.)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406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5FE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3C20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B80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8A0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67C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A4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0A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2C7A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89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43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B685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</w:tr>
      <w:tr w:rsidR="00891581" w:rsidRPr="003253A4" w14:paraId="7B87B1C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46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CA8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Elvonások és befizetések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E1A0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8795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1A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E75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DD9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63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6B3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BDF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C35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3BDE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D9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5457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0DD2B7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630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F084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garancia- és kezességvállalásból megtérülések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DBA1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57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1D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DC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C96D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28F8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832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8C60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057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509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96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265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981D74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9B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74D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visszatérítendő támogatások, kölcsönök visszatérülése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8984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D30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9A6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4C81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912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8DEC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85E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E48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9BB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53C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34E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A7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8EDACE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145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1B0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visszatérítendő támogatások, kölcsönök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E7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58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0F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B9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CF1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E8B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F76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C0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6B06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F7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A2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D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162EF8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F78D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B457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célú támogatások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C8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F6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27D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41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88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2B1C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FA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16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FE65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77D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02D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F79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436 200</w:t>
            </w:r>
          </w:p>
        </w:tc>
      </w:tr>
      <w:tr w:rsidR="00891581" w:rsidRPr="003253A4" w14:paraId="64F847B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D386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F61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1.5.-ből EU-s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6DA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055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AC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BF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4B01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F4F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9CE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C0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0C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0D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F50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E3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031C27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3F46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BA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támogatások államháztartáson belülről (2.1.+…+2.5.)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06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B4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941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BDE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ED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C022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9DF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3EA5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B4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F36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AB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5D6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233807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DE7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73A5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önkormányzati támogatások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727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F78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9F4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636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4DB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5E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2F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312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94E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556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8D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8D4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4D5621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F4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7D1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garancia- és kezességvállalásból megtérülések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DA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572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0B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CE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C7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410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09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3A3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651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0E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E08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DB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1F0590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821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8A9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visszatérítendő támogatások, kölcsönök visszatérülése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6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1FB7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A1A4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887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5BD9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B9B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F2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016B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534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51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F37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D9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E6BEF0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57E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D421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visszatérítendő támogatások, kölcsönök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DC6E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1FA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344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E7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EF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147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5CB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AE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85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43F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88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AB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010E1C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099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25C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felhalmozási célú támogatások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2F1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D8B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BE4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41B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DB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95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5D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15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94B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BC2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1F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526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DF003E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372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65D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2.5.-ből EU-s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661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9560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6C2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23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E4E9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1E5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EC2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3E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26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1B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879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77D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082A3C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005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1362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CF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BD28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06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DF46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7D7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35B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CF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84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08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2E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BD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4E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EE1109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0ED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89C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7B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CB4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F3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C21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1E3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DC5E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19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28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07E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DA5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8A1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F8B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D696B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67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34A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bevételek (4.1.+…+ 4.10.)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40E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3 143 150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CE4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58D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2 112 340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E8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CE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14C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290 198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AD0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B3F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F7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E4B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A98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CF4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2 402 538</w:t>
            </w:r>
          </w:p>
        </w:tc>
      </w:tr>
      <w:tr w:rsidR="00891581" w:rsidRPr="003253A4" w14:paraId="29F654D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404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2CF5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230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A9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6F9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3D90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29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518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23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8F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39C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E5B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18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200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CA6104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24C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900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5557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1 995 000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5BC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1 995 000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949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1 230 637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A1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F34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9FB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157 480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2C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5D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819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5CB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1 995 000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4C94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1 995 000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83F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1 388 117</w:t>
            </w:r>
          </w:p>
        </w:tc>
      </w:tr>
      <w:tr w:rsidR="00891581" w:rsidRPr="003253A4" w14:paraId="154D3EA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0A0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464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Közvetített szolgáltatások 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E18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622C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575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464 949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E5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74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E1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BE5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AE21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B2A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13B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B91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FC10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464 949</w:t>
            </w:r>
          </w:p>
        </w:tc>
      </w:tr>
      <w:tr w:rsidR="00891581" w:rsidRPr="003253A4" w14:paraId="7A554B5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522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7E1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80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94F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78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3C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80E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F8F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C32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50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D2A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C3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056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AC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E4A0C8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7E56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A19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DFDA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08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7249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8D5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309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2A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EC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9B8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082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451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892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46D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0B340E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7F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1AC4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531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498 150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18D0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498 150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BA42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23 263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39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1C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0AF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42 520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71B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0D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FA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D3F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498 150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8FA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498 150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ED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65 783</w:t>
            </w:r>
          </w:p>
        </w:tc>
      </w:tr>
      <w:tr w:rsidR="00891581" w:rsidRPr="003253A4" w14:paraId="00BF243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BB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1EB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6AE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4B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45F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0C28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F4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6F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BD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524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5D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99A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9EA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0D1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2DB437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053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657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Kamatbevételek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A02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915C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5AD4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4DD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2E85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214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BD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F6A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D0E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2E6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65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8A12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</w:t>
            </w:r>
          </w:p>
        </w:tc>
      </w:tr>
      <w:tr w:rsidR="00891581" w:rsidRPr="003253A4" w14:paraId="438DC51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EE1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5DB9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3E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E8D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1F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FCA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BD5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994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06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BD2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B67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BDD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9B4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69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517F23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0AA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4.10.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B44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D25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43E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DF9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393 489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56F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CA3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7CE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90 198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CC74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995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CC0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5F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9E4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DE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483 687</w:t>
            </w:r>
          </w:p>
        </w:tc>
      </w:tr>
      <w:tr w:rsidR="00891581" w:rsidRPr="003253A4" w14:paraId="30CD2F9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45C2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4AF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bevételek (5.1.+…+5.3)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DC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293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BE02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0D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D100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C2E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DA9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32D8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AD6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215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6B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D19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FF6119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104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F5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Immateriális javak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2F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21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F72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64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CB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317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BAA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653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60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ABF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4A3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F2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9280F3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01C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64DE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Ingatlanok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6D23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25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EE6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7C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927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A1F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A7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9A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090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CAB7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A34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8DDF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FDA28E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A91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5.3.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919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tárgyi eszközök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4D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A0EC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575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3C4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A56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255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A5A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38C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017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08C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65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FD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B1BB09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0B36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lastRenderedPageBreak/>
              <w:t>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091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célú átvett pénzeszközök (6.1.)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87C0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10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C90E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ED4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A949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D3E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DC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C27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142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547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4A1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2B8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</w:tr>
      <w:tr w:rsidR="00891581" w:rsidRPr="003253A4" w14:paraId="3528D7B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23C7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6.1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6702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célú átvett pénzeszköz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86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13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F55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832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6F45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167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35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4C4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7F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185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F2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F97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650 000</w:t>
            </w:r>
          </w:p>
        </w:tc>
      </w:tr>
      <w:tr w:rsidR="00891581" w:rsidRPr="003253A4" w14:paraId="2E7D615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7B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9AA6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6.2.-ból EU-s támogatás (közvetlen)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BC1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7A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13F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B0D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DC2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80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F8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4DA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6AE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60C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D2D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DC0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DC4558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C54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4D3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célú átvett pénzeszközök (7.1.)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AA6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6AAB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5B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5A8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7E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7A5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399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C11C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1EB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59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6D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05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4A4E72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E2A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FD8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felhalmozási célú átvett pénzeszköz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D3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C8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03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D2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6D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565B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430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CD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8115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58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14D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530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54920B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CC4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3F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7.2.-ból EU-s támogatás (közvetlen)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31F0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92F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75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930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071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433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AB6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705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3C99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6A7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25F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2A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1BDC3B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179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DEE4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BEVÉTELEK ÖSSZESEN: (1+…+7)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AB4E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3 143 150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774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E6A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2 112 340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075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3B1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1 086 200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1C0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1 376 398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CD1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E1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44A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308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7D6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4 229 350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56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3 488 738</w:t>
            </w:r>
          </w:p>
        </w:tc>
      </w:tr>
      <w:tr w:rsidR="00891581" w:rsidRPr="003253A4" w14:paraId="30D1172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A747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AE0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Maradvány igénybevétele (9.1. + 9.2.)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2B1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E3A0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A6C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46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78E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78B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5B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42C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41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05F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C0A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A98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</w:tr>
      <w:tr w:rsidR="00891581" w:rsidRPr="003253A4" w14:paraId="6FBE2A6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357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119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09A6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3A2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06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995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740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9F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3D6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99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964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3F93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259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18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2 852 588</w:t>
            </w:r>
          </w:p>
        </w:tc>
      </w:tr>
      <w:tr w:rsidR="00891581" w:rsidRPr="003253A4" w14:paraId="7917538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544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79D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Előző év vállalkozási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2262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C79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C2E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8E0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7D4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F0B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868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1FBF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612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369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CF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BA9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8146B6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402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DCE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Irányító szervi (önkormányzati ) támogatás ( intézményfinanszírozás)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326A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58 827 321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E6AC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57 200 532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F7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57 200 532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9DC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FCE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6F2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121D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77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B0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479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58 827 321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26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57 200 532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8CB1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57 200 532</w:t>
            </w:r>
          </w:p>
        </w:tc>
      </w:tr>
      <w:tr w:rsidR="00891581" w:rsidRPr="003253A4" w14:paraId="78BB1D5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28D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11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13C9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FINANSZÍROZÁSI BEVÉTELEK ÖSSZESEN: (9+10.)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F31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61 327 321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168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758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C95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97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403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F45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290B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3C1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B52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61 327 321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18E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071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</w:tr>
      <w:tr w:rsidR="00891581" w:rsidRPr="003253A4" w14:paraId="4332C5F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AB9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9C7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ÉS FINANSZÍROZÁSI BEVÉTELEK ÖSSZESEN: (8+11)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487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64 470 471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8D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63 196 270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5EB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62 165 460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9DBC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297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1 086 200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A0B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1 376 398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A56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B647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FA1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D0D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64 470 471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01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64 282 470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0477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63 541 858</w:t>
            </w:r>
          </w:p>
        </w:tc>
      </w:tr>
      <w:tr w:rsidR="00891581" w:rsidRPr="003253A4" w14:paraId="26A4B240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B335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 I A D Á S O K</w:t>
            </w:r>
          </w:p>
        </w:tc>
      </w:tr>
      <w:tr w:rsidR="00891581" w:rsidRPr="003253A4" w14:paraId="015B6E31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70B5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Forintban</w:t>
            </w:r>
          </w:p>
        </w:tc>
      </w:tr>
      <w:tr w:rsidR="00891581" w:rsidRPr="003253A4" w14:paraId="14C6A28B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EFE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Sor-</w:t>
            </w:r>
            <w:r w:rsidRPr="003253A4">
              <w:rPr>
                <w:sz w:val="12"/>
                <w:szCs w:val="12"/>
              </w:rPr>
              <w:br/>
              <w:t>szám</w:t>
            </w:r>
          </w:p>
        </w:tc>
        <w:tc>
          <w:tcPr>
            <w:tcW w:w="4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F07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Kiadási jogcím</w:t>
            </w: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0D7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D471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3B3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64C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2025. évi</w:t>
            </w:r>
          </w:p>
        </w:tc>
      </w:tr>
      <w:tr w:rsidR="00891581" w:rsidRPr="003253A4" w14:paraId="3F9988C3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711C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42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0501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29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DC4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Kötelező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F66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Önként vállalt feladatok</w:t>
            </w:r>
          </w:p>
        </w:tc>
        <w:tc>
          <w:tcPr>
            <w:tcW w:w="2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6A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Államigazgatási feladatok</w:t>
            </w:r>
          </w:p>
        </w:tc>
        <w:tc>
          <w:tcPr>
            <w:tcW w:w="2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64F9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Feladatok mindösszesen</w:t>
            </w:r>
          </w:p>
        </w:tc>
      </w:tr>
      <w:tr w:rsidR="00891581" w:rsidRPr="003253A4" w14:paraId="726A1072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8061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42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9AD0D" w14:textId="77777777" w:rsidR="00891581" w:rsidRPr="003253A4" w:rsidRDefault="0089158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C53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96ED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2FD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B01E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E61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FA40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65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FD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FAB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4BD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Eredeti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7A7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Módosított előirányzat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C42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Teljesítés</w:t>
            </w:r>
          </w:p>
        </w:tc>
      </w:tr>
      <w:tr w:rsidR="00891581" w:rsidRPr="003253A4" w14:paraId="3D77E77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C94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A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8210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012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024E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A56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B40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1D57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G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2D0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H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086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83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0F1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13B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FAD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C56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N</w:t>
            </w:r>
          </w:p>
        </w:tc>
      </w:tr>
      <w:tr w:rsidR="00891581" w:rsidRPr="003253A4" w14:paraId="0E7607B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D0E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717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Működési költségvetés kiadásai (13.1+…+13.5.)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532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42 712 371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1D8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46 948 758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7BB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44 795 326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F3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20 325 000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BF2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15 381 125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048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12 635 941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81F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E9E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8CCE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8DA0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63 037 371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6B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62 329 883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633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57 431 267</w:t>
            </w:r>
          </w:p>
        </w:tc>
      </w:tr>
      <w:tr w:rsidR="00891581" w:rsidRPr="003253A4" w14:paraId="1DBA886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725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6528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574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23 235 380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A5F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26 048 100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91CB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25 758 713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E7B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2 771 600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6EF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3 566 280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FCF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3 097 612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1CC1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CD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E8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129D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26 006 980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278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29 614 380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945E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28 856 325</w:t>
            </w:r>
          </w:p>
        </w:tc>
      </w:tr>
      <w:tr w:rsidR="00891581" w:rsidRPr="003253A4" w14:paraId="563F07A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A69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1B3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Munkaadókat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B1B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3 049 291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F9B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3 339 857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7F1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3 339 857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32D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514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1 187 866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05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451 461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253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F5C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35E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87C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4 199 291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F6D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4 527 723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AB71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3 791 318</w:t>
            </w:r>
          </w:p>
        </w:tc>
      </w:tr>
      <w:tr w:rsidR="00891581" w:rsidRPr="003253A4" w14:paraId="0C34C4C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AB9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971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99DF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16 427 700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8DD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17 560 801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D9D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15 696 756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CA0F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16 403 400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DC6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10 626 979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350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9 086 868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30F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75A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606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259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32 831 100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2E71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28 187 780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CB7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24 783 624</w:t>
            </w:r>
          </w:p>
        </w:tc>
      </w:tr>
      <w:tr w:rsidR="00891581" w:rsidRPr="003253A4" w14:paraId="4708DC8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EFE5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0DC0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B7E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FF2D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AE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CB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D9B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243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5414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BD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50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8C1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3A0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1F2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12900F8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029B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13.5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233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225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509A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C97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22F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02B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F02C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F73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FDB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83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BCB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2690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44CB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AECF2F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87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355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az 13.5-ből: - 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A17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65D2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4B8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5F7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3C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FBF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79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72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CC2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354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024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A3A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4AEB02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E70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B214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Egyéb működési célú támogatások ÁH-n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95E3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41C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A61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88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9007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800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0E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ED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7C7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D28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92A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2FC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0E873C0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E58A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13.8.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FE2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Egyéb működési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7DC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62F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B175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BD7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FB1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DB0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8B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223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7AF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072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B6B6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BD8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65C4C98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D8E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A8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Felhalmozási költségvetés kiadásai (14.1.+14.3.+14.5.)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919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1 433 100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4FB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1 802 587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CA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1 805 865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276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B6F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E06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142 550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96C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71A9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00B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BB7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1 433 100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73F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1 952 587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913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1 948 415</w:t>
            </w:r>
          </w:p>
        </w:tc>
      </w:tr>
      <w:tr w:rsidR="00891581" w:rsidRPr="003253A4" w14:paraId="2FC7E67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95D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2ED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E07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1 433 100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7C6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1 770 837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DAA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1 774 115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EA3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82B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A9E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142 550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AF3A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3689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FADB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F9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1 433 100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05F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1 920 837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C5F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1 916 665</w:t>
            </w:r>
          </w:p>
        </w:tc>
      </w:tr>
      <w:tr w:rsidR="00891581" w:rsidRPr="003253A4" w14:paraId="4F906E6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D9C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F89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14.1.-ből EU-s forrásból megvalósuló beruházás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B8E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604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B4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6B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125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BAC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FA9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848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C01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BB9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B6F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F7C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DCED8E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287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5BFF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2331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89F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31 750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953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31 750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829F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557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1E90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4DAD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B0F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D06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166C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1765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31 750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372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31 750</w:t>
            </w:r>
          </w:p>
        </w:tc>
      </w:tr>
      <w:tr w:rsidR="00891581" w:rsidRPr="003253A4" w14:paraId="4E62D1D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6B9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1415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14.3.-ból EU-s forrásból megvalósuló felújítás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C38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398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08D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301E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62F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B2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E7A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A29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00A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F98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EC1B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9F46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76EFC8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E41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901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Egyéb felhalmozási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8488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52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76A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0EB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C61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CE0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E9C9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9DE0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09C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1EB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286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781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52C81B0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59C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109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14.5.-ből - Egyéb felhalmozási célú támogatások ÁH-n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927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247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8DFE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1E35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ADBA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F3F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BB4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62A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9DFA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0A3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BB0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47CE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727A1D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EFF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14.7.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1F70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 Egyéb felhalmozási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62EC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D03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086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2E4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87D3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68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39C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A6CD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92D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889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E911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ED5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27FFD10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5A5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9827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KIADÁSOK ÖSSZESEN (13+14)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A2B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44 145 471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02A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48 751 345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36EC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46 601 191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8A81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20 325 000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26A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15 531 125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439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12 778 491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C18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AD5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A7A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3D2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64 470 471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13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64 282 470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6665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59 379 682</w:t>
            </w:r>
          </w:p>
        </w:tc>
      </w:tr>
      <w:tr w:rsidR="00891581" w:rsidRPr="003253A4" w14:paraId="46E83B9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85D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16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343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FINANSZÍROZÁSI KIADÁSOK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266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82F8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340A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429E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3CB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C147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0977B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4FF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30A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FA840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6575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F1AE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891581" w:rsidRPr="003253A4" w14:paraId="3B4A882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7BE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17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900C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ÉS FINANSZÍROZÁSI KIADÁSOK ÖSSZESEN: (15+16)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79D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44 145 471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E30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48 751 345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B3B70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46 601 191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24D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20 325 000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D85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15 531 125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B2A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12 778 491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DF8E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FC1D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C0D8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164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64 470 471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A8CB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64 282 470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2A0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59 379 682</w:t>
            </w:r>
          </w:p>
        </w:tc>
      </w:tr>
      <w:tr w:rsidR="00891581" w:rsidRPr="003253A4" w14:paraId="31813C16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A3F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KÖLTSÉGVETÉSI, FINANSZÍROZÁSI BEVÉTELEK ÉS KIADÁSOK EGYENLEGE</w:t>
            </w:r>
          </w:p>
        </w:tc>
      </w:tr>
      <w:tr w:rsidR="00891581" w:rsidRPr="003253A4" w14:paraId="6251DE48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F8A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Forintban</w:t>
            </w:r>
          </w:p>
        </w:tc>
      </w:tr>
      <w:tr w:rsidR="00891581" w:rsidRPr="003253A4" w14:paraId="7798E70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95229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18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DF3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Költségvetési hiány, többlet ( költségvetési bevételek 8. sor - költségvetési kiadások 15. sor) (+/-)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FF3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-41 002 321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8EB8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-45 608 195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6DF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-44 488 851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871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-20 325 000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1A5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-14 444 925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D3D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-11 402 093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0DEA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9AEF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7CE4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2E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-61 327 321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AEB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-60 053 120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344F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-55 890 944</w:t>
            </w:r>
          </w:p>
        </w:tc>
      </w:tr>
      <w:tr w:rsidR="00891581" w:rsidRPr="003253A4" w14:paraId="7D7B969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060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19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338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Finanszírozási bevételek, kiadások egyenlege (finanszírozási bevételek 11. sor - finanszírozási kiadások 16. sor) (+/-)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D5B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61 327 321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F4D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8BA8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2EB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44D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F5B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88D9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EF36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3A032" w14:textId="77777777" w:rsidR="00891581" w:rsidRPr="003253A4" w:rsidRDefault="00891581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4CC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61 327 321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EFAA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D7B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60 053 120</w:t>
            </w:r>
          </w:p>
        </w:tc>
      </w:tr>
      <w:tr w:rsidR="00891581" w:rsidRPr="003253A4" w14:paraId="1A5DFD11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429B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ENGEDÉLYEZETT ÉS TÉNYLEGES LÉTSZÁM ALAKULÁSA</w:t>
            </w:r>
          </w:p>
        </w:tc>
      </w:tr>
      <w:tr w:rsidR="00891581" w:rsidRPr="003253A4" w14:paraId="48C0311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36F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lastRenderedPageBreak/>
              <w:t>20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67A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Éves engedélyezett és tényleges létszám (fő)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C41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5,00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559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4,58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5F8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26E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4CDC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7E43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513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B93C3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6A5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9465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C0E8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4,58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526F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5,00</w:t>
            </w:r>
          </w:p>
        </w:tc>
      </w:tr>
      <w:tr w:rsidR="00891581" w:rsidRPr="003253A4" w14:paraId="374CA9C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CF4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21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6A9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Közfoglalkoztatottak létszáma (fő)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9617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164C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0512D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16F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157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17A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1597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D3D56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6F344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6E8A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0811E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645B2" w14:textId="77777777" w:rsidR="00891581" w:rsidRPr="003253A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3253A4">
              <w:rPr>
                <w:sz w:val="12"/>
                <w:szCs w:val="12"/>
              </w:rPr>
              <w:t>0,00</w:t>
            </w:r>
          </w:p>
        </w:tc>
      </w:tr>
    </w:tbl>
    <w:p w14:paraId="131A61FC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762DAB7A" w14:textId="77777777" w:rsidR="00891581" w:rsidRDefault="00000000">
      <w:pPr>
        <w:jc w:val="both"/>
      </w:pPr>
      <w:r>
        <w:lastRenderedPageBreak/>
        <w:t> </w:t>
      </w:r>
    </w:p>
    <w:p w14:paraId="51186A98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12. melléklet a 14/2026. (V. 1.) önkormányzati rendelethez</w:t>
      </w:r>
    </w:p>
    <w:p w14:paraId="30BE2C0D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Jánoshalmi Egészségközpont 2025. évi zárszámadásának pénzügyi és létszám mérlege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7"/>
        <w:gridCol w:w="3928"/>
        <w:gridCol w:w="1020"/>
        <w:gridCol w:w="1019"/>
        <w:gridCol w:w="728"/>
        <w:gridCol w:w="1164"/>
        <w:gridCol w:w="1310"/>
        <w:gridCol w:w="727"/>
        <w:gridCol w:w="728"/>
        <w:gridCol w:w="727"/>
        <w:gridCol w:w="583"/>
        <w:gridCol w:w="727"/>
        <w:gridCol w:w="728"/>
        <w:gridCol w:w="728"/>
      </w:tblGrid>
      <w:tr w:rsidR="00891581" w:rsidRPr="003253A4" w14:paraId="1F32C988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B89B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 E V É T E L E K</w:t>
            </w:r>
          </w:p>
        </w:tc>
      </w:tr>
      <w:tr w:rsidR="00891581" w:rsidRPr="003253A4" w14:paraId="586EEB39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3B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Forintban</w:t>
            </w:r>
          </w:p>
        </w:tc>
      </w:tr>
      <w:tr w:rsidR="00891581" w:rsidRPr="003253A4" w14:paraId="22C0CF9E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CA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Sor-</w:t>
            </w:r>
            <w:r w:rsidRPr="003253A4">
              <w:rPr>
                <w:sz w:val="13"/>
                <w:szCs w:val="13"/>
              </w:rPr>
              <w:br/>
              <w:t>szám</w:t>
            </w:r>
          </w:p>
        </w:tc>
        <w:tc>
          <w:tcPr>
            <w:tcW w:w="39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971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Bevételi jogcím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A274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32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80C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0B6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E4B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</w:tr>
      <w:tr w:rsidR="00891581" w:rsidRPr="003253A4" w14:paraId="4526800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9AE66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39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5C43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750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Kötelező feladatok</w:t>
            </w:r>
          </w:p>
        </w:tc>
        <w:tc>
          <w:tcPr>
            <w:tcW w:w="32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06D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Önként vállalt feladatok</w:t>
            </w:r>
          </w:p>
        </w:tc>
        <w:tc>
          <w:tcPr>
            <w:tcW w:w="2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1D91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Államigazgatási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4A2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Feladatok mindösszesen</w:t>
            </w:r>
          </w:p>
        </w:tc>
      </w:tr>
      <w:tr w:rsidR="00891581" w:rsidRPr="003253A4" w14:paraId="2E6E93FA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964ED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39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CBA4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09A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128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57EC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D135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179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03E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8B5C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F0A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F9D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4A4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06C6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FF5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</w:tr>
      <w:tr w:rsidR="00891581" w:rsidRPr="003253A4" w14:paraId="70E4B30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B79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A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C03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41BA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89B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D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674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D58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879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7B85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H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F7E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E8DB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J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B12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C87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L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1F8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1F0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N</w:t>
            </w:r>
          </w:p>
        </w:tc>
      </w:tr>
      <w:tr w:rsidR="00891581" w:rsidRPr="003253A4" w14:paraId="3DDA558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4D8B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499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támogatások államháztartáson belülről (1.1.+…+1.5.)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5AAF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13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E7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F4E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230 217 853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EE8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234 441 091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814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253 751 089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BC3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1BE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E33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443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230 217 853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E0D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234 441 091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9E9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253 751 089</w:t>
            </w:r>
          </w:p>
        </w:tc>
      </w:tr>
      <w:tr w:rsidR="00891581" w:rsidRPr="003253A4" w14:paraId="7E7372C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F34B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63E2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Elvonások és befizetések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1B3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EE5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04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34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ED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6A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A18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D82C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DC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C7E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C0C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089C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819313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67E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211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garancia- és kezességvállalásból megtérülések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928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F63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1E21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701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7CCC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4DB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A55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E83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C9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97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91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076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79F381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D31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1.3.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DC9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visszatérítendő támogatások, kölcsönök visszatérülése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E37A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83A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39C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F27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786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DFA1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F5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B57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D4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3806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F3C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B76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229E95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7E1B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1.4.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D9A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visszatérítendő támogatások, kölcsönök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CFA5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B70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2B7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4417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F0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4853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899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43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62C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F710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47D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56A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9F55ED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974D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1.5.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30F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célú támogatások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790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E0C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06F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CEF1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230 217 853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D62D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234 441 091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63E0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253 751 089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787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5AE8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5FC9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DF0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230 217 853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056F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234 441 091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79F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253 751 089</w:t>
            </w:r>
          </w:p>
        </w:tc>
      </w:tr>
      <w:tr w:rsidR="00891581" w:rsidRPr="003253A4" w14:paraId="31913DC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0A9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1.6.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FED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1.5.-ből EU-s 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E4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D8A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B5F0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59A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017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C7C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0F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1A3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F9A6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526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F369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398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5B342F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B669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69C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támogatások államháztartáson belülről (2.1.+…+2.5.)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2E1D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DA2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183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DBE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154B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CD19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770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C750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327C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AA0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F4A3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19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A67C27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D4C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4C6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önkormányzati 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E6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651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23E6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085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C200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CDF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0D8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74F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486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758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0754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42F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F7B770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CEBF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4F8D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garancia- és kezességvállalásból megtérülések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F39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F85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4432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FA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FCB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070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50A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466C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2A9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19E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9A97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AEC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67E6287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5CD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2.3.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1DD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visszatérítendő támogatások, kölcsönök visszatérülése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848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168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CD2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20D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F51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EEB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8BE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97B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BDE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1963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C934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AF5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8FE5FD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91E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2.4.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627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visszatérítendő támogatások, kölcsönök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6677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14B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25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EB4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1C45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AE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5D7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5991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096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B814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020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699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6F7D2B6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75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2.5.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E94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felhalmozási célú támogatások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B20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3AF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0A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1C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DB1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A1C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01E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B8E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984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F3D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67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19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FAB1F7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35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2.6.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380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2.5.-ből EU-s 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358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BB07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CAE5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86E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790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9F3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FE3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65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D068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F64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342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289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391F37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E09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864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Közhatalmi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221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081D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7C9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1572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83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158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C7A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5D83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A1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01D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C8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0B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67E9CB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AC5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878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közhatalmi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6AF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574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24A2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3DB0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E7C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75CC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AFD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A7C2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936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AF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0A6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E55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351DF4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02E3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E4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bevételek (4.1.+…+ 4.10.)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3C4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6DE1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FD5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607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DD7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1 460 000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2FF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1 955 843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D5A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CB0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565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000C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C29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1 460 000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057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1 955 843</w:t>
            </w:r>
          </w:p>
        </w:tc>
      </w:tr>
      <w:tr w:rsidR="00891581" w:rsidRPr="003253A4" w14:paraId="0DDE723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59B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BBA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Készletértékesítés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78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B5A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EA03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325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484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1D45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BFF1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7293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24F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90B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AD0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924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22A5E9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0089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383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Szolgáltatások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41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EC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896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7D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DBD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1 460 000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B40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1 782 418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349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0E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540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996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9320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1 460 000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314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1 782 418</w:t>
            </w:r>
          </w:p>
        </w:tc>
      </w:tr>
      <w:tr w:rsidR="00891581" w:rsidRPr="003253A4" w14:paraId="3949E83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BBE3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4.3.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2B6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Közvetített szolgáltatások 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1B8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DF0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754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D4D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66B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451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F39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EF0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D33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AFE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23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B54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60BC23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53A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4.4.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8682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Tulajdonosi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CAF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9E8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91D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B53F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7A5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FDB6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29A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E13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47F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411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0D7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363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F98D30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7BB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4.5.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FD1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Ellátási díjak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F0F0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B8E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AB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13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782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AD7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9AF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54B9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2E97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E71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9845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4BD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CBB362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452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4.6.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B6F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Kiszámlázott általános 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2A3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8B0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29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EDE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E1E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DA9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09F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933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A241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32A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A49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E50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36B7D4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210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4.7.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DF7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Általános forgalmi adó visszatérítése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7E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EC8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F20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806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B417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C24F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C9D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0A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C2F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2CA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37D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F15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281DD3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7C7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4.8.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07DE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Kamatbevételek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DC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111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B76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198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1F06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B1E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A2C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CCA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7E5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32B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393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E46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</w:t>
            </w:r>
          </w:p>
        </w:tc>
      </w:tr>
      <w:tr w:rsidR="00891581" w:rsidRPr="003253A4" w14:paraId="49BB96D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B35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4.9.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FB9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Biztosító által fizetett kártérítés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056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1EF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19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8F6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86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80D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91C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02D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FA1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9BE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9CD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40A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DCE219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5C0B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4.10.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E2E4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31E4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8A7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32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08E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6B8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B2D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173 423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E70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5DA6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75E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EFB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7AD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7A1F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173 423</w:t>
            </w:r>
          </w:p>
        </w:tc>
      </w:tr>
      <w:tr w:rsidR="00891581" w:rsidRPr="003253A4" w14:paraId="0592963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0D3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111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bevételek (5.1.+…+5.3)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2B0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71F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2DA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B1AB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D2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114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9ACA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77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4B1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963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81E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2F37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E96A84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679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00D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Immateriális javak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B669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707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2B65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AA7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CFA3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9E5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E976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9F7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875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C2F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98E3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893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11FD52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3309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lastRenderedPageBreak/>
              <w:t>5.2.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D026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Ingatlanok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FD9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567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766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0C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958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943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ED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479A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484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E67D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BA4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57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F20767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060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5.3.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BBE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tárgyi eszközök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242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FAB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00A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37D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561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197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67A9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8D71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0024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C9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52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4E7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77FD65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E2B5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0AC1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célú átvett pénzeszközök (6.1.)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331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B93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83B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C11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B53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7EB7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81C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D2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88A3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A4B0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FB2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ABB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087152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3E0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C15C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célú átvett pénzeszköz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F8D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3A9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943F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15E1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0F2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8A4C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4CA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5A8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79B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E2F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82F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27 446 674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FD2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F82132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DA9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00B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6.2.-ból EU-s támogatás (közvetlen)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495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3E1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DE8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BE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5BB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932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72B8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599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118B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997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4F9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BE44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D7C434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577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AAA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célú átvett pénzeszközök (7.1.)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9F8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2C1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0935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700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A21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6B2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60A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053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D03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F96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533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905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2166EA1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F2C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625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felhalmozási célú átvett pénzeszköz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67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AF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72C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0EF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C1A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2B67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EABA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F6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5EC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928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C1D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766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31392F7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04A2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A92E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7.2.-ból EU-s támogatás (közvetlen)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EA7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6C7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817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FF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524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7DA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E8C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04A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98D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534D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B8D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A63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364D59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F8B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8.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A60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BEVÉTELEK ÖSSZESEN: (1+…+7)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F25B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5FE9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F54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69D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7C4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263 347 765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E9BF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255 706 932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1F7B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29E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B89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4B8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54C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263 347 765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2F2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255 706 932</w:t>
            </w:r>
          </w:p>
        </w:tc>
      </w:tr>
      <w:tr w:rsidR="00891581" w:rsidRPr="003253A4" w14:paraId="7B13CBD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AC9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24C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Maradvány igénybevétele (9.1. + 9.2.)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AC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0B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C9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B7F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CB4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F5E9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C3B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28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91E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8C6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1654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B1F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</w:tr>
      <w:tr w:rsidR="00891581" w:rsidRPr="003253A4" w14:paraId="3E9E8CA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DE7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C82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Előző év költségvetési maradványának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9E9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FA1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2C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9372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5EF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E44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3FC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3E3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68B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4EC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FC0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14E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</w:tr>
      <w:tr w:rsidR="00891581" w:rsidRPr="003253A4" w14:paraId="05AA08C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7E4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9.2.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0A7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Előző év vállalkozási maradványának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323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A67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C130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CD6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C205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8D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333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17F7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6C3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5DF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A5A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825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2C4A8B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13D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98B6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Irányító szervi (önkormányzati ) támogatás ( intézményfinanszírozás)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D0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552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A4B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A0A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17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F259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ABB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0BC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C7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58E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E3E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AEB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E3C420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94A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982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FINANSZÍROZÁSI BEVÉTELEK ÖSSZESEN: (9+10.)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BC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B5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3F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170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7C7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F22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342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BDA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837F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9E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750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5E5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</w:tr>
      <w:tr w:rsidR="00891581" w:rsidRPr="003253A4" w14:paraId="3EE68F9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6A7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6CE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ÉS FINANSZÍROZÁSI BEVÉTELEK ÖSSZESEN: (8+11)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E3C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78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00E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205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619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265 949 269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5EA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258 308 436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593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6C60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E5D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47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086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265 949 269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D0A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258 308 436</w:t>
            </w:r>
          </w:p>
        </w:tc>
      </w:tr>
      <w:tr w:rsidR="00891581" w:rsidRPr="003253A4" w14:paraId="6CE4212C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EC123" w14:textId="77777777" w:rsidR="00891581" w:rsidRPr="003253A4" w:rsidRDefault="00000000" w:rsidP="003253A4">
            <w:pPr>
              <w:pStyle w:val="Szvegtrzs"/>
              <w:spacing w:after="0" w:line="240" w:lineRule="auto"/>
              <w:jc w:val="center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 I A D Á S O K</w:t>
            </w:r>
          </w:p>
        </w:tc>
      </w:tr>
      <w:tr w:rsidR="00891581" w:rsidRPr="003253A4" w14:paraId="60ADED41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7D7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Forintban</w:t>
            </w:r>
          </w:p>
        </w:tc>
      </w:tr>
      <w:tr w:rsidR="00891581" w:rsidRPr="003253A4" w14:paraId="6B8EA349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3BFF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Sor-</w:t>
            </w:r>
            <w:r w:rsidRPr="003253A4">
              <w:rPr>
                <w:sz w:val="13"/>
                <w:szCs w:val="13"/>
              </w:rPr>
              <w:br/>
              <w:t>szám</w:t>
            </w:r>
          </w:p>
        </w:tc>
        <w:tc>
          <w:tcPr>
            <w:tcW w:w="39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8290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Kiadási jogcím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5B5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32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27D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42EC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39A2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2025. évi</w:t>
            </w:r>
          </w:p>
        </w:tc>
      </w:tr>
      <w:tr w:rsidR="00891581" w:rsidRPr="003253A4" w14:paraId="732FDF9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B19C9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39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0E02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425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Kötelező feladatok</w:t>
            </w:r>
          </w:p>
        </w:tc>
        <w:tc>
          <w:tcPr>
            <w:tcW w:w="32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AE6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Önként vállalt feladatok</w:t>
            </w:r>
          </w:p>
        </w:tc>
        <w:tc>
          <w:tcPr>
            <w:tcW w:w="20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B014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Államigazgatási feladatok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D20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Feladatok mindösszesen</w:t>
            </w:r>
          </w:p>
        </w:tc>
      </w:tr>
      <w:tr w:rsidR="00891581" w:rsidRPr="003253A4" w14:paraId="1EB48766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82EA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39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F831" w14:textId="77777777" w:rsidR="00891581" w:rsidRPr="003253A4" w:rsidRDefault="00891581">
            <w:pPr>
              <w:rPr>
                <w:sz w:val="13"/>
                <w:szCs w:val="13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379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296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EC2F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4AF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A9A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956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940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E096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1F4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2B2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Eredeti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60A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Módosított előirányzat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AD9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Teljesítés</w:t>
            </w:r>
          </w:p>
        </w:tc>
      </w:tr>
      <w:tr w:rsidR="00891581" w:rsidRPr="003253A4" w14:paraId="5DCFA3F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0C1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A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163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19F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BDA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D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07E3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BF3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0E0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D7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H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6C8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CB4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J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865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654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L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C6A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020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N</w:t>
            </w:r>
          </w:p>
        </w:tc>
      </w:tr>
      <w:tr w:rsidR="00891581" w:rsidRPr="003253A4" w14:paraId="082C8B1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29B1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AE9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Működési költségvetés kiadásai (13.1+…+13.5.)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CF7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256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0F8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E748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1C2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265 844 489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5F8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255 914 320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9EB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1F0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4B5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457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3CAC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265 844 489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51D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255 914 320</w:t>
            </w:r>
          </w:p>
        </w:tc>
      </w:tr>
      <w:tr w:rsidR="00891581" w:rsidRPr="003253A4" w14:paraId="4BABE28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C3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C1D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Személyi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087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1742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1F27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2B5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196 529 283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1CC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199 846 697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709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199 846 697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AD4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B4A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00C0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AC88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196 529 283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D3C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199 846 697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6E1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199 846 697</w:t>
            </w:r>
          </w:p>
        </w:tc>
      </w:tr>
      <w:tr w:rsidR="00891581" w:rsidRPr="003253A4" w14:paraId="3933CD7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B51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A99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Munkaadókat terhelő járulékok és szociális hozzájárulási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D4B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1A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301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211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18 677 142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18DA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18 976 706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364D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18 976 706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F9B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478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F24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192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18 677 142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6EAE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18 976 706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F718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18 976 706</w:t>
            </w:r>
          </w:p>
        </w:tc>
      </w:tr>
      <w:tr w:rsidR="00891581" w:rsidRPr="003253A4" w14:paraId="606999C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E449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13.3.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3AF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E55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713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CB0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B8E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42 458 102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5F6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47 021 086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B0D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37 090 917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DFF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93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57F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7DF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42 458 102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677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47 021 086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2E1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37 090 917</w:t>
            </w:r>
          </w:p>
        </w:tc>
      </w:tr>
      <w:tr w:rsidR="00891581" w:rsidRPr="003253A4" w14:paraId="1FD4E31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243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13.4.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F8F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Ellátottak pénzbeli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20C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230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6D2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175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71CB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E7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69B9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889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93B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E0B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DBD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CD3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F0FA10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A5D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134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működési célú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997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177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2B6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269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6BF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636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58A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0B7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930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82EF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94E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F1D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536833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05D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13.6.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65FE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az 13.5-ből: - Elvonások és befizetések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B1C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F4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C7B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38BE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ABA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03B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0E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B23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D95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FE6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864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DE4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2C8D26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4846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13.7.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8892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Egyéb működési célú támogatások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2BBA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62F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5B4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18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E35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00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D4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4C2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8B7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442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7A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034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10B7B0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2BB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13.8.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3B57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Egyéb működési célú támogatások államháztartáson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BC3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B0D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15E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CA0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AA2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DE08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872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19A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F1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7ED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5A8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06F5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81CF31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688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F5D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Felhalmozási költségvetés kiadásai (14.1.+14.3.+14.5.)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DD0B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9D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3BC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008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20D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B8F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0966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CF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4386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07F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FB3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976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</w:tr>
      <w:tr w:rsidR="00891581" w:rsidRPr="003253A4" w14:paraId="6ED483F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1E7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14.1.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666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Beruházások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AFBE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948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8B7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CD5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675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E466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AA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0C1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E4E2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8334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558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00D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104 780</w:t>
            </w:r>
          </w:p>
        </w:tc>
      </w:tr>
      <w:tr w:rsidR="00891581" w:rsidRPr="003253A4" w14:paraId="2818B5D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3DC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14.2.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DB7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14.1.-ből EU-s forrásból megvalósuló beruházás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179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C2E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11B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8B3D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7D31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AC61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F4AC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4CB6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D63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9A2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D83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122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255346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D81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14.3.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B6A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Felújítások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615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087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B07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5D3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AD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C538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E7E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F23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394A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BA97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BE7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622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7780A14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1D0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14.4.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2047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14.3.-ból EU-s forrásból megvalósuló felújítás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29E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F5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689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C1F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3C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918D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E19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9B7F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75D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720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385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00E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5BBB399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514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14.5.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FB1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Egyéb felhalmozási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7E1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60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4D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2022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A46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3B40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F05C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7FD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CE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CAA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849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6EB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9C46FD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224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14.6.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5D59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14.5.-ből - Egyéb felhalmozási célú támogatások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970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E4A0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8C4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DF6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66A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DDE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AC5B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5BA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4BE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869B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6DB6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BB1E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0541C5F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44AA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14.7.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19D1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 Egyéb felhalmozási célú támogatások államháztartáson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ADA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9D203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A77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2FE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B15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89A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2236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1E6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67C1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272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434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F0C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1355A68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FC4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0DE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KIADÁSOK ÖSSZESEN (13+14)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5C3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AF3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5C2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F9D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C8F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265 949 269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B31A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256 019 100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C948F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F0F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045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DB9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1DF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265 949 269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068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256 019 100</w:t>
            </w:r>
          </w:p>
        </w:tc>
      </w:tr>
      <w:tr w:rsidR="00891581" w:rsidRPr="003253A4" w14:paraId="016142E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197A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A88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FINANSZÍROZÁSI KIADÁSOK ÖSSZESEN: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42D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E141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667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ADF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AD6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207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38D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A3B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76E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4F9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DE9A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CCC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91581" w:rsidRPr="003253A4" w14:paraId="4016447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B7F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17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6EF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ÉS FINANSZÍROZÁSI KIADÁSOK ÖSSZESEN: (15+16)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3EA8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1A1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68E7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3222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EB6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265 949 269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EC8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256 019 100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219D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3A9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48F6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CF3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257 664 527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6817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265 949 269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D3C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256 019 100</w:t>
            </w:r>
          </w:p>
        </w:tc>
      </w:tr>
      <w:tr w:rsidR="00891581" w:rsidRPr="003253A4" w14:paraId="6530D9FF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AA5F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lastRenderedPageBreak/>
              <w:t>KÖLTSÉGVETÉSI, FINANSZÍROZÁSI BEVÉTELEK ÉS KIADÁSOK EGYENLEGE</w:t>
            </w:r>
          </w:p>
        </w:tc>
      </w:tr>
      <w:tr w:rsidR="00891581" w:rsidRPr="003253A4" w14:paraId="001BF723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038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Forintban</w:t>
            </w:r>
          </w:p>
        </w:tc>
      </w:tr>
      <w:tr w:rsidR="00891581" w:rsidRPr="003253A4" w14:paraId="2FC7172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A9D2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A84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Költségvetési hiány, többlet ( költségvetési bevételek 8. sor - költségvetési kiadások 15. sor) (+/-)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26A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B39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FA1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0ABA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41B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-2 601 504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FDA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-312 168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AB2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2647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383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8D904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676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216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-312 168</w:t>
            </w:r>
          </w:p>
        </w:tc>
      </w:tr>
      <w:tr w:rsidR="00891581" w:rsidRPr="003253A4" w14:paraId="1827513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150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437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Finanszírozási bevételek, kiadások egyenlege (finanszírozási bevételek 11. sor - finanszírozási kiadások 16. sor) (+/-)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1B5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0D7C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13F5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6389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36E3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7052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E4BBE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7AF0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50488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A9DA" w14:textId="77777777" w:rsidR="00891581" w:rsidRPr="003253A4" w:rsidRDefault="00891581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FDEDE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E03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2 601 504</w:t>
            </w:r>
          </w:p>
        </w:tc>
      </w:tr>
      <w:tr w:rsidR="00891581" w:rsidRPr="003253A4" w14:paraId="184EA511" w14:textId="77777777">
        <w:tc>
          <w:tcPr>
            <w:tcW w:w="1457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4279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ENGEDÉLYEZETT ÉS TÉNYLEGES LÉTSZÁM ALAKULÁSA</w:t>
            </w:r>
          </w:p>
        </w:tc>
      </w:tr>
      <w:tr w:rsidR="00891581" w:rsidRPr="003253A4" w14:paraId="2CA2218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F4A4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5C1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Éves engedélyezett és tényleges létszám (fő)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819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CC4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D01C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6F8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18,38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E7D96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18,38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8F2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873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128F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595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D8C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18,38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AA67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18,38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1658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18,00</w:t>
            </w:r>
          </w:p>
        </w:tc>
      </w:tr>
      <w:tr w:rsidR="00891581" w:rsidRPr="003253A4" w14:paraId="3D8A93D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55A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21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21A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Közfoglalkoztatottak létszáma (fő)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63F9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A27A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874B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F654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C33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FE00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1F9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AD2A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0A03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E231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481D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F8A55" w14:textId="77777777" w:rsidR="00891581" w:rsidRPr="003253A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3253A4">
              <w:rPr>
                <w:sz w:val="13"/>
                <w:szCs w:val="13"/>
              </w:rPr>
              <w:t>0,00</w:t>
            </w:r>
          </w:p>
        </w:tc>
      </w:tr>
    </w:tbl>
    <w:p w14:paraId="0856FC26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1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C140225" w14:textId="77777777" w:rsidR="00891581" w:rsidRDefault="00000000">
      <w:pPr>
        <w:jc w:val="both"/>
      </w:pPr>
      <w:r>
        <w:lastRenderedPageBreak/>
        <w:t> </w:t>
      </w:r>
    </w:p>
    <w:p w14:paraId="76A2EBBA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13. melléklet a 14/2026. (V. 1.) önkormányzati rendelethez</w:t>
      </w:r>
    </w:p>
    <w:p w14:paraId="633A37CD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feladatonkénti teljesítése 2025.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"/>
        <w:gridCol w:w="4949"/>
        <w:gridCol w:w="1164"/>
        <w:gridCol w:w="1310"/>
        <w:gridCol w:w="1165"/>
        <w:gridCol w:w="873"/>
        <w:gridCol w:w="1164"/>
        <w:gridCol w:w="1310"/>
        <w:gridCol w:w="1165"/>
        <w:gridCol w:w="873"/>
      </w:tblGrid>
      <w:tr w:rsidR="00891581" w:rsidRPr="003253A4" w14:paraId="63134C3E" w14:textId="77777777">
        <w:tc>
          <w:tcPr>
            <w:tcW w:w="1457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AFC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Ft-ban</w:t>
            </w:r>
          </w:p>
        </w:tc>
      </w:tr>
      <w:tr w:rsidR="00891581" w:rsidRPr="003253A4" w14:paraId="4190FBFB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D6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Ssz.</w:t>
            </w:r>
          </w:p>
        </w:tc>
        <w:tc>
          <w:tcPr>
            <w:tcW w:w="4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9B6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Megnevezés</w:t>
            </w:r>
          </w:p>
        </w:tc>
        <w:tc>
          <w:tcPr>
            <w:tcW w:w="4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DA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 e v é t e l</w:t>
            </w:r>
          </w:p>
        </w:tc>
        <w:tc>
          <w:tcPr>
            <w:tcW w:w="4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C1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 i a d á s</w:t>
            </w:r>
          </w:p>
        </w:tc>
      </w:tr>
      <w:tr w:rsidR="00891581" w:rsidRPr="003253A4" w14:paraId="2663629F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F97A2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49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1EAF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AEA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BC28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Módosított előirányzat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90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Teljesített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83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Teljesítés %-a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8FC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5E45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Módosított előirányzat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B5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Teljesített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CB8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Teljesítés %-a</w:t>
            </w:r>
          </w:p>
        </w:tc>
      </w:tr>
      <w:tr w:rsidR="00891581" w:rsidRPr="003253A4" w14:paraId="2029766A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4068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BD0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AC14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DE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F60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3F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17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BA6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8FA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0D3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</w:t>
            </w:r>
          </w:p>
        </w:tc>
      </w:tr>
      <w:tr w:rsidR="00891581" w:rsidRPr="003253A4" w14:paraId="55CB4FD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7C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8D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Önkormányzati jogalkotás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629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68 884 186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D5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14 544 630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EE0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12 473 541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D250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85,76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1AC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123 221 244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0C2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156 027 656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13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145 126 341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73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93,01</w:t>
            </w:r>
          </w:p>
        </w:tc>
      </w:tr>
      <w:tr w:rsidR="00891581" w:rsidRPr="003253A4" w14:paraId="7C559F5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FB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B1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Köztemető-fenntartás és működtetés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19B8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6D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F0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79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E7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0E9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050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9C6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51E410E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DAAF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7E1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Az önkormányzati vagyonnal való gazdálkodással kapcs. f.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B5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14 923 736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FFA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30 347 414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4D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31 748 088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D41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104,62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F6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61 520 052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CB2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61 066 721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402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39 203 578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FFB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64,20</w:t>
            </w:r>
          </w:p>
        </w:tc>
      </w:tr>
      <w:tr w:rsidR="00891581" w:rsidRPr="003253A4" w14:paraId="6C3BF9D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7C2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AE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Nemzetpolitikai tevékenység igazgatása és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4454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1FB7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2C9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A2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B06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5F67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84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4A9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5C1E68C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DDA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59D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Kiemelt állami és önkormányzati rendezvények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085B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D4A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69 037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067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69 037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465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51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2DF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234 237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745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234 237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3D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1A83C9A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6F7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1C4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Önkormányzatok elszámolásai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2AD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977 890 659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D85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1 109 655 646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78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1 109 655 646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04A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859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C2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78 108 019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33B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78 108 019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42C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679B08B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CE0D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8C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Központi költségvetési befizetések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0F3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F0F3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A77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F7A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97F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31 172 678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AF2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71 390 977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81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31 172 678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87A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43,66</w:t>
            </w:r>
          </w:p>
        </w:tc>
      </w:tr>
      <w:tr w:rsidR="00891581" w:rsidRPr="003253A4" w14:paraId="44D38B3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B839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587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Támogatási célú finanszírozási műveletek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EB0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206 014 481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5A1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268 183 498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EE9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268 183 498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8A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9E7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799 363 566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93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853 739 527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A4A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853 739 527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8997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26F34B1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D74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D8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Bűnmegelőzés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BB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C31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8BC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71C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59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11 087 824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7F9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12 174 411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57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11 894 991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C1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97,70</w:t>
            </w:r>
          </w:p>
        </w:tc>
      </w:tr>
      <w:tr w:rsidR="00891581" w:rsidRPr="003253A4" w14:paraId="1F889A8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074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F8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Tűz- és katasztrófavédelmi tevékenység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BC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D3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3B9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575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3FE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15 844 416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9F2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15 844 416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9001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15 844 416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4AF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5F63FCF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8CF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103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Területfejlesztés igazgatása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D23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3341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96 875 999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315E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96 875 999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F3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99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42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96 875 999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234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20 090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C8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0,02</w:t>
            </w:r>
          </w:p>
        </w:tc>
      </w:tr>
      <w:tr w:rsidR="00891581" w:rsidRPr="003253A4" w14:paraId="691AD84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CD2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E36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Start-munka program - Téli közfoglalkoztatás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ED6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7 017 475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161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25 295 574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FD4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21 552 692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53C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85,20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4ED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6 949 771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833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29 234 272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AB6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27 791 940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FF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95,07</w:t>
            </w:r>
          </w:p>
        </w:tc>
      </w:tr>
      <w:tr w:rsidR="00891581" w:rsidRPr="003253A4" w14:paraId="77A96C1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17B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FE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Hosszabb időtartamú közfoglalkoztatás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1375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21 233 331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424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106 371 955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CED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118 173 993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3E6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111,10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2B5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21 233 331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0A9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107 082 310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5D6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103 243 650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C0F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96,42</w:t>
            </w:r>
          </w:p>
        </w:tc>
      </w:tr>
      <w:tr w:rsidR="00891581" w:rsidRPr="003253A4" w14:paraId="55FBDA5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91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B0ED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Növénytermesztés és kapcsolódó szolgáltatások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4595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15 300 000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45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15 680 000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2F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17 865 701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654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113,94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CE8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15 248 000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E73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15 248 000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E6E5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12 458 304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C45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81,70</w:t>
            </w:r>
          </w:p>
        </w:tc>
      </w:tr>
      <w:tr w:rsidR="00891581" w:rsidRPr="003253A4" w14:paraId="2030CB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D1B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0FC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Közutak, alagutak üzemeltetése, fenntartása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A0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7F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29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44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34C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2 520 000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7B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6 964 297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F7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6 231 753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7B0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89,48</w:t>
            </w:r>
          </w:p>
        </w:tc>
      </w:tr>
      <w:tr w:rsidR="00891581" w:rsidRPr="003253A4" w14:paraId="74AFB3A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65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983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Ár- és belvízvédelem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F84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94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227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EDD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582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CFB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2BF5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917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6CA3DFA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12F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246F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Máshova nem sorolt gazdasági ügyek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8F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8 005 338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55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9 745 863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84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9 745 863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F98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53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765 900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D72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1 682 206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C69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1 661 013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5A0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98,74</w:t>
            </w:r>
          </w:p>
        </w:tc>
      </w:tr>
      <w:tr w:rsidR="00891581" w:rsidRPr="003253A4" w14:paraId="0EAE4D1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18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18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EF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Nem veszélyes hulladék vegyes (ömlesztett) begyűjtése, szállítása, átrakása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61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CA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41 730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313A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41 730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5045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88C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11 242 262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3A6C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11 495 262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90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11 495 209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F1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6E1003B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D19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086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Veszélyes hulladék kezelése, ártalmatlanítása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8D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127 000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3CD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127 000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8F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4B6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11,81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2DC3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21 759 613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B2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21 759 613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9ECA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20 696 332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DC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95,11</w:t>
            </w:r>
          </w:p>
        </w:tc>
      </w:tr>
      <w:tr w:rsidR="00891581" w:rsidRPr="003253A4" w14:paraId="7A3BDBD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54A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73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Szennyvízcsatorna építése, fenntartása, üzemeltetése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40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9108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395 816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7FC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395 816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D2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1DD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939 475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A27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939 475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234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527 685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215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56,17</w:t>
            </w:r>
          </w:p>
        </w:tc>
      </w:tr>
      <w:tr w:rsidR="00891581" w:rsidRPr="003253A4" w14:paraId="5867F4B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DFE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2C90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támogatásuk-egyéb nem elszámolható kiadási tételek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E8E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48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106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0D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248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5 179 900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D36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29 727 600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DFB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2 944 935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F6F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9,91</w:t>
            </w:r>
          </w:p>
        </w:tc>
      </w:tr>
      <w:tr w:rsidR="00891581" w:rsidRPr="003253A4" w14:paraId="2947CEA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4902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22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5F4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 -TOP-PLUS-1.1.1-21- BK1-2022-00001 Termelői piac felújítása Jánoshalmán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71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29 388 467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2FE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29 388 467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5D3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27 788 467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7AD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94,56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2A0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55 200 598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AE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50 893 331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1A5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41 503 258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FC0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81,55</w:t>
            </w:r>
          </w:p>
        </w:tc>
      </w:tr>
      <w:tr w:rsidR="00891581" w:rsidRPr="003253A4" w14:paraId="7B6C6EF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F49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39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 TOP-PLUS-1.1.3-21-BK1-2023-00023 „Horgászturizmus fejlesztése Jánoshalmán” projekt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55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77 369 528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8F6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77 369 528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55DD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F017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EB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83 124 455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DED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83 124 455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F32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4 345 000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24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5,23</w:t>
            </w:r>
          </w:p>
        </w:tc>
      </w:tr>
      <w:tr w:rsidR="00891581" w:rsidRPr="003253A4" w14:paraId="1904740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2ED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24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A27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 TOP-PLUS-1.2.1-21-BK1-2023-00055 „Közösségi fejlesztések Jánoshalmán” projekt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677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639 490 768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B5D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639 490 768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DC29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194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EE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654 868 000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BD7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654 868 000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564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7 029 600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6A5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1,07</w:t>
            </w:r>
          </w:p>
        </w:tc>
      </w:tr>
      <w:tr w:rsidR="00891581" w:rsidRPr="003253A4" w14:paraId="604CC35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03F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EE6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 TOP-PLUS-2.1.1-21-BK1-2022-00048 „Épületenergetikai fejlesztés Jánoshalma településen” (Tűzoltóparancsnokság épülete) projekt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17B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10E2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BC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79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6E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20 212 515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605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20 212 515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0C6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885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1,31</w:t>
            </w:r>
          </w:p>
        </w:tc>
      </w:tr>
      <w:tr w:rsidR="00891581" w:rsidRPr="003253A4" w14:paraId="682DFC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DE4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635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 KAP-RD43-1-24 „Külterületi utak fejlesztése” pályázat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D79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57C2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991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0D77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A78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7 623 013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CD5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7 623 013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30B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BE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0,00</w:t>
            </w:r>
          </w:p>
        </w:tc>
      </w:tr>
      <w:tr w:rsidR="00891581" w:rsidRPr="003253A4" w14:paraId="10AAD12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0F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E6A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 KAP-RD57-034-1-25 „Életminőséget javító fejlesztések” pályázat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427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C8B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C18B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884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53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845F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530 000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1087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BBF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0,00</w:t>
            </w:r>
          </w:p>
        </w:tc>
      </w:tr>
      <w:tr w:rsidR="00891581" w:rsidRPr="003253A4" w14:paraId="72DFBAC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26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28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C30D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 TOP-PLUS-3.1.3…00003 „Hátrányból előnyt nyerünk” projekt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66D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61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68 859 023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817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34 058 425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6BE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49,46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037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5DE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68 859 023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A0F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26 621 702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FE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19F11B3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623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37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Településfejlesztési projektek és támogatásuk- VP6-19.2.1-32-10-21 Életminőség javítását célzó települési fejlesztések c. pályázat - "Kamerarendszer telepítése Jánoshalmán"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A93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9 811 673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3A2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9 811 673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F5B0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9 809 695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30B2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99,98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D68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8A9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3CA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36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36618A2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3BF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30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FED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Közvilágítási feladatok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6BB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27F7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FCB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64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39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68 216 175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21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68 216 175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BAC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60 691 798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8BA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88,97</w:t>
            </w:r>
          </w:p>
        </w:tc>
      </w:tr>
      <w:tr w:rsidR="00891581" w:rsidRPr="003253A4" w14:paraId="38EB239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8C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31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44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Zöldterület kezelés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715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F2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592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B7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38F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53 362 000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23A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12 279 832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6BF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12 215 100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37F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99,47</w:t>
            </w:r>
          </w:p>
        </w:tc>
      </w:tr>
      <w:tr w:rsidR="00891581" w:rsidRPr="003253A4" w14:paraId="72BEE77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2430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32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73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Város-, és községgazdálkodási m.n.s. szolgáltatások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EC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11 303 000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27C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14 351 388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811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20 114 064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B197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140,15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C19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43 000 335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92A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120 039 326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520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106 266 924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B61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88,53</w:t>
            </w:r>
          </w:p>
        </w:tc>
      </w:tr>
      <w:tr w:rsidR="00891581" w:rsidRPr="003253A4" w14:paraId="061EB66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1D3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33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CCB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Háziorvosi alapellátás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8606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33 000 000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1EE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33 571 754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EC7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18 639 276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96C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55,52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5D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33 820 000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72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34 391 754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8E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18 705 258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61A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54,39</w:t>
            </w:r>
          </w:p>
        </w:tc>
      </w:tr>
      <w:tr w:rsidR="00891581" w:rsidRPr="003253A4" w14:paraId="48BFF36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86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704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Fogorvosi alapellátás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E2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33A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903C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18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06E5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240 000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EC9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E1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240 000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4F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3A571A2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E5B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AB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Család- és nővédelmi eü.-i gondozás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1B8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11 278 800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8F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11 278 800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DE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10 527 400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23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93,34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5F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12 154 586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FFB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12 154 586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01F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10 954 009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74C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90,12</w:t>
            </w:r>
          </w:p>
        </w:tc>
      </w:tr>
      <w:tr w:rsidR="00891581" w:rsidRPr="003253A4" w14:paraId="31338FD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254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18E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Sportlétesítmények működtetése és fejlesztése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B38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00D9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777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4A4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602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23 858 000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BA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19 881 664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22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19 881 664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F2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728C9E0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65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37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7C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Múzeumi gyűjteményi tevékenység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4B7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05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0C3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0EB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A5A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76 200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82C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106 140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21D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105 034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84AD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98,96</w:t>
            </w:r>
          </w:p>
        </w:tc>
      </w:tr>
      <w:tr w:rsidR="00891581" w:rsidRPr="003253A4" w14:paraId="372450E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7770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38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B3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Gyermekétkeztetés köznevelési intézményben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33B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12 145 447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8C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12 145 447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C9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11 824 089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598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97,35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35C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103 277 811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5E8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100 855 712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AA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93 857 513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9B3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93,06</w:t>
            </w:r>
          </w:p>
        </w:tc>
      </w:tr>
      <w:tr w:rsidR="00891581" w:rsidRPr="003253A4" w14:paraId="4BA8389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043F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843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Intézményen kívüli gyermekétkeztetés (szünidei gyermekétk.)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B07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EA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D5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595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9E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2 107 500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DE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1 644 810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5766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1 182 767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F44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71,91</w:t>
            </w:r>
          </w:p>
        </w:tc>
      </w:tr>
      <w:tr w:rsidR="00891581" w:rsidRPr="003253A4" w14:paraId="37F2DD6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FE26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40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6D2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Időskorúak tartós bentlakásos ellátása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41A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733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273 988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9B8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273 988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9E2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DC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15 535 814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D54D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10 420 000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703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10 385 380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9DD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99,67</w:t>
            </w:r>
          </w:p>
        </w:tc>
      </w:tr>
      <w:tr w:rsidR="00891581" w:rsidRPr="003253A4" w14:paraId="36719B5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D7F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1C12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Biztos Kezdet Gyerekház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D0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12 054 000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CEC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12 054 000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D54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12 054 000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1A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5D09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B5D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32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20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209C0D9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05F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42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BD2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Szociális étkeztetés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2EA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44 714 033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1F3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44 714 033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D75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42 194 905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B44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94,37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CE7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84 616 112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F6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84 616 112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4B0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77 191 200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499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91,23</w:t>
            </w:r>
          </w:p>
        </w:tc>
      </w:tr>
      <w:tr w:rsidR="00891581" w:rsidRPr="003253A4" w14:paraId="622B86E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0F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43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A3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Házi segítségnyújtás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C47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FC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C9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1 302 115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4CF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153,19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2A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26 624 737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17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29 825 647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E7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23 485 699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678F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78,74</w:t>
            </w:r>
          </w:p>
        </w:tc>
      </w:tr>
      <w:tr w:rsidR="00891581" w:rsidRPr="003253A4" w14:paraId="00629CA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235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44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DF2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Egyéb szociális pénzbeli ellátások, támogatások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CA1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FF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905 474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134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607 910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0D1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67,14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49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12 320 000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E044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11 838 690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0A9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7 583 404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DA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64,06</w:t>
            </w:r>
          </w:p>
        </w:tc>
      </w:tr>
      <w:tr w:rsidR="00891581" w:rsidRPr="003253A4" w14:paraId="3CCBEA7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D7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45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E7D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Esélyegyenlőség elősegítését célzó tevékenységek és programok (TOP_PLUSZ-3.1.3-23-BK1-2024-00003 "Hátrányból előnyt nyerünk!" projekt előkészítési dokumentáció)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B63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1BA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581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7C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E1C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1 035 000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8B4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1 035 000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1A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1 035 000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CB3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4C7B3AF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261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46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11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Fejezeti és általános tartalékok elszámolása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C92E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78B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F0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9B6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82D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42 131 039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F8B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21 378 436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EA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AF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6514FC9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8E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47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0143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Helyi adók és adójellegű bevételek, egyéb 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474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269 100 000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964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351 075 372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F4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363 600 301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CBA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103,57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94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886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25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2305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6AF7F17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83F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D41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Forgatási és befektetési célú finanszírozási műveletek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D1F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FF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2 255 342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D8C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523 438 903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7BC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23208,85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009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954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88C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520 000 000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DE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2BF12E3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34E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49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82B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AF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2 472 051 922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E95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2 987 229 219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18B4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2 764 540 142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8A3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92,55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701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2 472 051 922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476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2 987 229 219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DA1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2 408 040 008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A43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80,61</w:t>
            </w:r>
          </w:p>
        </w:tc>
      </w:tr>
      <w:tr w:rsidR="00891581" w:rsidRPr="003253A4" w14:paraId="753D03B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07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38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Le: intézményfinanszírozás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3C78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E93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FF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27C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29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-799 348 566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9F5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-851 287 743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BF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CF5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4A85A3F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457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51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CD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Le: Pénzeszközök betétként elhelyezése, lekötött bankbetétek megszüntetése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B2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E79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458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-520 000 000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44D0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570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15B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2DE3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-520 000 000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7C5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</w:tr>
      <w:tr w:rsidR="00891581" w:rsidRPr="003253A4" w14:paraId="745A26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1C5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52</w:t>
            </w:r>
          </w:p>
        </w:tc>
        <w:tc>
          <w:tcPr>
            <w:tcW w:w="4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2F7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Mindösszesen: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7C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2 472 051 922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7C3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2 987 229 219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2AC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2 244 540 142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2E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75,14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CA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1 672 703 356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49CB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2 135 941 476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9C9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1 036 752 265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996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48,54</w:t>
            </w:r>
          </w:p>
        </w:tc>
      </w:tr>
    </w:tbl>
    <w:p w14:paraId="417D9F3D" w14:textId="77777777" w:rsidR="00891581" w:rsidRDefault="00891581">
      <w:pPr>
        <w:sectPr w:rsidR="00891581">
          <w:footerReference w:type="default" r:id="rId2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B52B384" w14:textId="77777777" w:rsidR="00891581" w:rsidRDefault="00000000">
      <w:pPr>
        <w:jc w:val="both"/>
      </w:pPr>
      <w:r>
        <w:lastRenderedPageBreak/>
        <w:t> </w:t>
      </w:r>
    </w:p>
    <w:p w14:paraId="7EBD85F2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14. melléklet a 14/2026. (V. 1.) önkormányzati rendelethez</w:t>
      </w:r>
    </w:p>
    <w:p w14:paraId="47C8A18E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önkormányzat által irányított költségvetési szervek feladatonkénti teljesítése 2025.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3078"/>
        <w:gridCol w:w="770"/>
        <w:gridCol w:w="866"/>
        <w:gridCol w:w="770"/>
        <w:gridCol w:w="674"/>
        <w:gridCol w:w="770"/>
        <w:gridCol w:w="866"/>
        <w:gridCol w:w="770"/>
        <w:gridCol w:w="482"/>
      </w:tblGrid>
      <w:tr w:rsidR="00891581" w14:paraId="21765127" w14:textId="77777777">
        <w:tc>
          <w:tcPr>
            <w:tcW w:w="96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9C2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Ft-ban</w:t>
            </w:r>
          </w:p>
        </w:tc>
      </w:tr>
      <w:tr w:rsidR="00891581" w14:paraId="27A78C42" w14:textId="77777777"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00B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Ssz.</w:t>
            </w:r>
          </w:p>
        </w:tc>
        <w:tc>
          <w:tcPr>
            <w:tcW w:w="3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15A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Megnevezés</w:t>
            </w:r>
          </w:p>
        </w:tc>
        <w:tc>
          <w:tcPr>
            <w:tcW w:w="30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4439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 e v é t e l</w:t>
            </w:r>
          </w:p>
        </w:tc>
        <w:tc>
          <w:tcPr>
            <w:tcW w:w="2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D4B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 i a d á s</w:t>
            </w:r>
          </w:p>
        </w:tc>
      </w:tr>
      <w:tr w:rsidR="00891581" w14:paraId="432F0E66" w14:textId="77777777"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8BA7" w14:textId="77777777" w:rsidR="00891581" w:rsidRDefault="00891581"/>
        </w:tc>
        <w:tc>
          <w:tcPr>
            <w:tcW w:w="3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710B" w14:textId="77777777" w:rsidR="00891581" w:rsidRDefault="00891581"/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71A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Eredeti előirányzat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4E5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F89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Teljesített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722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Teljesítés %-a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007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Eredeti előirányzat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A01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Módosított előirányzat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311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Teljesített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91D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Teljesítés %-a</w:t>
            </w:r>
          </w:p>
        </w:tc>
      </w:tr>
      <w:tr w:rsidR="00891581" w14:paraId="1FBB216E" w14:textId="77777777"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3897" w14:textId="77777777" w:rsidR="00891581" w:rsidRDefault="00891581"/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FB6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A24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CBF0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85AF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661C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54B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556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8D8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863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</w:tr>
      <w:tr w:rsidR="00891581" w14:paraId="7EF7DCEF" w14:textId="77777777">
        <w:tc>
          <w:tcPr>
            <w:tcW w:w="96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4DB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Polgármesteri Hivatal</w:t>
            </w:r>
          </w:p>
        </w:tc>
      </w:tr>
      <w:tr w:rsidR="00891581" w14:paraId="3AD9D52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C84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B3E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Polgármesteri Hivatal általános igazgatási tevékenysége, Adó-, vám- és jövedéki igazgatási tevékenység, közterület rendjének fenntartása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0DD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FCD0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9F3F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2 939 773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23D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534,50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080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217 493 192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EA9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230 744 130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E07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226 885 347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5E1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98,33</w:t>
            </w:r>
          </w:p>
        </w:tc>
      </w:tr>
      <w:tr w:rsidR="00891581" w14:paraId="0D12219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2C8E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254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TOP-PLUSZ-1.1.1-21- BK1-2022-00001 (Termelői piac felújítása Jánoshalmán) önkormányzati projektekben 2 fő többlet munkavégzés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DD9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521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996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8B6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2AA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1 130 000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4DA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1 130 000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A2A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1 130 000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DA7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</w:tr>
      <w:tr w:rsidR="00891581" w14:paraId="03ED4F2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31D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B1D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Előző évi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C6F8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A52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19 339 139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070F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19 339 139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B5D6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550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B64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F9D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5EB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3133669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1702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F60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Saját bevétel 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92C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15 550 000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EE0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19 889 139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417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22 278 912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D59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112,02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8CA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9BD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776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950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305EA27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361C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097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9D6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203 073 192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95DD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211 984 991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E59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211 984 991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754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BB3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790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32D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3534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1BED5EC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B504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6B3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Mindösszesen: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ECE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218 623 192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7F4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231 874 130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C2B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234 263 903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F79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101,03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15E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218 623 192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4F63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231 874 130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9DD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228 015 347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EBF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98,34</w:t>
            </w:r>
          </w:p>
        </w:tc>
      </w:tr>
      <w:tr w:rsidR="00891581" w14:paraId="0D3DE80C" w14:textId="77777777">
        <w:tc>
          <w:tcPr>
            <w:tcW w:w="96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69D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Gyermeklánc Óvoda és Bölcsőde, Család- és Gyermekjóléti Központ</w:t>
            </w:r>
          </w:p>
        </w:tc>
      </w:tr>
      <w:tr w:rsidR="00891581" w14:paraId="1769914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DBE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8BC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Óvodai étkeztetés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4C9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2 685 034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491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2 685 034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054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1 545 679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290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57,57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958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72 533 900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A35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69 533 419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693D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68 708 685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079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98,81</w:t>
            </w:r>
          </w:p>
        </w:tc>
      </w:tr>
      <w:tr w:rsidR="00891581" w14:paraId="1F0D529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584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B10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Óvodai szakmai nevelés (SNI is)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C92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25C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1A4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2 501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911D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E6A6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257 428 611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4D0A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284 231 214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6B5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284 088 628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3A5D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99,95</w:t>
            </w:r>
          </w:p>
        </w:tc>
      </w:tr>
      <w:tr w:rsidR="00891581" w14:paraId="478B335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5400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5D44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Óvoda fenntartási kiadások (nyári diákmunkások foglalkoztatása is)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DD0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B1C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10 613 974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ED0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10 637 490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DA1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3A4A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14 624 105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16D4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51 623 155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C38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51 126 756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F45F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99,04</w:t>
            </w:r>
          </w:p>
        </w:tc>
      </w:tr>
      <w:tr w:rsidR="00891581" w14:paraId="4988BB8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CBE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FAB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Nyitnikék Gyerekház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09B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72C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EAF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329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A66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14 712 166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82F5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14 712 166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CA1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12 794 403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B7B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86,96</w:t>
            </w:r>
          </w:p>
        </w:tc>
      </w:tr>
      <w:tr w:rsidR="00891581" w14:paraId="5757C57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28A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012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Család- és Gyermekjóléti Központ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273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2DC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901 628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AE6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901 628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36E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C159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68 206 909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49F5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60 283 115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0A40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58 912 118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132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97,73</w:t>
            </w:r>
          </w:p>
        </w:tc>
      </w:tr>
      <w:tr w:rsidR="00891581" w14:paraId="0C709E5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07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781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Család- és Gyermekjóléti Szolgálat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F5C3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14B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26D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0F4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C6E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26 454 602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56B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29 674 466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F54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29 372 424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CC8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98,98</w:t>
            </w:r>
          </w:p>
        </w:tc>
      </w:tr>
      <w:tr w:rsidR="00891581" w14:paraId="24A350B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9CB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B62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Bölcsődei ellátás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F36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977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223 788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F93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223 788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6405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702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87 515 265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F19B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89 053 004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FB5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86 674 784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163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97,33</w:t>
            </w:r>
          </w:p>
        </w:tc>
      </w:tr>
      <w:tr w:rsidR="00891581" w14:paraId="1EDDA21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C456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B6A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Bölcsődei gyermek étkeztetés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61F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1 927 860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2D7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1 927 860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842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2 085 047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6FF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108,15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C38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15 585 389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BEE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17 514 129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A29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17 353 968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676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99,09</w:t>
            </w:r>
          </w:p>
        </w:tc>
      </w:tr>
      <w:tr w:rsidR="00891581" w14:paraId="0B8E1C0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FBF2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AFA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Előző évi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47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43C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18 170 164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D73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18 170 164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98CC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B8A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447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8D3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BAC5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762F9F9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7184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674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Saját bevétel 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FDA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19 612 894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91C2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34 522 448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096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33 566 297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3F9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97,23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398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0BE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722D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531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0625A09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840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8CE0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58EB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537 448 053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824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582 102 220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1E2E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582 102 220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E2A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057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9F21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FF6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F29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62C3467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D8B0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854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Mindösszesen: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951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557 060 947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51D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616 624 668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3B80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615 668 517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391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3F37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557 060 947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EAB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616 624 668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AFA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609 031 766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311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98,77</w:t>
            </w:r>
          </w:p>
        </w:tc>
      </w:tr>
      <w:tr w:rsidR="00891581" w14:paraId="0B1F797E" w14:textId="77777777">
        <w:tc>
          <w:tcPr>
            <w:tcW w:w="96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BCD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Imre Zoltán Művelődési Központ és Könyvtár</w:t>
            </w:r>
          </w:p>
        </w:tc>
      </w:tr>
      <w:tr w:rsidR="00891581" w14:paraId="67D3B18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890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A8CF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Könyvtári állomány gyarapítása, nyilvántartása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BAE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EB9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770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C3C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862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1 877 600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35A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2 057 599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2DD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2 013 250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6E7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97,84</w:t>
            </w:r>
          </w:p>
        </w:tc>
      </w:tr>
      <w:tr w:rsidR="00891581" w14:paraId="26311F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9FB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1BD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Könyvtári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869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57 150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3F7A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57 150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612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67 500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B60A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118,11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671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6 270 560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BC73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6 892 060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356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6 822 910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CC3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99,00</w:t>
            </w:r>
          </w:p>
        </w:tc>
      </w:tr>
      <w:tr w:rsidR="00891581" w14:paraId="60CB282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D9F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FCA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Közművelődés- hagyományos közösségi kult. értékek gondozása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3CC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3 086 000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A15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3 236 000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A0F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2 194 840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DDD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67,83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F8A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35 997 311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714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39 951 686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EE5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37 915 579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084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94,90</w:t>
            </w:r>
          </w:p>
        </w:tc>
      </w:tr>
      <w:tr w:rsidR="00891581" w14:paraId="5B9494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F9C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EBF3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Egyéb szabadidős szolgáltatás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163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04FB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436 200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FDF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436 200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FEE8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ED7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A79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1 103 332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CA9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1 103 332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8C9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</w:tr>
      <w:tr w:rsidR="00891581" w14:paraId="7A19FA5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119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923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Kiemelt állami és önkormányzati rendezvények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52E7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EB0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BA7E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790 198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4621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158,04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EAA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20 325 000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9C6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14 277 793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DFF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11 524 611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354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80,72</w:t>
            </w:r>
          </w:p>
        </w:tc>
      </w:tr>
      <w:tr w:rsidR="00891581" w14:paraId="47B5323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177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E8D6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Előző évi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FD6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2 500 000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0751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2 852 588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8EC4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2 852 588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B32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3BC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51B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14A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1A7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3C0F1EC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C39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086F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Saját bevétel 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F6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5 643 150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33E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7 081 938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A43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6 341 326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BC65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89,54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6214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508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F33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F98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5CD8BCF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CD95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939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CB4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58 827 321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B9BE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57 200 532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1A1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57 200 532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425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FCB9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30ED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236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0E9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170ED57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7BD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A39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Mindösszesen: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0C20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64 470 471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AC5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64 282 470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645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63 541 858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FB7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98,85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58FD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64 470 471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313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64 282 470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689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59 379 682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5A7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92,37</w:t>
            </w:r>
          </w:p>
        </w:tc>
      </w:tr>
      <w:tr w:rsidR="00891581" w14:paraId="4D5F6E35" w14:textId="77777777">
        <w:tc>
          <w:tcPr>
            <w:tcW w:w="96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D85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Jánoshalmi Egészségközpont</w:t>
            </w:r>
          </w:p>
        </w:tc>
      </w:tr>
      <w:tr w:rsidR="00891581" w14:paraId="60C9C30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BBD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507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Járóbetegek gyógyító szakellátása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CEC6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257 664 527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4D2E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261 887 765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AB77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254 246 932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D0CC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97,08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D8C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257 664 527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23C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264 489 269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9ED3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255 044 100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B3D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96,43</w:t>
            </w:r>
          </w:p>
        </w:tc>
      </w:tr>
      <w:tr w:rsidR="00891581" w14:paraId="030BD87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BE81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A08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Komplex egészségfejlesztő, prevenciós programok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5E7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122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1 460 000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EC1E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1 460 000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A34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4F10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FD1F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1 460 000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77AB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975 000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C04A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66,78</w:t>
            </w:r>
          </w:p>
        </w:tc>
      </w:tr>
      <w:tr w:rsidR="00891581" w14:paraId="4068A9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CD2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A4A6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Előző évi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53E4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73C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2 601 504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4DE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2 601 504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3764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DD4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DB5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88E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AA4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6C44FB5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84B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DE5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Saját bevétel 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725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257 664 527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53E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265 949 269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C3B0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258 308 436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7C5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97,13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451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6C6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EC4A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FF7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3D8AB16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CA1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AE1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7FDF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6DD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DD9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70029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0CF8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476DC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BDE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--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E51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891581" w14:paraId="4776C62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4189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0AC87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Mindösszesen: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960E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257 664 527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56DB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265 949 269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B2C6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258 308 436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498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97,13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B6DA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257 664 527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68CA2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265 949 269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E89D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256 019 100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86A1" w14:textId="77777777" w:rsidR="00891581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96,27</w:t>
            </w:r>
          </w:p>
        </w:tc>
      </w:tr>
    </w:tbl>
    <w:p w14:paraId="329C7CB8" w14:textId="77777777" w:rsidR="00891581" w:rsidRDefault="00891581">
      <w:pPr>
        <w:sectPr w:rsidR="00891581">
          <w:footerReference w:type="default" r:id="rId21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38695B50" w14:textId="77777777" w:rsidR="00891581" w:rsidRDefault="00000000">
      <w:pPr>
        <w:jc w:val="both"/>
      </w:pPr>
      <w:r>
        <w:lastRenderedPageBreak/>
        <w:t> </w:t>
      </w:r>
    </w:p>
    <w:p w14:paraId="3CE0D5F1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15. melléklet a 14/2026. (V. 1.) önkormányzati rendelethez</w:t>
      </w:r>
    </w:p>
    <w:p w14:paraId="187C5C24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 Önkormányzat 2025. évi intézményfinanszírozás előirányzata és teljesítése intézményenként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3753"/>
        <w:gridCol w:w="1539"/>
        <w:gridCol w:w="1347"/>
        <w:gridCol w:w="962"/>
        <w:gridCol w:w="1347"/>
      </w:tblGrid>
      <w:tr w:rsidR="00891581" w:rsidRPr="003253A4" w14:paraId="4D1475EC" w14:textId="77777777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7F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Adatok Ft-ban</w:t>
            </w:r>
          </w:p>
        </w:tc>
      </w:tr>
      <w:tr w:rsidR="00891581" w:rsidRPr="003253A4" w14:paraId="4E9F8D6E" w14:textId="77777777"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BF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Ssz.</w:t>
            </w:r>
          </w:p>
        </w:tc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A4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Intézmény neve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B4C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Eredeti előirányzat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6C1F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Módosított előirányzat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E72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E01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Teljesítés %-a</w:t>
            </w:r>
          </w:p>
        </w:tc>
      </w:tr>
      <w:tr w:rsidR="00891581" w:rsidRPr="003253A4" w14:paraId="41283A5B" w14:textId="77777777"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8715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0D7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6A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7E8B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B8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CC9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</w:t>
            </w:r>
          </w:p>
        </w:tc>
      </w:tr>
      <w:tr w:rsidR="00891581" w:rsidRPr="003253A4" w14:paraId="6FB3DFD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94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</w:t>
            </w:r>
          </w:p>
        </w:tc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16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Polgármesteri Hivatal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81C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203 073 192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A4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211 984 991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66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211 984 991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8A6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718EF2B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E255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</w:t>
            </w:r>
          </w:p>
        </w:tc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B73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Gyermeklánc Óvoda és Bölcsőde, Család- és Gyermekjóléti Központ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BA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537 448 053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35C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582 102 220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A88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582 102 220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F97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1D9BAAE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73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</w:t>
            </w:r>
          </w:p>
        </w:tc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6F7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Imre Zoltán Művelődési Központ és Könyvtár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0F2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58 827 321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431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57 200 532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161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57 200 532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57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  <w:tr w:rsidR="00891581" w:rsidRPr="003253A4" w14:paraId="46C3546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3A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</w:t>
            </w:r>
          </w:p>
        </w:tc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F28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636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799 348 566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883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851 287 743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9F9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851 287 743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362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100,00</w:t>
            </w:r>
          </w:p>
        </w:tc>
      </w:tr>
    </w:tbl>
    <w:p w14:paraId="4E89A0AD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22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10E5DB9A" w14:textId="77777777" w:rsidR="00891581" w:rsidRDefault="00000000">
      <w:pPr>
        <w:jc w:val="both"/>
      </w:pPr>
      <w:r>
        <w:lastRenderedPageBreak/>
        <w:t> </w:t>
      </w:r>
    </w:p>
    <w:p w14:paraId="5D2652C0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16. melléklet a 14/2026. (V. 1.) önkormányzati rendelethez</w:t>
      </w:r>
    </w:p>
    <w:p w14:paraId="2241653F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 Önkormányzat 2025. évi felhalmozási kiadásai feladatonként, felújítási kiadásai célonként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1823"/>
        <w:gridCol w:w="6909"/>
        <w:gridCol w:w="1456"/>
        <w:gridCol w:w="1455"/>
        <w:gridCol w:w="1310"/>
        <w:gridCol w:w="873"/>
      </w:tblGrid>
      <w:tr w:rsidR="00891581" w:rsidRPr="003253A4" w14:paraId="76C35EE7" w14:textId="77777777" w:rsidTr="003253A4"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5DF0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Ssz.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F1C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Megnevezés</w:t>
            </w:r>
          </w:p>
        </w:tc>
        <w:tc>
          <w:tcPr>
            <w:tcW w:w="2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17C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Előirányzat</w:t>
            </w:r>
          </w:p>
        </w:tc>
        <w:tc>
          <w:tcPr>
            <w:tcW w:w="1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789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Teljesítés</w:t>
            </w: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714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Teljesítés %-a</w:t>
            </w:r>
          </w:p>
        </w:tc>
      </w:tr>
      <w:tr w:rsidR="00891581" w:rsidRPr="003253A4" w14:paraId="42D5BA84" w14:textId="77777777" w:rsidTr="003253A4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CAC25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D465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EF1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eredeti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71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módosított</w:t>
            </w:r>
          </w:p>
        </w:tc>
        <w:tc>
          <w:tcPr>
            <w:tcW w:w="1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FF35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5EF6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</w:tr>
      <w:tr w:rsidR="00891581" w:rsidRPr="003253A4" w14:paraId="2AE7CE3B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27CE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0D91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E7C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B6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C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A96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D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2AF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</w:t>
            </w:r>
          </w:p>
        </w:tc>
      </w:tr>
      <w:tr w:rsidR="00891581" w:rsidRPr="003253A4" w14:paraId="69AB39FB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684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4F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Beruházások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321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1DC05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9E16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658C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5E23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891581" w:rsidRPr="003253A4" w14:paraId="02C02A24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472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2450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önkormányzat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F4802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311F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352C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BAB0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ECBE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891581" w:rsidRPr="003253A4" w14:paraId="64FC3D05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56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D1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9B89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Ebrendészeti telep épület átalakítás, vízelvezetés, eszközbeszerzések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C5E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5 735 000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F9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5 735 000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B5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5 685 455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7EF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99,14</w:t>
            </w:r>
          </w:p>
        </w:tc>
      </w:tr>
      <w:tr w:rsidR="00891581" w:rsidRPr="003253A4" w14:paraId="388C857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E0D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E49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1CB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Kameracsere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F8A9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460 000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DBA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460 000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BDB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C72C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65646507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67D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B11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C79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Bajai u. 2. kamera elhelyezés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4BD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1 185 000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21A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1 185 000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9D6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2 075 418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BE6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175,14</w:t>
            </w:r>
          </w:p>
        </w:tc>
      </w:tr>
      <w:tr w:rsidR="00891581" w:rsidRPr="003253A4" w14:paraId="3B3540EC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BCE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7B7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DFE0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Homokbánya műszaki üzemelési terv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7B61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600 000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CF9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02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450 000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7E3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75,00</w:t>
            </w:r>
          </w:p>
        </w:tc>
      </w:tr>
      <w:tr w:rsidR="00891581" w:rsidRPr="003253A4" w14:paraId="6236C8D7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61C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99B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981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TOP PLUSZ -1.2.1-21-BK1-2023-00055 „Közösségi fejlesztések Jánoshalmán” c. projekt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3E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635 081 129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425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635 081 129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8E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5 054 600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B8A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0,80</w:t>
            </w:r>
          </w:p>
        </w:tc>
      </w:tr>
      <w:tr w:rsidR="00891581" w:rsidRPr="003253A4" w14:paraId="7F4496F0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C8B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911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B25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TOP PLUSZ -2.1.1-21-BK1-2022-00048 „Tűzoltó Parancsnokság épületének korszerűsítése” c. projekt kivitelezés maradványa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A56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18 413 207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F6C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18 413 207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A025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997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2B067004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692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C41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9203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TOP PLUSZ -1.1.1-21-BK1-2022-00001 „Termelői piac felújítása Jánoshalmán” c. projekt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95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53 058 812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403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48 751 545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78D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38 248 292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65E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78,46</w:t>
            </w:r>
          </w:p>
        </w:tc>
      </w:tr>
      <w:tr w:rsidR="00891581" w:rsidRPr="003253A4" w14:paraId="60726092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11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253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883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TOP PLUSZ -1.1.3-21-BK1-2023-00023 „Horgászturizmus fejlesztése Jánoshalmán” c. projekt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B30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77 285 728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CB4C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77 761 928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35D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4 127 500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98F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5,31</w:t>
            </w:r>
          </w:p>
        </w:tc>
      </w:tr>
      <w:tr w:rsidR="00891581" w:rsidRPr="003253A4" w14:paraId="4F9EE83D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B24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530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526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Versenyképes Járások Program I. beruházási kiadások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FC95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BA26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11 376 787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880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789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2853022F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57C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810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8A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Számítástechnikai eszközök, mobiltelefon vásárlása -igazgatás feladat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4D9A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D72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756 630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B3D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343 140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C2D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45,35</w:t>
            </w:r>
          </w:p>
        </w:tc>
      </w:tr>
      <w:tr w:rsidR="00891581" w:rsidRPr="003253A4" w14:paraId="11CB7499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88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CF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674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Országos Bringapark Program - pályázati önerő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798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A66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10 000 000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C69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3EE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1B57B5BB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C0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15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0AC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A1F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Szakhatósági díjak önkormányzati beruházás esetén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CCF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200 000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9B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98D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236A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3DB8FF13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939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16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B4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299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Szociális étkeztetés beruházási kiadásai (számítógép konfiguráció)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4EBC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300 000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296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F34D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604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0062C55C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44B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17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A90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3FF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Település Rendezési Terv módosítása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1A2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300 000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1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DA5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380 000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43C1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126,67</w:t>
            </w:r>
          </w:p>
        </w:tc>
      </w:tr>
      <w:tr w:rsidR="00891581" w:rsidRPr="003253A4" w14:paraId="22D8D0B1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FC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5F7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D78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Építési Szabályzat módosítása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64A7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700 000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7B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D10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27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71DC73C6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AD16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19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0DBC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C15F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Hosszabb időtartamú közfoglalkoztatás (70311/26/00335)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992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EAC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370 871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8EC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370 871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DC4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0098D582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72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20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52D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6BB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Járási startmunka mintaprogram (70311/30/00179)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CC6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AC1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273 812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9CC6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273 812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AA5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4499A37D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8B4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25B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9E92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Berzsenyi Dániel utcai telekalakítások ingatlanrész vásárlása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2536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6BF9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132 000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7CB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74F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0D89C25B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D83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lastRenderedPageBreak/>
              <w:t>22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70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59A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TOP PLUSZ -3.1.3-23-BK1-2024-00003 „Hátrányból előnyt nyerünk!” c. projekt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A594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69F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2 559 909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EDD4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1 733 480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13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67,72</w:t>
            </w:r>
          </w:p>
        </w:tc>
      </w:tr>
      <w:tr w:rsidR="00891581" w:rsidRPr="003253A4" w14:paraId="306C2CD4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D8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DBF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723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Batthyány u. 14 ingatlan beruházási kiadásai, 80 L bojler beszerzés Vágóhíd u.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AB2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DF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385 708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6D86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453 708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C4A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117,63</w:t>
            </w:r>
          </w:p>
        </w:tc>
      </w:tr>
      <w:tr w:rsidR="00891581" w:rsidRPr="003253A4" w14:paraId="65A9A713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A0C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4AB0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7F3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Közlekedési táblák elhelyezésének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919E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34EA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331 597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CB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331 597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239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6BCCE775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B7AA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25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A1C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416D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Városgazda Kft. -től eszközök vásárlása és Városüzemeltetési feladat eszközbeszerzései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6EA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E51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25 622 969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91D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18 463 087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5B5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72,06</w:t>
            </w:r>
          </w:p>
        </w:tc>
      </w:tr>
      <w:tr w:rsidR="00891581" w:rsidRPr="003253A4" w14:paraId="18229CE5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6A3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26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A8D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7EE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KAP-RD57-034-1-25 "Életminőséget javító önkormányzati és civil fejlesztések támogatása" pályázati saját forrás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1C6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C09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530 000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CE7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116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5538DB3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9AAD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27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2B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önkormányzat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3EA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793 318 876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EE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841 828 092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330D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77 990 960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B10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9,26</w:t>
            </w:r>
          </w:p>
        </w:tc>
      </w:tr>
      <w:tr w:rsidR="00891581" w:rsidRPr="003253A4" w14:paraId="35EE92B7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E69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28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C9E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Polgármesteri Hivatal</w:t>
            </w:r>
          </w:p>
        </w:tc>
      </w:tr>
      <w:tr w:rsidR="00891581" w:rsidRPr="003253A4" w14:paraId="2E6E466F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F35B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29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B95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0501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Informatikai eszközök beszerzése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A53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4 576 200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37A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6 666 069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2C12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6 666 069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096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5F558BCE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CD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AF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Polgármesteri Hivatal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A54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4 576 200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E1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6 666 069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882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6 666 069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885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4A5CB6EF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572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033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Imre Zoltán Művelődési Központ és Könyvtár</w:t>
            </w:r>
          </w:p>
        </w:tc>
      </w:tr>
      <w:tr w:rsidR="00891581" w:rsidRPr="003253A4" w14:paraId="428C29F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CE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88B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3F14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Könyvtári dokumentumok vásárlása (1 éven túl elhasználódó)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F7C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1 433 100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5B1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1 523 525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43A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1 523 525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0DA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2930A966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E8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08B2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D21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"Start a jövőért" TESCO-GLOBAL Zrt. támogatásából megvalósuló eszközbeszerzések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5EF4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86DF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150 000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CFB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142 550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36D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95,03</w:t>
            </w:r>
          </w:p>
        </w:tc>
      </w:tr>
      <w:tr w:rsidR="00891581" w:rsidRPr="003253A4" w14:paraId="44574007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6DB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FAF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6F4D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Eszközök beszerzése (LED lámpatestek, fényeffekt kontroller, számítástechnikai eszközök, szoftver, takarítógép beszerzés)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B744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9C7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247 312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5B9A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250 590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67B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101,33</w:t>
            </w:r>
          </w:p>
        </w:tc>
      </w:tr>
      <w:tr w:rsidR="00891581" w:rsidRPr="003253A4" w14:paraId="7B44B366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02C0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35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E59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Imre Zoltán Művelődési Központ és Könyvtár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0F9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1 433 100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0AB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1 920 837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2B6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1 916 665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10FB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99,78</w:t>
            </w:r>
          </w:p>
        </w:tc>
      </w:tr>
      <w:tr w:rsidR="00891581" w:rsidRPr="003253A4" w14:paraId="36EF57E3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3AA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36</w:t>
            </w:r>
          </w:p>
        </w:tc>
        <w:tc>
          <w:tcPr>
            <w:tcW w:w="101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EAF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Gyermeklánc Óvoda és Bölcsőde, Család- és Gyermekjóléti Központ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90A0F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8C62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D6883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891581" w:rsidRPr="003253A4" w14:paraId="19B80B6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615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37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1A06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041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Óvoda fenntartásával, üzemeltetésével kapcsolatos eszközbeszerzések (asztali számítógép vásárlása 1 db, udvari játékok, sportszerek (labda, homokozó szett, egyensúlyzó hinta, futóbicikli stb., köznevlelési feladatellátáshoz eszközbeszerzés)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493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427 228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834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15 388 845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0E82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15 355 018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0F7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99,78</w:t>
            </w:r>
          </w:p>
        </w:tc>
      </w:tr>
      <w:tr w:rsidR="00891581" w:rsidRPr="003253A4" w14:paraId="72D92F30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9F2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38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47A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DD3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Óvodai gyermekétkeztetéshez kapcsolódó eszközbeszerzések ( pl. műanyag dobozok csoportonként és konyhai szállításra, badella)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A02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508 000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9E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508 000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C75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23F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4E64F024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445B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39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578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2FF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Bölcsődei gyermekétkeztetéshez kapcsolódó eszközbeszerzések ( pl. műanyag dobozok csoportonként és konyhai szállításra, badella)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7F8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254 000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6C0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81 073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50C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2B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003FA1D6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650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40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901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88D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Bölcsőde beruházási kiadásai (homokozó eszközök, játékok, sporteszközök, ruhaszárító, kuka, létra, szőnyeg, kazán, fűtőrendszer karbantartása, vízcsere)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A36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590 500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D5CD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188 453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B8E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188 453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B8C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15A859CD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50E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C96A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D03C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Család- és Gyermekjóléti Központ beruházási kiadásai (asztali számítógépek memória bővítése, billentyűzet, egér, külső winchester, szünetmentes tápegység, laptop, asztali számítógép vásárlás 3 db, Laptop, telefonkészülék)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95A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1 256 899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159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1 263 978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2D5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1 263 978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F5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590EAE57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C6C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31D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B62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Család- és Gyermekjóléti Szolgálat beruházási kiadásai (szoftver beszerzés (Windows 11), asztali számítógép vásárlás 4 db, törölköző, konyharuha, poharak, kávés csészék)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482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1 083 198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38D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1 223 743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6CA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1 223 743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DC0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33FE9FB5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3297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lastRenderedPageBreak/>
              <w:t>43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206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35F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Biztos Kezdet Nyitnikék Gyerekház beruházási kiadásai (asztali számítógép vásárlás 1 db)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D6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173 228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FBE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173 228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7E94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993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5E878DDF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BC9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CE4E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D8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Klímák, fészekhinta beszerzése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AA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6EC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10 953 516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2DB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10 953 516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1F3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3E1ECB39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AA00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45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AAE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DED2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Batthyány u. 14. sz. telephely munkálatainak beruházási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DD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63F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1 905 000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BD2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1 905 000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B8F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542F5729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72E5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46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70E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Gyermeklánc Óvoda és Bölcsőde, Család- és Gyermekjóléti Központ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620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4 293 053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6A8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31 685 836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ECD2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30 889 708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0502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97,49</w:t>
            </w:r>
          </w:p>
        </w:tc>
      </w:tr>
      <w:tr w:rsidR="00891581" w:rsidRPr="003253A4" w14:paraId="6B3CD47E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90D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47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3825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Jánoshalmi Egészségközpont</w:t>
            </w:r>
          </w:p>
        </w:tc>
      </w:tr>
      <w:tr w:rsidR="00891581" w:rsidRPr="003253A4" w14:paraId="1F397D93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D42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48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585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1E0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HP Laser Jet Pro 3002dn mono lézernyomtató beszerzése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EE31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BBC4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104 780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F8F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104 780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8A5B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38CC034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370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49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1F4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Jánoshalmi Egészségközpont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B9B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DAAA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104 780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52C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104 780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CB0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0761B9E7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6A06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50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283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Összesen: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CAE7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FE29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803 621 229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E9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882 205 614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6F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117 568 182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56E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13,33</w:t>
            </w:r>
          </w:p>
        </w:tc>
      </w:tr>
      <w:tr w:rsidR="00891581" w:rsidRPr="003253A4" w14:paraId="641AAD9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593C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51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2B3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Felújítás</w:t>
            </w:r>
          </w:p>
        </w:tc>
      </w:tr>
      <w:tr w:rsidR="00891581" w:rsidRPr="003253A4" w14:paraId="1AF254E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D7D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52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41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önkormányzat</w:t>
            </w:r>
          </w:p>
        </w:tc>
      </w:tr>
      <w:tr w:rsidR="00891581" w:rsidRPr="003253A4" w14:paraId="23C4AF47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537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1B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D0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Közvilágítás korszerűsítés (műszaki szakértelem, műszaki ellenőrzés)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93D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1 714 500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50B2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1 714 500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8B0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331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0C3F8A8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EEB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5C31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D59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KAP-RD43-1-24 Külterületi utak fejlesztése pályázati önerő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32E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7 623 013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AF6C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7 623 013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EE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421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0DD0C424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47E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55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D06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463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Arany J. u. 13, Batthyány u. 14, Bajai u. 4. sz. ingatlanok felújítási kiadásai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CDBE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6DD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5 214 292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603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2 507 350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33EE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48,09</w:t>
            </w:r>
          </w:p>
        </w:tc>
      </w:tr>
      <w:tr w:rsidR="00891581" w:rsidRPr="003253A4" w14:paraId="121EDA7E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50C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56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AE0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A83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Kerítés felújítás Molnár J. u. 7.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35B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0D4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BF3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316 093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EAE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38DDE46E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D23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57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61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3A22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Városgazda Kft. -től udvari burkolat felújítás megvásárlása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0DD7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8DD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939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4 907 409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140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3627DF3C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122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58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3C5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86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Versenyképes Járások Program I. felújítási kiadások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3FE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1A6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80 216 503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8B5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2BE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33019C3E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E1F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59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24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172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TOP PLUSZ -2.1.1-21-BK1-2022-00048 „Tűzoltó Parancsnokság épületének korszerűsítése” c. projekt kivitelezés maradványa (Arany J.u. 13. sz. ingatlan energetikai felújítása önerő)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8CA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D4F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2 699 800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AEB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614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5EF65A2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3C5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60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24D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önkormányzat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C34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9 337 513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F70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97 468 108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A44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7 730 852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2F32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7,93</w:t>
            </w:r>
          </w:p>
        </w:tc>
      </w:tr>
      <w:tr w:rsidR="00891581" w:rsidRPr="003253A4" w14:paraId="167DE4AB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A5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61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811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Polgármesteri Hivatal</w:t>
            </w:r>
          </w:p>
        </w:tc>
      </w:tr>
      <w:tr w:rsidR="00891581" w:rsidRPr="003253A4" w14:paraId="0EBFE17C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314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62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0B9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Polgármesteri Hivatal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F4F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D39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221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900C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02AB38B6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09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63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4FB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Gyermeklánc Óvoda és Bölcsőde, Család- és Gyermekjóléti Központ</w:t>
            </w:r>
          </w:p>
        </w:tc>
      </w:tr>
      <w:tr w:rsidR="00891581" w:rsidRPr="003253A4" w14:paraId="4F12664F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630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C7C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34CB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Batthyány u. 14. sz. telephely felújítása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0B1D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153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228 014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9322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228 014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AA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546C8CBB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CB3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65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F4FF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F0C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Családsegítő Központban szünetmentes áramforrás felújítása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B691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90B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41 440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DDF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41 440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9DD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7277AEA1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BD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66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2A4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9B5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Óvoda fenntartásával, üzemeltetésével kapcsolatosan fűnyíró, ablak, redőny, szúnyogháló felújítása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E3A31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49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650 247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518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650 247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119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4C7CCDA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3573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67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B5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Gyermeklánc Óvoda és Bölcsőde, Család- és Gyermekjóléti Központ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EFE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11A2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919 701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3A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919 701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063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2AB0A87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AD07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68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548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Imre Zoltán Művelődési Központ és Könyvtár</w:t>
            </w:r>
          </w:p>
        </w:tc>
      </w:tr>
      <w:tr w:rsidR="00891581" w:rsidRPr="003253A4" w14:paraId="1B72A0B6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CCD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69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799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F23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Szivattyú felújítás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09F5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D2D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31 750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96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31 750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5FD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3D367064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254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70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19B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Imre Zoltán Művelődési Központ és Könyvtár 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642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5B4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31 750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793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31 750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760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0CC64CC4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71B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lastRenderedPageBreak/>
              <w:t>71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A4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Összesen: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5C5D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48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9 337 513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0D0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98 419 559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FB24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8 682 303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5D7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8,82</w:t>
            </w:r>
          </w:p>
        </w:tc>
      </w:tr>
      <w:tr w:rsidR="00891581" w:rsidRPr="003253A4" w14:paraId="00648EC2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BA6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72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083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Egyéb felhalmozás célú támogatás államháztartáson belülre</w:t>
            </w:r>
          </w:p>
        </w:tc>
      </w:tr>
      <w:tr w:rsidR="00891581" w:rsidRPr="003253A4" w14:paraId="0143971E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5501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73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45C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önkormányzat</w:t>
            </w:r>
          </w:p>
        </w:tc>
      </w:tr>
      <w:tr w:rsidR="00891581" w:rsidRPr="003253A4" w14:paraId="56FD9E92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90E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E0B9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2D1B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6DAB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F6F1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2969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55AE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891581" w:rsidRPr="003253A4" w14:paraId="1EAB2640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1F8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75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6BB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Összesen: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0880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04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388B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ECF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D8B7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67C31802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219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76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F99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Felhalmozási célú visszatérítendő támogatások, kölcsönök nyújtása államháztartáson kívülre</w:t>
            </w:r>
          </w:p>
        </w:tc>
      </w:tr>
      <w:tr w:rsidR="00891581" w:rsidRPr="003253A4" w14:paraId="7F05482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FF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77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9A1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önkormányzat</w:t>
            </w:r>
          </w:p>
        </w:tc>
      </w:tr>
      <w:tr w:rsidR="00891581" w:rsidRPr="003253A4" w14:paraId="0D8B354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24A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78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04FA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0D6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8817C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540D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1670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CF30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891581" w:rsidRPr="003253A4" w14:paraId="46986F8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0A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79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A3AB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Összesen: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C52A7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C36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3640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9A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8D5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20EC4AB2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E3A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80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C5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Egyéb felhalmozás célú támogatások államháztartáson kívülre</w:t>
            </w:r>
          </w:p>
        </w:tc>
      </w:tr>
      <w:tr w:rsidR="00891581" w:rsidRPr="003253A4" w14:paraId="77E8DAAB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61F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81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D9C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Helyi önkormányzat</w:t>
            </w:r>
          </w:p>
        </w:tc>
      </w:tr>
      <w:tr w:rsidR="00891581" w:rsidRPr="003253A4" w14:paraId="3BC6FB3D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9CC7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55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D937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Csatorna beruházáshoz kapcsolódó visszatérítés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294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50 000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1A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148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B94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--</w:t>
            </w:r>
          </w:p>
        </w:tc>
      </w:tr>
      <w:tr w:rsidR="00891581" w:rsidRPr="003253A4" w14:paraId="1CAD9E68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253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38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DD4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Felújítási alap befizetési kötelezettség (vegyes tulajdonú társasházak)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A878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699 840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8D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699 840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6FB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699 840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5D2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100,00</w:t>
            </w:r>
          </w:p>
        </w:tc>
      </w:tr>
      <w:tr w:rsidR="00891581" w:rsidRPr="003253A4" w14:paraId="1B3EC471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B67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84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E3C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Összesen: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9733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4B5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749 840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B50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749 840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C4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699 840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DD48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93,33</w:t>
            </w:r>
          </w:p>
        </w:tc>
      </w:tr>
      <w:tr w:rsidR="00891581" w:rsidRPr="003253A4" w14:paraId="3F2A337F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D98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85</w:t>
            </w:r>
          </w:p>
        </w:tc>
        <w:tc>
          <w:tcPr>
            <w:tcW w:w="138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C58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Fejlesztési célú tartalék</w:t>
            </w:r>
          </w:p>
        </w:tc>
      </w:tr>
      <w:tr w:rsidR="00891581" w:rsidRPr="003253A4" w14:paraId="3FDF0431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6C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86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6AA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–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28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Ingatlanfejlesztési céltartalék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8B1C2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342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12 000 000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5304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D004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891581" w:rsidRPr="003253A4" w14:paraId="2283C40A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A4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87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787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Összesen: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A680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3445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238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12 000 000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74C6C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B2B7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891581" w:rsidRPr="003253A4" w14:paraId="67BEDC72" w14:textId="77777777" w:rsidTr="003253A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477E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88</w:t>
            </w:r>
          </w:p>
        </w:tc>
        <w:tc>
          <w:tcPr>
            <w:tcW w:w="8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851E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Mindösszesen: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D5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813 708 582 Ft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4C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993 375 013 Ft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333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126 950 325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A850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12,78</w:t>
            </w:r>
          </w:p>
        </w:tc>
      </w:tr>
    </w:tbl>
    <w:p w14:paraId="201BFF5F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23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6D209FF3" w14:textId="77777777" w:rsidR="00891581" w:rsidRDefault="00000000">
      <w:pPr>
        <w:jc w:val="both"/>
      </w:pPr>
      <w:r>
        <w:lastRenderedPageBreak/>
        <w:t> </w:t>
      </w:r>
    </w:p>
    <w:p w14:paraId="17A50F36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17. melléklet a 14/2026. (V. 1.) önkormányzati rendelethez</w:t>
      </w:r>
    </w:p>
    <w:p w14:paraId="32454DAE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 Önkormányzat 2025. évi teljesített bevételei és kiadásai működési és felhalmozási célú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"/>
        <w:gridCol w:w="4220"/>
        <w:gridCol w:w="1019"/>
        <w:gridCol w:w="1020"/>
        <w:gridCol w:w="1019"/>
        <w:gridCol w:w="3767"/>
        <w:gridCol w:w="1181"/>
        <w:gridCol w:w="872"/>
        <w:gridCol w:w="1020"/>
      </w:tblGrid>
      <w:tr w:rsidR="00891581" w14:paraId="52280EFA" w14:textId="77777777" w:rsidTr="003253A4">
        <w:tc>
          <w:tcPr>
            <w:tcW w:w="145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D57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adatok Ft-ban</w:t>
            </w:r>
          </w:p>
        </w:tc>
      </w:tr>
      <w:tr w:rsidR="00891581" w14:paraId="3A5DB8DE" w14:textId="77777777" w:rsidTr="003253A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5C3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72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6A50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</w:t>
            </w:r>
          </w:p>
        </w:tc>
        <w:tc>
          <w:tcPr>
            <w:tcW w:w="6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6DC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</w:t>
            </w:r>
          </w:p>
        </w:tc>
      </w:tr>
      <w:tr w:rsidR="00891581" w14:paraId="7BA21048" w14:textId="77777777" w:rsidTr="003253A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9ED1F" w14:textId="77777777" w:rsidR="00891581" w:rsidRDefault="00891581"/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9B4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Megnevezés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A9B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8AB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célú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ACA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Össz.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0476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Megnevezés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0D72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célú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894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10C4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Össz.</w:t>
            </w:r>
          </w:p>
        </w:tc>
      </w:tr>
      <w:tr w:rsidR="00891581" w14:paraId="0085A388" w14:textId="77777777" w:rsidTr="003253A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9557" w14:textId="77777777" w:rsidR="00891581" w:rsidRDefault="00891581"/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F5C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8F46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21D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BFA1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E97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90E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F94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139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891581" w14:paraId="07830352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43A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BD0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(I.+II.)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986D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2 065 271 882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70CD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146 869 977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523E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2 212 141 859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DF49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(I.+II.)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D86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2 030 456 906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34A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126 950 325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8B7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2 157 407 231</w:t>
            </w:r>
          </w:p>
        </w:tc>
      </w:tr>
      <w:tr w:rsidR="00891581" w14:paraId="5AED020D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30A2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937D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D30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2 065 271 882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758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DBA6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2 065 271 882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D7E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AEA7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2 030 456 906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D09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FAC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2 030 456 906</w:t>
            </w:r>
          </w:p>
        </w:tc>
      </w:tr>
      <w:tr w:rsidR="00891581" w14:paraId="266144B5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863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CB4A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 Működési célú támogatások államháztartáson belülről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727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1 545 585 720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CB6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5E56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1 545 585 720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F9C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 Személyi juttatások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6B9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1 077 670 906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268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B1C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1 077 670 906</w:t>
            </w:r>
          </w:p>
        </w:tc>
      </w:tr>
      <w:tr w:rsidR="00891581" w14:paraId="6B310D48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967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39D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 Önkormányzatok működési támogatásai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D411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1 067 909 285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70C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A4A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1 067 909 285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D8E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Munkaadót terhelő járulékok és szoc. hozzájárulási adó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439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125 566 823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467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CE1D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125 566 823</w:t>
            </w:r>
          </w:p>
        </w:tc>
      </w:tr>
      <w:tr w:rsidR="00891581" w14:paraId="1D65D2AC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7FF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D81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 Műk. c. visszatérítendő tám., kölcsönök v.térülése állh-on bel.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BEC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670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559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0D2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Dologi kiadások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C5B1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617 850 320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72B8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0F64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617 850 320</w:t>
            </w:r>
          </w:p>
        </w:tc>
      </w:tr>
      <w:tr w:rsidR="00891581" w14:paraId="409213F0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DD2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5A9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 Egyéb műk. c. támogatások bevételei állh.-on belülről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7024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477 676 435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838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F08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477 676 435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D84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 Ellátottak pénzbeli juttatásai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F3F5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5 848 825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E07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D01F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5 848 825</w:t>
            </w:r>
          </w:p>
        </w:tc>
      </w:tr>
      <w:tr w:rsidR="00891581" w14:paraId="67FE1978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AD8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5485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1.4. Elvonások és befizetések bevételei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4CA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6F6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75A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4A7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4.1. Családi támogatások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BEB8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B54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BFC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1B7DEFAE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0B2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9D7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Közhatalmi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533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363 727 098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708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C05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363 727 098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8BC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4.2. Pénzbeli kárpótlások, kártérítések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80B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5B6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F481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4EA06377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9EB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5DF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2.1. Helyi adók és adójellegű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DEB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358 458 956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B9A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FF51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358 458 956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FFA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4.3. Foglalkoztatással, munkanélküliséggel kapcs. ellátások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54C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5AB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109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0C769FD1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AF6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220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2.2. Belföldi gépjárművek adójának helyi önk-t megillető része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5EF6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932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B46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E72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4.4. Lakhatással kapcsolatos ellátások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8AA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0D2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5AA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3CE6E18B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D9C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CB1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2.3. Egyéb közhatalmi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E76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5 268 142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4CA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A06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5 268 142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3AF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4.5. Egyéb nem intézményi ellátások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6A9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5 848 825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24B4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3C9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5 848 825</w:t>
            </w:r>
          </w:p>
        </w:tc>
      </w:tr>
      <w:tr w:rsidR="00891581" w14:paraId="61675FE5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5AE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103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Működési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BB5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149 694 354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F63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B5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149 694 354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C79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 Egyéb működési célú kiadások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AF2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203 520 032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EFC5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412F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203 520 032</w:t>
            </w:r>
          </w:p>
        </w:tc>
      </w:tr>
      <w:tr w:rsidR="00891581" w14:paraId="7693C66B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C4C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134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3.1. Készletértékesítés ellenértéke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D7E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14 046 553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1F6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D5B6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14 046 553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8660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5.1. Egyéb műk. célú támogatások államh.-on belülre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95E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2 451 784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78E7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943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2 451 784</w:t>
            </w:r>
          </w:p>
        </w:tc>
      </w:tr>
      <w:tr w:rsidR="00891581" w14:paraId="18506089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EF8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12C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3.2. Szolgáltatások ellenértéke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8A9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29 684 101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E164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525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29 684 101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EEC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5.2. Műk. c. v.térítendő támogatások, kölcs. nyújt. állh-on belül.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4F5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8960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DFA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76594291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25F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1F1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3.3. Közvetített szolgáltatások ellenértéke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9AB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13 401 629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C8D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33E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13 401 629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D1F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5.3. Egyéb műk. célú támogatások államh.-on kívülre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377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123 138 010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0729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86C2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123 138 010</w:t>
            </w:r>
          </w:p>
        </w:tc>
      </w:tr>
      <w:tr w:rsidR="00891581" w14:paraId="59701D33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BC4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80C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3.4. Tulajdonosi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F617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426 465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63D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6B5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426 465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33C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5.4. Műk. c. v.térítendő támogatások, kölcs. nyújt. állh-on kívülre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575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440 470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0D28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A95C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440 470</w:t>
            </w:r>
          </w:p>
        </w:tc>
      </w:tr>
      <w:tr w:rsidR="00891581" w14:paraId="2DDA595D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12A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7F4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3.5. Ellátási díjak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312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46 698 946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1F0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D2D2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46 698 946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45E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5.5. Tartalékok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877C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C98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420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4725D3F7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0A5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B4D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3.6. Kiszámlázott általános forgalmi adó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A02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19 651 604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EDC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B25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19 651 604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FB7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5.6. Elvonások és befizetések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9C0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77 489 768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025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C3D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77 489 768</w:t>
            </w:r>
          </w:p>
        </w:tc>
      </w:tr>
      <w:tr w:rsidR="00891581" w14:paraId="0215E11E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81C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4B8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3.7. Általános forgalmi adó visszatérítése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1F8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16 042 000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54AF2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273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16 042 000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3CC8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9489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F103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7BE21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67C7409D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E94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320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3.8. Kamatbevételek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F51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3 439 088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005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33C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3 439 088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7D38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960B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0014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F0888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14A9A390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C6F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C15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3.9. Egyéb pénzügyi műveletek bevételei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5D3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C86F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250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028DA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0C95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A4B8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F299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284C195E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85D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10E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3.10 Biztosító által fizetett kártérítés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1D3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1 003 013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F89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2C4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1 003 013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A3F4B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F85D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6D2A4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A2A9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4303DA3E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FB2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1A08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3.11. Egyéb működési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10D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5 300 955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F22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B6A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5 300 955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F644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6120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DAF9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4DD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284BD04F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4BA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AF1F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 Működési célú átvett pénzeszközök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DE8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6 264 710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C66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EDD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6 264 710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D57C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8B151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3DE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99B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40A79F7C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1D7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E7C5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4.1. Műk. c. vtérítendő támog., kölcsönök vtérülése állh.-on kív.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868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607 910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6F2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6A07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607 910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65CF4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E7AD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CB0B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204B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5358D13A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E216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3F9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4.2. Egyéb műk. c. átvett pénzeszközök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4F5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5 656 800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602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1CA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5 656 800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049B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B063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860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9FFF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53A0C19A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84E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40F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46E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CE3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146 869 977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7DD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146 869 977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2A6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529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166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126 950 325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AE85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126 950 325</w:t>
            </w:r>
          </w:p>
        </w:tc>
      </w:tr>
      <w:tr w:rsidR="00891581" w14:paraId="5A3712E7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002E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28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C04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1.Felhalm. célú támogatások államháztartáson belülről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FB2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943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134 474 161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A60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134 474 161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1BE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 Beruházások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95A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729F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117 568 182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E41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117 568 182</w:t>
            </w:r>
          </w:p>
        </w:tc>
      </w:tr>
      <w:tr w:rsidR="00891581" w14:paraId="1F31E595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00A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E231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 Felhalmozási célú önkormányzati támogatások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F3D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218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ED4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F5C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Felújítások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324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2BD3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8 682 303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9E4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8 682 303</w:t>
            </w:r>
          </w:p>
        </w:tc>
      </w:tr>
      <w:tr w:rsidR="00891581" w14:paraId="3CF9BB59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4C2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A23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 Egyéb felh. c. támogatások bevételei államházt.-on belülről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630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B338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134 474 161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75A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134 474 161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46F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Egyéb felhalmozási célú kiadások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4D19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444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C468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891581" w14:paraId="6B519D19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222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A77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Felhalmozási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0E0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BF9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1C6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12 000 000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094F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3.1. Felh. c. v.tér. tám. kölcs. nyújt. állh.-on belülre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D9B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608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F30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64E0E6B9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4B97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B43E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2.1. Immateriális javak értékesítése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7ACB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8EC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EE7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14A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3.2. Felh. c. v.tér. tám. kölcs. törl. állh.-on belülre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4B7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F78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E3B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7C2B05E0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36D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156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2.2. Ingatlanok értékesítése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2B97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6BD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EDE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12 000 000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6AE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3.3. Egyéb felh. c. támogatások állh-on belülre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6F5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280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E42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40E49F28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698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ED6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2.3. Egyéb tárgyi eszközök értékesítése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EAEE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EB5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92D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365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3.4. Felh. c. v.tér. tám. kölcs. nyújt. állh.-on kívülre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7B71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C16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1EB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01C2F5A5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8B1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994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2.4. Részesedések értékesítése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EB3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807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D12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D96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3.5. Egyéb felh. c. támogatások állh-on kívülre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42B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7CA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797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891581" w14:paraId="1CBFDB45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5C4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2FD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Felhalmozási célú átvett pénzeszközök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B3B5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A2E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395 816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E63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395 816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B0F4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6199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0612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4B211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07C8E428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962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E0F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3.1. Felh. c. vtérítendő támog., kölcsönök vtérülése állh.-on kív.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01CE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BA3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BA9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6BE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2FDF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4545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37F1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70960450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9092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81A2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3.2. Egyéb felh. c. átvett pénzeszközök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0910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963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395 816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8235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395 816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650C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7B65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072E2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33DA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02360C97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0744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</w:t>
            </w:r>
          </w:p>
        </w:tc>
        <w:tc>
          <w:tcPr>
            <w:tcW w:w="11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90A4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és A. költségvetési kiadások összesítésének egyenlege (hiány/többlet):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1AC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34 814 976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83EF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19 919 652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11A2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54 734 628</w:t>
            </w:r>
          </w:p>
        </w:tc>
      </w:tr>
      <w:tr w:rsidR="00891581" w14:paraId="76679664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DA0F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391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C1. Költségvetési hiány belső finanszírozására szolgáló pénzforgalom nélküli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0C0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238 302 682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53F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72 844 211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FCE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311 146 893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D3A20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B72A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EADEC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8DB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437CB2BE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17C8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21B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Előző évek maradványának igénybevétele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F148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238 302 682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097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72 844 211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B0D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311 146 893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BC37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7114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70A11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2D68" w14:textId="77777777" w:rsidR="00891581" w:rsidRDefault="00891581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891581" w14:paraId="0E16FB43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F33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ACA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C2. Költségvetési hiány belső finanszírozását meghaladó összegének külső finanszírozására szolgáló bevételek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E38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41 746 361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669C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238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41 746 361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A2A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Finanszírozási kiadások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75E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31 790 929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BFB7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A777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31 790 929</w:t>
            </w:r>
          </w:p>
        </w:tc>
      </w:tr>
      <w:tr w:rsidR="00891581" w14:paraId="5F334984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EEB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43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BC5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IV.Belföldi értékpapírok bevételei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213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F8C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C4A0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170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Értékpapírok vásárlásának kiadása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266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4CD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542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23CD63A6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40D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D5E6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V. Hitel-, kölcsönfelvétel államháztartáson kívülről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D33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29C2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6BD6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E661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V. Hitelek törlesztése és kötvénybeváltás kiadásai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F7F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D20B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A78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891581" w14:paraId="5571860C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91F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DFE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VI. Államháztartáson belüli megelőlegezések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E169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41 746 361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644F8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D767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41 746 361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672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VI. Államháztartáson belüli megelőlegezések visszafizetése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249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31 790 929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206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CF8CC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31 790 929</w:t>
            </w:r>
          </w:p>
        </w:tc>
      </w:tr>
      <w:tr w:rsidR="00891581" w14:paraId="457C3BC1" w14:textId="77777777" w:rsidTr="003253A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4F5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46</w:t>
            </w:r>
          </w:p>
        </w:tc>
        <w:tc>
          <w:tcPr>
            <w:tcW w:w="4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229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mindösszesen: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6D1A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2 345 320 925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3B5E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219 714 188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C2C1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2 565 035 113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1965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mindösszesen: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0EC3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2 062 247 835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F04DD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126 950 325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A6AB4" w14:textId="77777777" w:rsidR="00891581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2 189 198 160</w:t>
            </w:r>
          </w:p>
        </w:tc>
      </w:tr>
    </w:tbl>
    <w:p w14:paraId="4A0D3613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24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77E0645F" w14:textId="77777777" w:rsidR="00891581" w:rsidRDefault="00000000">
      <w:pPr>
        <w:jc w:val="both"/>
      </w:pPr>
      <w:r>
        <w:lastRenderedPageBreak/>
        <w:t> </w:t>
      </w:r>
    </w:p>
    <w:p w14:paraId="767778CF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18. melléklet a 14/2026. (V. 1.) önkormányzati rendelethez</w:t>
      </w:r>
    </w:p>
    <w:p w14:paraId="60629768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Kimutatás - Jánoshalma Városi Önkormányzat és intézményei 2025. évi vagyonáról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2"/>
        <w:gridCol w:w="5093"/>
        <w:gridCol w:w="1165"/>
        <w:gridCol w:w="1164"/>
        <w:gridCol w:w="4220"/>
        <w:gridCol w:w="1165"/>
        <w:gridCol w:w="1165"/>
      </w:tblGrid>
      <w:tr w:rsidR="00891581" w:rsidRPr="003253A4" w14:paraId="4E51F65D" w14:textId="77777777">
        <w:tc>
          <w:tcPr>
            <w:tcW w:w="145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7548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Ft-ban</w:t>
            </w:r>
          </w:p>
        </w:tc>
      </w:tr>
      <w:tr w:rsidR="00891581" w:rsidRPr="003253A4" w14:paraId="0EFBF131" w14:textId="77777777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20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Ssz.</w:t>
            </w:r>
          </w:p>
        </w:tc>
        <w:tc>
          <w:tcPr>
            <w:tcW w:w="5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4437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ESZKÖZÖK</w:t>
            </w:r>
          </w:p>
        </w:tc>
        <w:tc>
          <w:tcPr>
            <w:tcW w:w="2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403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Tárgyidőszak</w:t>
            </w:r>
          </w:p>
        </w:tc>
        <w:tc>
          <w:tcPr>
            <w:tcW w:w="4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4DE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FORRÁSOK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760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Tárgyidőszak</w:t>
            </w:r>
          </w:p>
        </w:tc>
      </w:tr>
      <w:tr w:rsidR="00891581" w:rsidRPr="003253A4" w14:paraId="1975434B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A7EF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50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7271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DFA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elején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073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végén</w:t>
            </w:r>
          </w:p>
        </w:tc>
        <w:tc>
          <w:tcPr>
            <w:tcW w:w="42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B7B37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AE7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elején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C01F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végén</w:t>
            </w:r>
          </w:p>
        </w:tc>
      </w:tr>
      <w:tr w:rsidR="00891581" w:rsidRPr="003253A4" w14:paraId="34A69804" w14:textId="77777777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5BCE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B3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4C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520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C29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424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462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</w:t>
            </w:r>
          </w:p>
        </w:tc>
      </w:tr>
      <w:tr w:rsidR="00891581" w:rsidRPr="003253A4" w14:paraId="31078BB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998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EC9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Vagyoni értékű jogok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61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3 939 656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CBE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3 097 545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C5B5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G/I. Nemzeti vagyon induláskori értéke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FCD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6 429 241 833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A55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6 429 241 833</w:t>
            </w:r>
          </w:p>
        </w:tc>
      </w:tr>
      <w:tr w:rsidR="00891581" w:rsidRPr="003253A4" w14:paraId="207DF26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C8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E0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Szellemi termékek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3CF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350 372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BA7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621 711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946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G/II. Nemzeti vagyon változásai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916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23 349 314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E4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23 349 314</w:t>
            </w:r>
          </w:p>
        </w:tc>
      </w:tr>
      <w:tr w:rsidR="00891581" w:rsidRPr="003253A4" w14:paraId="57C1A9C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2EB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0A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A/I. Immateriális javak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AEC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4 290 028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834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3 719 256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0FE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G/III. Egyéb eszközök induláskori értéke és változásai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5FB2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135 391 495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B00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135 391 495</w:t>
            </w:r>
          </w:p>
        </w:tc>
      </w:tr>
      <w:tr w:rsidR="00891581" w:rsidRPr="003253A4" w14:paraId="405D635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327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22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Ingatlanok és a kapcsolódó vagyoni értékű jogok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93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4 568 871 961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4FE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4 412 653 721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9B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G/IV. Felhalmozott eredmény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C2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-1 587 192 314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86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-1 884 780 668</w:t>
            </w:r>
          </w:p>
        </w:tc>
      </w:tr>
      <w:tr w:rsidR="00891581" w:rsidRPr="003253A4" w14:paraId="2F1EBB0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C4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64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Gépek, berendezések és felszerelések, járművek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07E4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105 313 139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DA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107 931 705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E55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G/V. Eszközök értékhelyesbítésének forrása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AE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A0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</w:tr>
      <w:tr w:rsidR="00891581" w:rsidRPr="003253A4" w14:paraId="1C31481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946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FB26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Tenyészállatok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BD19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556B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C8CC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G/VI. Mérleg szerinti eredmény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E0D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-297 588 354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B8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58 236 237</w:t>
            </w:r>
          </w:p>
        </w:tc>
      </w:tr>
      <w:tr w:rsidR="00891581" w:rsidRPr="003253A4" w14:paraId="4B145E5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645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355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Beruházások, felújítások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165B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107 660 243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AA7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170 704 383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B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G) Saját tőke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C2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4 703 201 974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1A0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4 761 438 211</w:t>
            </w:r>
          </w:p>
        </w:tc>
      </w:tr>
      <w:tr w:rsidR="00891581" w:rsidRPr="003253A4" w14:paraId="447C374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B52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5D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Tárgyi eszközök értékhelyesbítése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CA6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06B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A70A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H/I. Költségvetési évben esedékes kötelezettségek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065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4 538 647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E269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11 349 238</w:t>
            </w:r>
          </w:p>
        </w:tc>
      </w:tr>
      <w:tr w:rsidR="00891581" w:rsidRPr="003253A4" w14:paraId="3811FB6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0AA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1EE5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A/II. Tárgyi eszközök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A6B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4 781 845 343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FC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4 691 289 809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ACB0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H/II. Költségvetési évet követően esedékes kötelezettségek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C90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47 312 833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93C0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40 218 299</w:t>
            </w:r>
          </w:p>
        </w:tc>
      </w:tr>
      <w:tr w:rsidR="00891581" w:rsidRPr="003253A4" w14:paraId="241AAC7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138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FB7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Tartós részesedések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C5A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57 317 000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14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57 317 000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5AA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H/III. Kötelezettség jellegű sajátos elszámolások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7FD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44 482 336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3AE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44 108 759</w:t>
            </w:r>
          </w:p>
        </w:tc>
      </w:tr>
      <w:tr w:rsidR="00891581" w:rsidRPr="003253A4" w14:paraId="7053653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30D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9F5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A/III. Befektetett pénzügyi eszközök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8E5F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57 317 000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C76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57 317 000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29A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H) Kötelezettségek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37C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96 333 816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78A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95 676 296</w:t>
            </w:r>
          </w:p>
        </w:tc>
      </w:tr>
      <w:tr w:rsidR="00891581" w:rsidRPr="003253A4" w14:paraId="6834A9A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E6C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D1A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A/IV. Koncesszióba, vagyonkezelésbe adott 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B68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07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EB0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J/1. Eredményszemléletű bevételek passzív időbeli elhatárolása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6C3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154 586 112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491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20 902 355</w:t>
            </w:r>
          </w:p>
        </w:tc>
      </w:tr>
      <w:tr w:rsidR="00891581" w:rsidRPr="003253A4" w14:paraId="5193323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3A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656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A) Nemzeti vagyonba tartozó befektetett 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C1D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4 843 452 371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2F3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4 752 326 065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4914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J/2. Költségek, ráfordítások passzív időbeli elhatárolása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B4F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84 023 901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ABC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109 373 095</w:t>
            </w:r>
          </w:p>
        </w:tc>
      </w:tr>
      <w:tr w:rsidR="00891581" w:rsidRPr="003253A4" w14:paraId="46E65E9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F71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4E1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B/I. Készletek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DA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1 622 703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6F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1 622 703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9A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J/3. Halasztott eredményszemléletű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753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347 375 906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CB6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347 375 906</w:t>
            </w:r>
          </w:p>
        </w:tc>
      </w:tr>
      <w:tr w:rsidR="00891581" w:rsidRPr="003253A4" w14:paraId="5EFCAFD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C27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15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4A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B) Nemzeti vagyonba tartozó forgóeszközök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A9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1 622 703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3EF2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1 622 703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5E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J) Passzív időbeli elhatárolások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F8D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585 985 919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58C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477 651 356</w:t>
            </w:r>
          </w:p>
        </w:tc>
      </w:tr>
      <w:tr w:rsidR="00891581" w:rsidRPr="003253A4" w14:paraId="39CFD0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0FF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70E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C) Pénzeszközök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64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346 671 133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E5F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418 274 779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911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015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F0A5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39A182F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CA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C5C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D/I. Költségvetési évben esedékes követelések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3BA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49 505 998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74F6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127 746 430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664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849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23D9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6F1EA1B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8DD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18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BB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D/II. Költségvetési évet követően esedékes követelések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957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133 513 895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ECC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5 616 744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02A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AA12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4599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7973BF0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EE6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753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D/III. Követelés jellegű sajátos elszámolások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624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8 881 816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06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1 647 525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D7D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98D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314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2E80D31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CB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25D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D) Követelések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76E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191 901 709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84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135 010 699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6E7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69A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21D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70F260E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F99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B88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E) Egyéb sajátos elszámolások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331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1 197 172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AC8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26 942 422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A11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99DB1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36624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7DFED86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228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E14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F/1 Eredményszemléletű bevételek aktív időbeli elhatárolása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DA3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30 750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B0F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236 448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D6C9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BBCE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9F10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4436A8C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5B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A2C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F/2 Költségek, ráfordítások aktív időbeli elhatárolása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CE3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645 871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01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352 747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46C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F522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7B4B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7CC7868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C24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25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F/3 Halasztott ráfordítások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9E0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298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798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86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6F0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7A559BC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CAF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79BE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F) Aktív időbeli elhatárolások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F6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676 621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D9C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589 195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38343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F697F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03E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3CE64D2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A3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26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D62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ESZKÖZÖK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18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5 385 521 709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04B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5 334 765 863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510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FORRÁSOK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0341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5 385 521 709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A4A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5 334 765 863</w:t>
            </w:r>
          </w:p>
        </w:tc>
      </w:tr>
    </w:tbl>
    <w:p w14:paraId="6A299E03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25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599FCDAD" w14:textId="77777777" w:rsidR="00891581" w:rsidRDefault="00000000">
      <w:pPr>
        <w:jc w:val="both"/>
      </w:pPr>
      <w:r>
        <w:lastRenderedPageBreak/>
        <w:t> </w:t>
      </w:r>
    </w:p>
    <w:p w14:paraId="62A257F6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19. melléklet a 14/2026. (V. 1.) önkormányzati rendelethez</w:t>
      </w:r>
    </w:p>
    <w:p w14:paraId="09156AB6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Ingatlanvagyon-összesítő 2025.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1020"/>
        <w:gridCol w:w="5530"/>
        <w:gridCol w:w="1455"/>
        <w:gridCol w:w="1455"/>
        <w:gridCol w:w="1455"/>
        <w:gridCol w:w="1455"/>
        <w:gridCol w:w="1456"/>
      </w:tblGrid>
      <w:tr w:rsidR="00891581" w:rsidRPr="003253A4" w14:paraId="6F62D8B4" w14:textId="77777777"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82A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Sor- szám</w:t>
            </w:r>
          </w:p>
        </w:tc>
        <w:tc>
          <w:tcPr>
            <w:tcW w:w="65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7BB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Megnevezés</w:t>
            </w:r>
          </w:p>
        </w:tc>
        <w:tc>
          <w:tcPr>
            <w:tcW w:w="72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AB0F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Ingatlan-</w:t>
            </w:r>
          </w:p>
        </w:tc>
      </w:tr>
      <w:tr w:rsidR="00891581" w:rsidRPr="003253A4" w14:paraId="6024C311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5259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655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FBF7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388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mennyiség</w:t>
            </w:r>
          </w:p>
        </w:tc>
        <w:tc>
          <w:tcPr>
            <w:tcW w:w="2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62F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érték</w:t>
            </w:r>
          </w:p>
        </w:tc>
      </w:tr>
      <w:tr w:rsidR="00891581" w:rsidRPr="003253A4" w14:paraId="4138216B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4541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655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C5E6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E8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ingatlanszám</w:t>
            </w:r>
          </w:p>
        </w:tc>
        <w:tc>
          <w:tcPr>
            <w:tcW w:w="2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02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földrészlet</w:t>
            </w:r>
          </w:p>
        </w:tc>
        <w:tc>
          <w:tcPr>
            <w:tcW w:w="2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458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könyv szerinti bruttó</w:t>
            </w:r>
          </w:p>
        </w:tc>
      </w:tr>
      <w:tr w:rsidR="00891581" w:rsidRPr="003253A4" w14:paraId="55B4B3C5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CEA1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655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B848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741B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darab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05BE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69C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m²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4A4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darab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E5E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 Ft</w:t>
            </w:r>
          </w:p>
        </w:tc>
      </w:tr>
      <w:tr w:rsidR="00891581" w:rsidRPr="003253A4" w14:paraId="69D68AB6" w14:textId="77777777"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7924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655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1520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253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3CE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F13D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C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979E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D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2F0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</w:t>
            </w:r>
          </w:p>
        </w:tc>
      </w:tr>
      <w:tr w:rsidR="00891581" w:rsidRPr="003253A4" w14:paraId="6859181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554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C44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Rendezett összes ingatlan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FEF0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740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C1B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538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C81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4 198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1E6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740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04C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7 299 709</w:t>
            </w:r>
          </w:p>
        </w:tc>
      </w:tr>
      <w:tr w:rsidR="00891581" w:rsidRPr="003253A4" w14:paraId="1B31BA9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D3E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399C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Rendezetlen, tulajdonba került ingatlanok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1B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08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7DE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210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B8AA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78E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61 248</w:t>
            </w:r>
          </w:p>
        </w:tc>
      </w:tr>
      <w:tr w:rsidR="00891581" w:rsidRPr="003253A4" w14:paraId="104C94A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0A3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D88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Rendezetlen, tulajdonból kikerült ingatlanok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E3D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AF9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6BAD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2C7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A0F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3E25982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050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7579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Helyrajzi számmal nem rendelkező ingatlanok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A39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444C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0826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934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5C1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0A95DD9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054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671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Állomány összesen (01+02+04) sorok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52A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741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677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541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662A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4 408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332C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741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0BAA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7 360 957</w:t>
            </w:r>
          </w:p>
        </w:tc>
      </w:tr>
      <w:tr w:rsidR="00891581" w:rsidRPr="003253A4" w14:paraId="2EEA638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25E1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84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Üzemeltetésre, vagyonkezelésbe adott ingatlanok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FB9E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4B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FA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9 448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EBF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EF9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1 381 892</w:t>
            </w:r>
          </w:p>
        </w:tc>
      </w:tr>
      <w:tr w:rsidR="00891581" w:rsidRPr="003253A4" w14:paraId="032B8EA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17C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7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BA3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5. sorból küföldi ingatlan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800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B7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1D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CB8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01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3DC586B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679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0FE8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5. sorból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1F5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belterület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B73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395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42F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171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43E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466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2B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395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B66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6 095 828</w:t>
            </w:r>
          </w:p>
        </w:tc>
      </w:tr>
      <w:tr w:rsidR="00891581" w:rsidRPr="003253A4" w14:paraId="74C267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6A5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13C6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650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külterület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80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346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C9D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370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FE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3 942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B78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346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680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1 265 129</w:t>
            </w:r>
          </w:p>
        </w:tc>
      </w:tr>
      <w:tr w:rsidR="00891581" w:rsidRPr="003253A4" w14:paraId="55B82A9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517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F3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5. sorból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C03C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forgalomképtelen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980E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453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B35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319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356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9 619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67C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453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46D0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3 870 965</w:t>
            </w:r>
          </w:p>
        </w:tc>
      </w:tr>
      <w:tr w:rsidR="00891581" w:rsidRPr="003253A4" w14:paraId="61EFE03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DCC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11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12FC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27D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korlátozottan forgalomképes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11D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0BF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39C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2 517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57B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B11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2 282 162</w:t>
            </w:r>
          </w:p>
        </w:tc>
      </w:tr>
      <w:tr w:rsidR="00891581" w:rsidRPr="003253A4" w14:paraId="3041A53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EA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DF7B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49C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forgalomképes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08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221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439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193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30B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2 272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47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221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E18F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1 207 830</w:t>
            </w:r>
          </w:p>
        </w:tc>
      </w:tr>
      <w:tr w:rsidR="00891581" w:rsidRPr="003253A4" w14:paraId="6E0FFE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DEE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13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34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Beépítetlen terület összesen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E67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D18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0D0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9 401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7336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C1EA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35 806</w:t>
            </w:r>
          </w:p>
        </w:tc>
      </w:tr>
      <w:tr w:rsidR="00891581" w:rsidRPr="003253A4" w14:paraId="611C756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74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910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13. sorból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6BE7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100%-os saját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E40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5DA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55F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9 806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78B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B13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35 597</w:t>
            </w:r>
          </w:p>
        </w:tc>
      </w:tr>
      <w:tr w:rsidR="00891581" w:rsidRPr="003253A4" w14:paraId="2D0DE04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077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15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88DFD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055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más önkormányzattal közös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B48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51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128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939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10C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513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</w:tr>
      <w:tr w:rsidR="00891581" w:rsidRPr="003253A4" w14:paraId="4821DB3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D9F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16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87DD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FE66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egyéb közös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C5D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D34E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4D9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8 656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858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40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208</w:t>
            </w:r>
          </w:p>
        </w:tc>
      </w:tr>
      <w:tr w:rsidR="00891581" w:rsidRPr="003253A4" w14:paraId="00316E6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997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17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EE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Beépített terület összesen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F13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653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C99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518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3E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6 395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181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651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574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6 995 989</w:t>
            </w:r>
          </w:p>
        </w:tc>
      </w:tr>
      <w:tr w:rsidR="00891581" w:rsidRPr="003253A4" w14:paraId="2179B05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F66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18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965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17. sorból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AF25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100%-os saját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E00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622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400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423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9A4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2 479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011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620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48A4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6 987 472</w:t>
            </w:r>
          </w:p>
        </w:tc>
      </w:tr>
      <w:tr w:rsidR="00891581" w:rsidRPr="003253A4" w14:paraId="2136A04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EDEA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19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BAB0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C6F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más önkormányzattal közös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56B3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FFE1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A18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E58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706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00A4051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DF0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20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6A88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A13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egyéb közös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DBE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F3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91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FA0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3 328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842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5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3 151</w:t>
            </w:r>
          </w:p>
        </w:tc>
      </w:tr>
      <w:tr w:rsidR="00891581" w:rsidRPr="003253A4" w14:paraId="4E04E22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44F8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21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81EE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165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más tulajdonos által beépített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A20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88A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A17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588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C352A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6A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5 366</w:t>
            </w:r>
          </w:p>
        </w:tc>
      </w:tr>
      <w:tr w:rsidR="00891581" w:rsidRPr="003253A4" w14:paraId="45B18BF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955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lastRenderedPageBreak/>
              <w:t>22</w:t>
            </w:r>
          </w:p>
        </w:tc>
        <w:tc>
          <w:tcPr>
            <w:tcW w:w="6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EFEE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Egyéb önálló ingatlan összesen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A4A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9879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832D3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8C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7377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276 121</w:t>
            </w:r>
          </w:p>
        </w:tc>
      </w:tr>
      <w:tr w:rsidR="00891581" w:rsidRPr="003253A4" w14:paraId="237386B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BC7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23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5314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22. sorból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152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100%-os saját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992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BCC5A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5D41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682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267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354097C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02C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24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6068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5BC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más önkormányzattal közös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037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7600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C28D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9248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C60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25ED27C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C33F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25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6AAC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025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egyéb közös tulajdon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6330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127CD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0D884" w14:textId="77777777" w:rsidR="00891581" w:rsidRPr="003253A4" w:rsidRDefault="00891581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E8C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30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670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276 121</w:t>
            </w:r>
          </w:p>
        </w:tc>
      </w:tr>
      <w:tr w:rsidR="00891581" w:rsidRPr="003253A4" w14:paraId="3033B13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6FF5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26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D71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5. sorból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FD2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önkormányzat településén kívül fekvő ingatlan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980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72C59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355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15E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2E1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10A0F96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B5A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27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20C54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AB63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védett természeti terület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C9A1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2F6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783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7782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644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  <w:tr w:rsidR="00891581" w:rsidRPr="003253A4" w14:paraId="605E89D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B29E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28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0099A" w14:textId="77777777" w:rsidR="00891581" w:rsidRPr="003253A4" w:rsidRDefault="00891581">
            <w:pPr>
              <w:rPr>
                <w:sz w:val="20"/>
                <w:szCs w:val="19"/>
              </w:rPr>
            </w:pP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D2740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műemléki védettségű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6E9B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1E86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024C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8151F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F153D" w14:textId="77777777" w:rsidR="00891581" w:rsidRPr="003253A4" w:rsidRDefault="00000000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3253A4">
              <w:rPr>
                <w:sz w:val="20"/>
                <w:szCs w:val="19"/>
              </w:rPr>
              <w:t>0</w:t>
            </w:r>
          </w:p>
        </w:tc>
      </w:tr>
    </w:tbl>
    <w:p w14:paraId="25DBF925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26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2F1D5B7" w14:textId="77777777" w:rsidR="00891581" w:rsidRDefault="00000000">
      <w:pPr>
        <w:jc w:val="both"/>
      </w:pPr>
      <w:r>
        <w:lastRenderedPageBreak/>
        <w:t> </w:t>
      </w:r>
    </w:p>
    <w:p w14:paraId="12A075B8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20. melléklet a 14/2026. (V. 1.) önkormányzati rendelethez</w:t>
      </w:r>
    </w:p>
    <w:p w14:paraId="30D0DC14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gazdálkodó szervezetekben való részesedéseinek alakulása 2024. évben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3639"/>
        <w:gridCol w:w="728"/>
        <w:gridCol w:w="1164"/>
        <w:gridCol w:w="1121"/>
        <w:gridCol w:w="771"/>
        <w:gridCol w:w="873"/>
        <w:gridCol w:w="1474"/>
        <w:gridCol w:w="4349"/>
      </w:tblGrid>
      <w:tr w:rsidR="00891581" w:rsidRPr="003253A4" w14:paraId="62E02037" w14:textId="77777777" w:rsidTr="003253A4">
        <w:trPr>
          <w:trHeight w:val="230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7B9A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S.sz.</w:t>
            </w:r>
          </w:p>
        </w:tc>
        <w:tc>
          <w:tcPr>
            <w:tcW w:w="3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A24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Cég neve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2F4C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Tulajdonosi részarány (%)</w:t>
            </w:r>
          </w:p>
        </w:tc>
        <w:tc>
          <w:tcPr>
            <w:tcW w:w="11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63E1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Befektetés értéke a társasági szerződés szerint</w:t>
            </w:r>
          </w:p>
        </w:tc>
        <w:tc>
          <w:tcPr>
            <w:tcW w:w="11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5F4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2024. évi beszámolóban szereplő nyilvántartási érték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465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2025. december 31-én elszámolt értékvesztés</w:t>
            </w: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60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2025. évben visszaírt értékvesztés</w:t>
            </w:r>
          </w:p>
        </w:tc>
        <w:tc>
          <w:tcPr>
            <w:tcW w:w="1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345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2025. évi mérlegben szerepeltetett nyilvántartási érték</w:t>
            </w:r>
          </w:p>
        </w:tc>
        <w:tc>
          <w:tcPr>
            <w:tcW w:w="4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751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Megjegyzések</w:t>
            </w:r>
          </w:p>
        </w:tc>
      </w:tr>
      <w:tr w:rsidR="00891581" w:rsidRPr="003253A4" w14:paraId="1822309E" w14:textId="77777777" w:rsidTr="003253A4">
        <w:trPr>
          <w:trHeight w:val="276"/>
        </w:trPr>
        <w:tc>
          <w:tcPr>
            <w:tcW w:w="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0B98B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E1FD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6E3E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E175F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38A1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05D44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6DF4F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98DD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4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34D8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</w:tr>
      <w:tr w:rsidR="00891581" w:rsidRPr="003253A4" w14:paraId="7B8FA2B6" w14:textId="77777777" w:rsidTr="003253A4">
        <w:tc>
          <w:tcPr>
            <w:tcW w:w="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D152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324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681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5313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01F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25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C2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1DB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32D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</w:t>
            </w:r>
          </w:p>
        </w:tc>
      </w:tr>
      <w:tr w:rsidR="00891581" w:rsidRPr="003253A4" w14:paraId="7C917B54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2D0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658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OTP Bank Nyrt. Budapest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A88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0,00285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999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049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8 000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55E6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AD6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B73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8 000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88E8C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156ED38B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549F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4E2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Homokhátsági Regionális Hulladék-gazdálkodási Vagyonkezelő és Közszolgáltató Zrt. Csongrád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B63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1,8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813A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360 000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9F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360 000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D63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F76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71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360 000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C7C6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503E6845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427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36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Városgazda Vízgazdálkodási, Kommunális Szolgáltató és Kereskedelmi Kft. Jánoshalma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7CEF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232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3 050 000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92E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3 050 000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413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16E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3E9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3 050 000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9E3D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19952030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FE4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A4A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Jánoshalmi Közétkeztetési Kft.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0B2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E6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3 000 000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6EA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3 000 000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950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7E20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6D2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3 000 000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5AFC7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0D387E46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A27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63B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Filantrop Környezetvédelmi és Fűtéstechnikai Nonprofit Kft. Kecskemét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A38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0,57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142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399 000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4E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399 000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3CA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302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45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399 000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DBAEA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7F91046F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100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A42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Jánoshalmi Kistérségi Egészségügyi Központ Nonprofit Kft.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27B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97,868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86F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50 500 000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BC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50 500 000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364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9EF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BEB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50 500 000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E8F02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1581" w:rsidRPr="003253A4" w14:paraId="737068AE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405D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07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Pelikán Szociális és Egészségügyi Szolgáltató Közhasznú Non-profit Kft."va" Jánoshalma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AA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926E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3 000 000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5D2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BBD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140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5AD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469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(cégnyilvántartásból törölve, törlés hatálya: 2024.04.25.)</w:t>
            </w:r>
          </w:p>
        </w:tc>
      </w:tr>
      <w:tr w:rsidR="00891581" w:rsidRPr="003253A4" w14:paraId="3B16214A" w14:textId="77777777" w:rsidTr="003253A4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CCDD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FAB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CF6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73E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60 317 000 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130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57 317 000 Ft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229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5DFD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 Ft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CF1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57 317 000 Ft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99858" w14:textId="77777777" w:rsidR="00891581" w:rsidRPr="003253A4" w:rsidRDefault="00891581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5B07EBFF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27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59F586DA" w14:textId="77777777" w:rsidR="00891581" w:rsidRDefault="00000000">
      <w:pPr>
        <w:jc w:val="both"/>
      </w:pPr>
      <w:r>
        <w:lastRenderedPageBreak/>
        <w:t> </w:t>
      </w:r>
    </w:p>
    <w:p w14:paraId="3B4344A5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21. melléklet a 14/2026. (V. 1.) önkormányzati rendelethez</w:t>
      </w:r>
    </w:p>
    <w:p w14:paraId="1EAD338D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2025. évi Maradványkimutatás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"/>
        <w:gridCol w:w="5822"/>
        <w:gridCol w:w="1310"/>
        <w:gridCol w:w="1309"/>
        <w:gridCol w:w="1456"/>
        <w:gridCol w:w="1455"/>
        <w:gridCol w:w="1456"/>
        <w:gridCol w:w="1310"/>
      </w:tblGrid>
      <w:tr w:rsidR="00891581" w14:paraId="01D4E26E" w14:textId="77777777">
        <w:tc>
          <w:tcPr>
            <w:tcW w:w="1457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783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(adatok Ft-ban)</w:t>
            </w:r>
          </w:p>
        </w:tc>
      </w:tr>
      <w:tr w:rsidR="00891581" w14:paraId="42DFE318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BD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Ssz.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D1B3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Megnevezés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39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Helyi önkormányzat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A99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Polgármesteri Hivatal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526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Gyermeklánc Óvoda és Bölcsőde, Család- és Gyermekjóléti Központ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353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Imre Zoltán Művelődési Központ és Könyvtár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77B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Jánoshalmi Egészségközpont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CBA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 és intézményei mindösszesen</w:t>
            </w:r>
          </w:p>
        </w:tc>
      </w:tr>
      <w:tr w:rsidR="00891581" w14:paraId="628CDBF9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7DB40" w14:textId="77777777" w:rsidR="00891581" w:rsidRDefault="00891581"/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DD5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800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9ACA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D5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A474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A9B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772D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</w:tr>
      <w:tr w:rsidR="00891581" w14:paraId="6B9B55D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B8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6B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Alaptevékenység költségvetési bevételei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D6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1 934 610 283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B87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2 939 773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6E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15 396 133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391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3 488 738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FDF6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255 706 932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6D4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2 212 141 859</w:t>
            </w:r>
          </w:p>
        </w:tc>
      </w:tr>
      <w:tr w:rsidR="00891581" w14:paraId="7EDEE72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036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63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Alaptevékenység költségvetési kiadásai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6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1 004 961 336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60D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228 015 347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69A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609 031 766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ED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59 379 682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C6C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256 019 100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247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2 157 407 231</w:t>
            </w:r>
          </w:p>
        </w:tc>
      </w:tr>
      <w:tr w:rsidR="00891581" w14:paraId="61B34C5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6232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039C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Alaptevékenység költségvetési egyenlege (=01-02)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9B1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929 648 947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DC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-225 075 574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AD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-593 635 633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A95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-55 890 944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C53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-312 168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317C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54 734 628</w:t>
            </w:r>
          </w:p>
        </w:tc>
      </w:tr>
      <w:tr w:rsidR="00891581" w14:paraId="3F547D2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576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0F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Alaptevékenység finanszírozási bevételei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E5C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829 929 859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B7C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231 324 130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F9B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600 272 384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19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60 053 120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27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2 601 504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9649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1 724 180 997</w:t>
            </w:r>
          </w:p>
        </w:tc>
      </w:tr>
      <w:tr w:rsidR="00891581" w14:paraId="1841EC5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2E1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379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Alaptevékenység finanszírozási kiadásai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1787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1 403 078 672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5A8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AD9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52F9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23A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4E5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1 403 078 672</w:t>
            </w:r>
          </w:p>
        </w:tc>
      </w:tr>
      <w:tr w:rsidR="00891581" w14:paraId="0F47AEA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C12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32F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Alaptevékenység finanszírozási egyenlege (=03-04)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0A2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-573 148 813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0641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231 324 130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ECF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600 272 384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A5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60 053 120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D3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2 601 504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C74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321 102 325</w:t>
            </w:r>
          </w:p>
        </w:tc>
      </w:tr>
      <w:tr w:rsidR="00891581" w14:paraId="737F7D1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4739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6A4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Alaptevékenység maradványa(=+- I +- II 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3EF2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356 500 134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57F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6 248 556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DD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6 636 751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DD2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4 162 176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1AC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2 289 336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5169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375 836 953</w:t>
            </w:r>
          </w:p>
        </w:tc>
      </w:tr>
      <w:tr w:rsidR="00891581" w14:paraId="509C6F3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889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BDC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Vállalkozási tevékenység költségvetési bevételei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9E4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4CC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F33D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3B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B95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D23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2F38395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560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69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Vállalkozási tevékenység költségvetési kiadásai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7DA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14A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4D1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A10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5C3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D84B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45C0D82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A90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1C4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Vállalkozási tevékenység költségvetési egyenlege (=05-06)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D7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E4DF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B9D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C87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A5DE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B37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3EF1134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614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9AD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Vállalkozási tevékenység maradványa(=+- III 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E1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F4E6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A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268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E4A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A09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0E9E3E8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3A0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FC3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Összes maradvány(=A+B)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32A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356 500 134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043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6 248 556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C9FD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6 636 751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6C8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4 162 176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33F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2 289 336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B31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375 836 953</w:t>
            </w:r>
          </w:p>
        </w:tc>
      </w:tr>
      <w:tr w:rsidR="00891581" w14:paraId="792B777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71B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588C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Alaptevékenység kötelezettségvállalással terhelt maradványa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CEC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189 266 704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D2B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213 044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6D1A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18 565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D4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B3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6 845 722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A9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196 344 035</w:t>
            </w:r>
          </w:p>
        </w:tc>
      </w:tr>
      <w:tr w:rsidR="00891581" w14:paraId="18B354E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1F4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34EA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 Alaptevékenység szabad maradványa (=A-D)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3B7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167 233 430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CC87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6 035 512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042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6 618 186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0E6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4 162 176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E4F0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-4 556 386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2E7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179 492 918</w:t>
            </w:r>
          </w:p>
        </w:tc>
      </w:tr>
      <w:tr w:rsidR="00891581" w14:paraId="6741B03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8E3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B65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F) Vállalkozási tevékenységet terhelő befizetési kötelezettség (=B*0,1)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1A7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32C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9C7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71B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AC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42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269CA63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1035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167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G) Vállalkozási tevékenység felhasználható maradványa (=B-F)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EE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71E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E08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F3A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52D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A6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62A271C3" w14:textId="77777777" w:rsidR="00891581" w:rsidRDefault="00891581">
      <w:pPr>
        <w:sectPr w:rsidR="00891581">
          <w:footerReference w:type="default" r:id="rId2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CF32C7F" w14:textId="77777777" w:rsidR="00891581" w:rsidRDefault="00000000">
      <w:pPr>
        <w:jc w:val="both"/>
      </w:pPr>
      <w:r>
        <w:lastRenderedPageBreak/>
        <w:t> </w:t>
      </w:r>
    </w:p>
    <w:p w14:paraId="67FEB1C4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22. melléklet a 14/2026. (V. 1.) önkormányzati rendelethez</w:t>
      </w:r>
    </w:p>
    <w:p w14:paraId="30F69DCC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intézményei Kimutatás az alaptevékenység 2025. évi maradványát terhelő kötelezettségekről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7709"/>
        <w:gridCol w:w="1347"/>
      </w:tblGrid>
      <w:tr w:rsidR="00891581" w14:paraId="0EC009DB" w14:textId="77777777" w:rsidTr="003253A4">
        <w:tc>
          <w:tcPr>
            <w:tcW w:w="9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5CA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Adatok Ft-ban</w:t>
            </w:r>
          </w:p>
        </w:tc>
      </w:tr>
      <w:tr w:rsidR="00891581" w14:paraId="12DB0AC3" w14:textId="77777777" w:rsidTr="003253A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C21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E84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DB0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Összeg</w:t>
            </w:r>
          </w:p>
        </w:tc>
      </w:tr>
      <w:tr w:rsidR="00891581" w14:paraId="06F22B5F" w14:textId="77777777" w:rsidTr="003253A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9A4D" w14:textId="77777777" w:rsidR="00891581" w:rsidRDefault="00891581"/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4766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462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</w:tr>
      <w:tr w:rsidR="00891581" w14:paraId="5349859B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84A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9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A36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</w:tr>
      <w:tr w:rsidR="00891581" w14:paraId="72D5F9A2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728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BD5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Környezetvédelmi Alap alszámla záró egyenlege (a befolyó pénzeszközök csak a helyi rendelet szerinti célokra használhatóak)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102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6 277 474</w:t>
            </w:r>
          </w:p>
        </w:tc>
      </w:tr>
      <w:tr w:rsidR="00891581" w14:paraId="5E14F0B0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C3C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1499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Start-munka program közfoglalkoztatás visszafizetendő előlege (70311/30/00179)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E45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4 366 798</w:t>
            </w:r>
          </w:p>
        </w:tc>
      </w:tr>
      <w:tr w:rsidR="00891581" w14:paraId="679BFEE2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7F5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CA3B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Hosszabb időtartamú közfoglalkoztatás előlege (70311/26/00343)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A5A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9 291 060</w:t>
            </w:r>
          </w:p>
        </w:tc>
      </w:tr>
      <w:tr w:rsidR="00891581" w14:paraId="28C9CDA9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056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34B4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1.1.1-21-BK1-2022-00001 "Termelői piac felújítása Jánoshalmán" projekt maradványa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C392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7 790 073</w:t>
            </w:r>
          </w:p>
        </w:tc>
      </w:tr>
      <w:tr w:rsidR="00891581" w14:paraId="02801510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984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758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1.1.3-21-BK1-2023-00023 "Horgászturizmus fejlesztése Jánoshalmán" projekt maradványa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6E5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1 044 778</w:t>
            </w:r>
          </w:p>
        </w:tc>
      </w:tr>
      <w:tr w:rsidR="00891581" w14:paraId="40F7CCEA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AF0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4DF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1.1.3-21-BK1-2023-00023 "Horgászturizmus fejlesztése Jánoshalmán" projekt Tervezői művezetés, költségszakértő, beruházás lebonyolító, műszaki ellenőr önerő 191/2025.(IX.17.) Kt.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7E5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2 635 200</w:t>
            </w:r>
          </w:p>
        </w:tc>
      </w:tr>
      <w:tr w:rsidR="00891581" w14:paraId="372CFC08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D150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BCC1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2.1.1-21-BK1-2022-00048 "Épületenergetikai fejlesztés Jánoshalma településen" projekt maradványa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4FA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19 947 515</w:t>
            </w:r>
          </w:p>
        </w:tc>
      </w:tr>
      <w:tr w:rsidR="00891581" w14:paraId="216041FD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9FA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1D2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2.1.1-21-BK1-2022-00048 "Épületenergetikai fejlesztés Jánoshalma településen" projekt előkészítéséhez önerő 174/2025(VI.26) Kt. hat.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8BC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2 699 800</w:t>
            </w:r>
          </w:p>
        </w:tc>
      </w:tr>
      <w:tr w:rsidR="00891581" w14:paraId="1C12CB00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419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AD3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Versenyképes Járások Program I. maradványa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311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96 875 999</w:t>
            </w:r>
          </w:p>
        </w:tc>
      </w:tr>
      <w:tr w:rsidR="00891581" w14:paraId="336A5D25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91F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5CDA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1.2.1-21-BK1-2023-00055 "Közösségi fejlesztések Jánoshalmán" projekt maradványa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3AB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2 632 632</w:t>
            </w:r>
          </w:p>
        </w:tc>
      </w:tr>
      <w:tr w:rsidR="00891581" w14:paraId="002EEB32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314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34CA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1.2.1-21-BK1-2023-00055 "Közösségi fejlesztések Jánoshalmán" projekt Tervezői művezetés, költségszakértő, beruházás lebonyolító önerő 192/2025.(IX.17.) Kt.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970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8 877 300</w:t>
            </w:r>
          </w:p>
        </w:tc>
      </w:tr>
      <w:tr w:rsidR="00891581" w14:paraId="184BF4C7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961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8BD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TOP-PLUSZ 3.1.3-23-BK1-2024-00003 "Hátrányból előnyt nyerünk" projekt maradványa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8720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3 902 956</w:t>
            </w:r>
          </w:p>
        </w:tc>
      </w:tr>
      <w:tr w:rsidR="00891581" w14:paraId="7EDE246E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358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87E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KAP-RD57-034-1-25 "Életminőséget javító önkormányzati és civil fejlesztések támogatása" pályázati önerő eszközbeszerzésekhez 175/2025(VI.26) Kt. hat.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BA6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530 000</w:t>
            </w:r>
          </w:p>
        </w:tc>
      </w:tr>
      <w:tr w:rsidR="00891581" w14:paraId="4744F503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803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28A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KAP-RD43-1-24 Külterületi utak fejlesztése pályázati önerő 240/2024.(X.30.) Kt. hat. és 2025. évi költségvetésben biztosított önerő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64E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7 623 014</w:t>
            </w:r>
          </w:p>
        </w:tc>
      </w:tr>
      <w:tr w:rsidR="00891581" w14:paraId="39DF968A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55CC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478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Országos Bringapark Program 2026. önerő 211/2025.(X.09) Kt. hat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E14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</w:tr>
      <w:tr w:rsidR="00891581" w14:paraId="3948F0DB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05B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538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SEAT INCA 1,9 Cargo vásárlás 272/2025.(XII.11) Kt. hat.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D4B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508 000</w:t>
            </w:r>
          </w:p>
        </w:tc>
      </w:tr>
      <w:tr w:rsidR="00891581" w14:paraId="1B247B11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D7E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28FC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Szállítói kötelezettségek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AD1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4 264 105</w:t>
            </w:r>
          </w:p>
        </w:tc>
      </w:tr>
      <w:tr w:rsidR="00891581" w14:paraId="725E3796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ECB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291B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77D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189 266 704</w:t>
            </w:r>
          </w:p>
        </w:tc>
      </w:tr>
      <w:tr w:rsidR="00891581" w14:paraId="55A56268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767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9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7BE1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</w:t>
            </w:r>
          </w:p>
        </w:tc>
      </w:tr>
      <w:tr w:rsidR="00891581" w14:paraId="485DEB14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23F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BCE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Szállítói kötelezettségek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173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213 044</w:t>
            </w:r>
          </w:p>
        </w:tc>
      </w:tr>
      <w:tr w:rsidR="00891581" w14:paraId="4F77CD61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0446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A04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Hivatal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D5F2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213 044</w:t>
            </w:r>
          </w:p>
        </w:tc>
      </w:tr>
      <w:tr w:rsidR="00891581" w14:paraId="44508C37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F24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9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96A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Egységes Óvoda- Bölcsőde, Család- és Gyermekjóléti Központ</w:t>
            </w:r>
          </w:p>
        </w:tc>
      </w:tr>
      <w:tr w:rsidR="00891581" w14:paraId="4878F3EB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FE40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0C4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Szállítói kötelezettségek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BFD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18 565</w:t>
            </w:r>
          </w:p>
        </w:tc>
      </w:tr>
      <w:tr w:rsidR="00891581" w14:paraId="5AE174DB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584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C12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Óvoda és Bölcsőde, Család- és Gyermekjóléti Központ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172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18 565</w:t>
            </w:r>
          </w:p>
        </w:tc>
      </w:tr>
      <w:tr w:rsidR="00891581" w14:paraId="1A8C45AD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E42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9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89E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</w:t>
            </w:r>
          </w:p>
        </w:tc>
      </w:tr>
      <w:tr w:rsidR="00891581" w14:paraId="774813FD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9C0C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B43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Szállítói kötelezettségek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438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891581" w14:paraId="5267E643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C67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28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E9A6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Imre Zoltán Művelődési Központ és Könyvtár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490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891581" w14:paraId="78BEB11F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8C2D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9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3938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Jánoshalmi Egészségközpont</w:t>
            </w:r>
          </w:p>
        </w:tc>
      </w:tr>
      <w:tr w:rsidR="00891581" w14:paraId="4C9BDBB4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FCBB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5F30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Szállítói kötelezettségek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725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6 845 722</w:t>
            </w:r>
          </w:p>
        </w:tc>
      </w:tr>
      <w:tr w:rsidR="00891581" w14:paraId="589B54C8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646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9F5A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Jánoshalmi Egészségközpont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3B0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6 845 722</w:t>
            </w:r>
          </w:p>
        </w:tc>
      </w:tr>
      <w:tr w:rsidR="00891581" w14:paraId="4EB8B6C1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0634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A1B2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Alaptevékenység maradványát terhelő kötelezettségek mindösszesen: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F4E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196 344 035</w:t>
            </w:r>
          </w:p>
        </w:tc>
      </w:tr>
      <w:tr w:rsidR="00891581" w14:paraId="01F0F8AE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E17B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FD95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0510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91581" w14:paraId="7E9B5A41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0D1BA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8DFD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DCFB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91581" w14:paraId="5C8B8C50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5DFC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557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Külön szerepeltetendő kötelezettség: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712DE" w14:textId="77777777" w:rsidR="00891581" w:rsidRDefault="00891581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91581" w14:paraId="2909B4E1" w14:textId="77777777" w:rsidTr="003253A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C5B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7992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61E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Összeg</w:t>
            </w:r>
          </w:p>
        </w:tc>
      </w:tr>
      <w:tr w:rsidR="00891581" w14:paraId="2E78B1B4" w14:textId="77777777" w:rsidTr="003253A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CE1CB" w14:textId="77777777" w:rsidR="00891581" w:rsidRDefault="00891581"/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2295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6F1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</w:tr>
      <w:tr w:rsidR="00891581" w14:paraId="37BEC9A9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612E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9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A021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</w:t>
            </w:r>
          </w:p>
        </w:tc>
      </w:tr>
      <w:tr w:rsidR="00891581" w14:paraId="6A158283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30A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69C2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2025. évi állami támogatások visszafizetési kötelezettsége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9A49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11 424 546</w:t>
            </w:r>
          </w:p>
        </w:tc>
      </w:tr>
      <w:tr w:rsidR="00891581" w14:paraId="5752A0F1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CAEF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0983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Államháztartáson belüli megelőlegezés összegének visszafizetése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ECDE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40 218 299</w:t>
            </w:r>
          </w:p>
        </w:tc>
      </w:tr>
      <w:tr w:rsidR="00891581" w14:paraId="0C9027A3" w14:textId="77777777" w:rsidTr="003253A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2268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C174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5887" w14:textId="77777777" w:rsidR="00891581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51 642 845</w:t>
            </w:r>
          </w:p>
        </w:tc>
      </w:tr>
    </w:tbl>
    <w:p w14:paraId="114D3D9B" w14:textId="77777777" w:rsidR="00891581" w:rsidRDefault="00891581">
      <w:pPr>
        <w:sectPr w:rsidR="00891581">
          <w:footerReference w:type="default" r:id="rId2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5B412F49" w14:textId="77777777" w:rsidR="00891581" w:rsidRDefault="00000000">
      <w:pPr>
        <w:jc w:val="both"/>
      </w:pPr>
      <w:r>
        <w:lastRenderedPageBreak/>
        <w:t> </w:t>
      </w:r>
    </w:p>
    <w:p w14:paraId="6EBFE466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23. melléklet a 14/2026. (V. 1.) önkormányzati rendelethez</w:t>
      </w:r>
    </w:p>
    <w:p w14:paraId="52AA17F0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tartalékok felhasználása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213"/>
        <w:gridCol w:w="5485"/>
        <w:gridCol w:w="1251"/>
      </w:tblGrid>
      <w:tr w:rsidR="00891581" w14:paraId="5DB5E175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27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Ft-ban</w:t>
            </w:r>
          </w:p>
        </w:tc>
      </w:tr>
      <w:tr w:rsidR="00891581" w14:paraId="1EBE38BA" w14:textId="77777777"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1F7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Ssz.</w:t>
            </w:r>
          </w:p>
        </w:tc>
        <w:tc>
          <w:tcPr>
            <w:tcW w:w="7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0046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Megnevezés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F4B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Összeg</w:t>
            </w:r>
          </w:p>
        </w:tc>
      </w:tr>
      <w:tr w:rsidR="00891581" w14:paraId="6C215879" w14:textId="77777777">
        <w:tc>
          <w:tcPr>
            <w:tcW w:w="6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FC49" w14:textId="77777777" w:rsidR="00891581" w:rsidRDefault="00891581"/>
        </w:tc>
        <w:tc>
          <w:tcPr>
            <w:tcW w:w="7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1F4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18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91581" w14:paraId="6DF4906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FE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57F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 maior tartalék (működési)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3D7F3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08615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0375A58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587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1DAA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900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 maior tartalék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79E6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 Ft</w:t>
            </w:r>
          </w:p>
        </w:tc>
      </w:tr>
      <w:tr w:rsidR="00891581" w14:paraId="39883F7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BF8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D804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 maior tartalék összesen: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026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 Ft</w:t>
            </w:r>
          </w:p>
        </w:tc>
      </w:tr>
      <w:tr w:rsidR="00891581" w14:paraId="7A6A0DD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7BEB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C12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(működési)</w:t>
            </w:r>
          </w:p>
        </w:tc>
      </w:tr>
      <w:tr w:rsidR="00891581" w14:paraId="41D14D0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DEC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355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32BE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Környezetvédelmi alap összesen: (2025. évben tervezett talajterhelési díj bevételből és előző évről a Környezetvédelmi alap maradványa)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48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5 746 468 Ft</w:t>
            </w:r>
          </w:p>
        </w:tc>
      </w:tr>
      <w:tr w:rsidR="00891581" w14:paraId="090AC6D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D14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62C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81E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770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1F24500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60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D6B6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324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Nyári diákmunka szociális hozzájárulási adó kifizetésre tartalék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6C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450 000 Ft</w:t>
            </w:r>
          </w:p>
        </w:tc>
      </w:tr>
      <w:tr w:rsidR="00891581" w14:paraId="759A5C8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90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76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B79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Önkormányzatnál foglalkoztatott nyári diákmunkások szoc. hozzájárulási adó kifizetésére felhasználás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2B6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-279 882 Ft</w:t>
            </w:r>
          </w:p>
        </w:tc>
      </w:tr>
      <w:tr w:rsidR="00891581" w14:paraId="318055C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0E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34A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EA9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Gyermeklánc Óvodában foglalkoztatott nyári diákmunkások szoc. hozzájárulási adó kifizetésére felhasználás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3E54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-170 118 Ft</w:t>
            </w:r>
          </w:p>
        </w:tc>
      </w:tr>
      <w:tr w:rsidR="00891581" w14:paraId="49613BD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84E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D5E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FCE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Nyári diákmunka szociális hozzájárulási adó kifizetésre tartalék összesen: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97A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Ft</w:t>
            </w:r>
          </w:p>
        </w:tc>
      </w:tr>
      <w:tr w:rsidR="00891581" w14:paraId="3E3EB71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3E5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4EA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207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FD0EC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59132CA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2C08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C6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0CD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Projektek nem elszámolható kiadásaira képzett tartalék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4D8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5 000 000 Ft</w:t>
            </w:r>
          </w:p>
        </w:tc>
      </w:tr>
      <w:tr w:rsidR="00891581" w14:paraId="5FFB31C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5D39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4E6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D45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159/2025.(V.29.) Kt. hat. Versenyképes Járások program - műszaki tervdokumentációra előzetes forrás biztosítás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56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-4 048 000 Ft</w:t>
            </w:r>
          </w:p>
        </w:tc>
      </w:tr>
      <w:tr w:rsidR="00891581" w14:paraId="3741680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182C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AE5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1E7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174/2025.(VI.26.) Kt. hat. TOP_PLUSZ 2.1.1…00048 pályázathoz saját forrás biztosítása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1936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-2 699 800 Ft</w:t>
            </w:r>
          </w:p>
        </w:tc>
      </w:tr>
      <w:tr w:rsidR="00891581" w14:paraId="506D938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C86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2507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BE4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175/2025.(VI.26.) Kt. hat. KAP-RD57-034-1-25 pályázathoz saját forrás biztosítása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6EC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-530 000 Ft</w:t>
            </w:r>
          </w:p>
        </w:tc>
      </w:tr>
      <w:tr w:rsidR="00891581" w14:paraId="25291B0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635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AF4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63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179/2025.(VIII.06.) Kt. hat. ==&gt; 159/2025.(V.29.) Kt. sz. határozat módosítása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F95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4 048 000 Ft</w:t>
            </w:r>
          </w:p>
        </w:tc>
      </w:tr>
      <w:tr w:rsidR="00891581" w14:paraId="698A4A9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EEF3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5E6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A46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Projektek nem elszámolható kiadásaira képzett tartalék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30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1 770 200 Ft</w:t>
            </w:r>
          </w:p>
        </w:tc>
      </w:tr>
      <w:tr w:rsidR="00891581" w14:paraId="107F62D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9C8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D60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(működési) összesen: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3C5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7 516 668 Ft</w:t>
            </w:r>
          </w:p>
        </w:tc>
      </w:tr>
      <w:tr w:rsidR="00891581" w14:paraId="5AF6016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1E7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C6EF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 (működési)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40D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7428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52C1DFA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318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88D2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5F0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 (2024. évi maradvány és 2025. évi tartalék képzés)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EEF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29 937 976 Ft</w:t>
            </w:r>
          </w:p>
        </w:tc>
      </w:tr>
      <w:tr w:rsidR="00891581" w14:paraId="1C34B01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27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740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C8B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Városgazda Kft. felmentett ügyvezetőjének végkielégítésére, új ügyvezető díjazására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5AC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-6 606 800 Ft</w:t>
            </w:r>
          </w:p>
        </w:tc>
      </w:tr>
      <w:tr w:rsidR="00891581" w14:paraId="7115FE2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C2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813F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601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Városüzemeltetési kiadásokra és Városgazda Kft. támogatására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D342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-15 698 982 Ft</w:t>
            </w:r>
          </w:p>
        </w:tc>
      </w:tr>
      <w:tr w:rsidR="00891581" w14:paraId="4CA9439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028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5E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8E9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69/2025.(II.27) Kt. hat. Városgazda Kft. támogatási különbözet rendezése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952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2 143 616 Ft</w:t>
            </w:r>
          </w:p>
        </w:tc>
      </w:tr>
      <w:tr w:rsidR="00891581" w14:paraId="34F6624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2FD0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E0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B06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74/2025. (III.27) és 111/2025. (IV.28.) Kt. hat. Vérvételi lehetőség biztosítására Jánoshalmán (2025.03.01-2025.09.30-ig)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794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-1 800 000 Ft</w:t>
            </w:r>
          </w:p>
        </w:tc>
      </w:tr>
      <w:tr w:rsidR="00891581" w14:paraId="35007D4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DEB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BE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BCA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84/2025.(III.27.) Kt. hat. Önkormányzatok Szövetségéhez való csatlakozás díja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28C6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-63 180 Ft</w:t>
            </w:r>
          </w:p>
        </w:tc>
      </w:tr>
      <w:tr w:rsidR="00891581" w14:paraId="3A5460C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288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28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1F5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131/2025.(IV.28.) Kt. hat. Jánoshalmi Mithras Pedagógus Kórus támogatása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FE2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-577 500 Ft</w:t>
            </w:r>
          </w:p>
        </w:tc>
      </w:tr>
      <w:tr w:rsidR="00891581" w14:paraId="7907660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0C19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039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69F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149/2025.(V.29.) Kt. hat. Jánoshalma Roma Nemzetiségi Önkormányzat támogatása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B42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-700 000 Ft</w:t>
            </w:r>
          </w:p>
        </w:tc>
      </w:tr>
      <w:tr w:rsidR="00891581" w14:paraId="4262488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3386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762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36E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151,152,153/2025.(V.29.) Kt. hat. Berzsenyi Dániel utcai telekalakítások ingatlanrész vásárlása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AA82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-132 000 Ft</w:t>
            </w:r>
          </w:p>
        </w:tc>
      </w:tr>
      <w:tr w:rsidR="00891581" w14:paraId="6D8FB8E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A6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7CE7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4F4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178/2025.(VIII.06.) Kt. hat. "Testvértelepülési programok és együttműködések támogatása" (Kiadások fedezete a támogatási döntés időpontjáig)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182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-2 000 000 Ft</w:t>
            </w:r>
          </w:p>
        </w:tc>
      </w:tr>
      <w:tr w:rsidR="00891581" w14:paraId="7C49D54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78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D16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AA30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Májusi felmérés támogatási többletéből tartalék képzése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F1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595 243 Ft</w:t>
            </w:r>
          </w:p>
        </w:tc>
      </w:tr>
      <w:tr w:rsidR="00891581" w14:paraId="1D4D7D7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810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A8F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A78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206/2025. (IX.17.) Kt. hat. Vérvételi lehetőség biztosítására Jánoshalmán (2025.10.01-2025.12.31-ig)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F4E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-900 000 Ft</w:t>
            </w:r>
          </w:p>
        </w:tc>
      </w:tr>
      <w:tr w:rsidR="00891581" w14:paraId="66DBE24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E46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8F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59F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Gyermeklánc Óvodában 1 fő nyári diákmunkás fel nem használt szociális hozzájárulási adója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2636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18 902 Ft</w:t>
            </w:r>
          </w:p>
        </w:tc>
      </w:tr>
      <w:tr w:rsidR="00891581" w14:paraId="20642D6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57D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707C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2E9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2025. évi Testvértelepülési programok és együttműködések (Szüreti Napok) támogatásáből fennmaradó rész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59D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1 334 800 Ft</w:t>
            </w:r>
          </w:p>
        </w:tc>
      </w:tr>
      <w:tr w:rsidR="00891581" w14:paraId="6DA24E3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AD0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C34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377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Gyermeklánc Óvodában köznevelési feladatok ellátására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B48B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-5 552 075 Ft</w:t>
            </w:r>
          </w:p>
        </w:tc>
      </w:tr>
      <w:tr w:rsidR="00891581" w14:paraId="46BCDBC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F0F0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0A6B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850C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Októberi felmérés támogatási többletéből tartalék képzése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0F3F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7 527 926 Ft</w:t>
            </w:r>
          </w:p>
        </w:tc>
      </w:tr>
      <w:tr w:rsidR="00891581" w14:paraId="6A4E0A6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7EA8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642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02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ágazati összevont pótlék elszámolás miatti csökkenés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D91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-566 479 Ft</w:t>
            </w:r>
          </w:p>
        </w:tc>
      </w:tr>
      <w:tr w:rsidR="00891581" w14:paraId="773ECC1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743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A83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01D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Esélyteremtési illetményrész elszámolás miatti csökkenés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168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-70 999 Ft</w:t>
            </w:r>
          </w:p>
        </w:tc>
      </w:tr>
      <w:tr w:rsidR="00891581" w14:paraId="34B0A08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8FA2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9BF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E90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Polgármesteri illetmény és költségtérítéshez nyújtott támogatási többlet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097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1 271 320 Ft</w:t>
            </w:r>
          </w:p>
        </w:tc>
      </w:tr>
      <w:tr w:rsidR="00891581" w14:paraId="15D16CA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186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44E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4BE0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Városgazda Kft-től megvásárolt eszközök fedezetének biztosítása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86C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-7 300 000 Ft</w:t>
            </w:r>
          </w:p>
        </w:tc>
      </w:tr>
      <w:tr w:rsidR="00891581" w14:paraId="15F25E9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9C1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969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 összesen: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F05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861 768 Ft</w:t>
            </w:r>
          </w:p>
        </w:tc>
      </w:tr>
      <w:tr w:rsidR="00891581" w14:paraId="2E0CE83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3EC6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9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DBB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Alaptevékenység maradványából képzett tartalék</w:t>
            </w:r>
          </w:p>
        </w:tc>
      </w:tr>
      <w:tr w:rsidR="00891581" w14:paraId="004B865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DBD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D0B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694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Alaptevékenység 2024. évi maradványából tartalék képzése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75A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59 100 289 Ft</w:t>
            </w:r>
          </w:p>
        </w:tc>
      </w:tr>
      <w:tr w:rsidR="00891581" w14:paraId="0DB056C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A45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F37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34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Gyermeklánc Óvodában klímák, fészekhinta beszerzésére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FD1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-10 953 516 Ft</w:t>
            </w:r>
          </w:p>
        </w:tc>
      </w:tr>
      <w:tr w:rsidR="00891581" w14:paraId="7D7F026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56E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8A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B06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2024. évi maradványt terhelő kötelezettségek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BF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-16 813 427 Ft</w:t>
            </w:r>
          </w:p>
        </w:tc>
      </w:tr>
      <w:tr w:rsidR="00891581" w14:paraId="2D3FA54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1F5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D962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56E2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Vagyonőri biztonsági szolgáltatás 2024. december havi díjára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3CF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-438 150 Ft</w:t>
            </w:r>
          </w:p>
        </w:tc>
      </w:tr>
      <w:tr w:rsidR="00891581" w14:paraId="2018C60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3F3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A67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A93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191/2025.(IX.17.) Kt. hat. TOP_PLUSZ 1.1.3…00023 pályázathoz saját forrás biztosítása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E90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-2 635 200 Ft</w:t>
            </w:r>
          </w:p>
        </w:tc>
      </w:tr>
      <w:tr w:rsidR="00891581" w14:paraId="7813F93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94E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D2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4E8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192/2025.(IX.17.) Kt. hat. TOP_PLUSZ 1.2.1…00055 pályázathoz saját forrás biztosítása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75A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-8 877 300 Ft</w:t>
            </w:r>
          </w:p>
        </w:tc>
      </w:tr>
      <w:tr w:rsidR="00891581" w14:paraId="22BE850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3DE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4E4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58A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Gyermeklánc Óvodában köznevelési feladatok ellátására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F9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-19 382 696 Ft</w:t>
            </w:r>
          </w:p>
        </w:tc>
      </w:tr>
      <w:tr w:rsidR="00891581" w14:paraId="4904BC3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105A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38BE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Alaptevékenység maradványából képzett tartalék összesen: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C0E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Ft</w:t>
            </w:r>
          </w:p>
        </w:tc>
      </w:tr>
      <w:tr w:rsidR="00891581" w14:paraId="39501E3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5FA8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7DCE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tartalékok összesen (I.):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1C8E1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467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9 378 436 Ft</w:t>
            </w:r>
          </w:p>
        </w:tc>
      </w:tr>
      <w:tr w:rsidR="00891581" w14:paraId="541CE22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32B4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DE5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(felhalmozási)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8FFF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E700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51DE447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2B3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8FE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8B1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131/2025.(IV.28.) Kt. hat. Ingatlanfejlesztési céltartalék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748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12 000 000</w:t>
            </w:r>
          </w:p>
        </w:tc>
      </w:tr>
      <w:tr w:rsidR="00891581" w14:paraId="1B5D0D6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6DA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C8F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tartalékok összesen (II.):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9F297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678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12 000 000 Ft</w:t>
            </w:r>
          </w:p>
        </w:tc>
      </w:tr>
      <w:tr w:rsidR="00891581" w14:paraId="2818038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BE7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2AC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Tartalékok mindösszesen (I.+II.)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1A09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D43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21 378 436 Ft</w:t>
            </w:r>
          </w:p>
        </w:tc>
      </w:tr>
    </w:tbl>
    <w:p w14:paraId="3C4B0916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3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25A864B0" w14:textId="77777777" w:rsidR="00891581" w:rsidRDefault="00000000">
      <w:pPr>
        <w:jc w:val="both"/>
      </w:pPr>
      <w:r>
        <w:lastRenderedPageBreak/>
        <w:t> </w:t>
      </w:r>
    </w:p>
    <w:p w14:paraId="482B89A8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24. melléklet a 14/2026. (V. 1.) önkormányzati rendelethez</w:t>
      </w:r>
    </w:p>
    <w:p w14:paraId="494CC414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- Az önkormányzatok általános, köznevelési, szociális, gyermekjóléti és gyermekétkeztetési feladataihoz kapcsolódó támogatások elszámolása 2025.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5092"/>
        <w:gridCol w:w="1310"/>
        <w:gridCol w:w="1020"/>
        <w:gridCol w:w="1019"/>
        <w:gridCol w:w="1019"/>
        <w:gridCol w:w="1310"/>
        <w:gridCol w:w="1165"/>
        <w:gridCol w:w="1019"/>
        <w:gridCol w:w="1165"/>
      </w:tblGrid>
      <w:tr w:rsidR="00891581" w:rsidRPr="003253A4" w14:paraId="3F6A3D56" w14:textId="77777777">
        <w:tc>
          <w:tcPr>
            <w:tcW w:w="1457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092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Forint</w:t>
            </w:r>
          </w:p>
        </w:tc>
      </w:tr>
      <w:tr w:rsidR="00891581" w:rsidRPr="003253A4" w14:paraId="04D5846A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D9D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Ssz.</w:t>
            </w:r>
          </w:p>
        </w:tc>
        <w:tc>
          <w:tcPr>
            <w:tcW w:w="5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FA6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Megnevezés</w:t>
            </w:r>
          </w:p>
        </w:tc>
        <w:tc>
          <w:tcPr>
            <w:tcW w:w="13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482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Költségvetési törvény szerint igényelt támogatás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510F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Évközi változások (+,-)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8855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Tényleges támogatás (B+C+D+F)</w:t>
            </w:r>
          </w:p>
        </w:tc>
        <w:tc>
          <w:tcPr>
            <w:tcW w:w="13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F12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Évvégi eltérés (+,-) mutatószám szerinti támogatás (E-(B+C+D))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7F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Az önkormányzat által az adott célra dec. 31-ig ténylegesen felhasznált összeg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729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Többlettámogatás (ha a F-E+G &gt; 0, akkor F-E+G; egyébként 0)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BFBB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Visszafizetési kötelezettség (ha a F-E+G &lt; 0, akkor F-E+G abszolútértéke; egyébként 0)</w:t>
            </w:r>
          </w:p>
        </w:tc>
      </w:tr>
      <w:tr w:rsidR="00891581" w:rsidRPr="003253A4" w14:paraId="5039E5F8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8890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50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BCAE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713D0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D9A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Május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5D6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Október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CC15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FEEB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6D8A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1DD3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7078F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</w:tr>
      <w:tr w:rsidR="00891581" w:rsidRPr="003253A4" w14:paraId="7C453CF9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3FF2" w14:textId="77777777" w:rsidR="00891581" w:rsidRPr="003253A4" w:rsidRDefault="00891581">
            <w:pPr>
              <w:rPr>
                <w:sz w:val="18"/>
                <w:szCs w:val="18"/>
              </w:rPr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137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A5D7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00A1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F659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21A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388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A8D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CE2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H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9D6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</w:t>
            </w:r>
          </w:p>
        </w:tc>
      </w:tr>
      <w:tr w:rsidR="00891581" w:rsidRPr="003253A4" w14:paraId="7A23EA0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246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63E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 települési önkormányzatok működésének támogatása (közvilágítás üemeltetési támogatása kivételével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2D0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242 918 915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EB9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FB1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4338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256 694 690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FA7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7C1C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256 694 690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2F18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6F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</w:tr>
      <w:tr w:rsidR="00891581" w:rsidRPr="003253A4" w14:paraId="0DBC664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61B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513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Településüzemeltetés - közvilágítás üzemeltetési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0B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64 769 000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AF9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-2 180 000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5E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0B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62 589 000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830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7C1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60 691 798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5E66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EC4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1 897 202</w:t>
            </w:r>
          </w:p>
        </w:tc>
      </w:tr>
      <w:tr w:rsidR="00891581" w:rsidRPr="003253A4" w14:paraId="015D976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007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ED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A települési önkormányzatok egyes köznevelési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A4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274 087 174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F1E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1 494 000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0C4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7 004 070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84F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284 856 730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EE5C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2 271 486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030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284 856 730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8B7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2 271 486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D45D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12 425 000</w:t>
            </w:r>
          </w:p>
        </w:tc>
      </w:tr>
      <w:tr w:rsidR="00891581" w:rsidRPr="003253A4" w14:paraId="49E2F22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566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70F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Egyes szociális és gyermekjóléti feladatok támogatása - család és gyermekjóléti szolgálat/központ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E10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54 532 235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1BA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48B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116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54 532 235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B1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ACB4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54 532 235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61A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7C5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</w:tr>
      <w:tr w:rsidR="00891581" w:rsidRPr="003253A4" w14:paraId="1CA212A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5B8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FFD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Egyes szociális és gyermekjóléti feladatok támogatása - család és gyermekjóléti szolgálat/központ kivételével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C4F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29 654 400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89DF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AD6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297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30 982 200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295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1 327 800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469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30 982 200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0F3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1 327 800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4F5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</w:tr>
      <w:tr w:rsidR="00891581" w:rsidRPr="003253A4" w14:paraId="701C990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289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6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40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Bölcsőde, mini bölcsőde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272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74 295 400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12DB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2 695 200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3C1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382 800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09B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78 852 900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870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1 479 500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B2BE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78 852 900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FA6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1 479 500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1A03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</w:tr>
      <w:tr w:rsidR="00891581" w:rsidRPr="003253A4" w14:paraId="0079888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88B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233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Intézményi gyermekétkeztetés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87B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164 089 395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3AB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1 355 475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6F85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141 056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D0546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163 545 446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44F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-2 040 480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9F5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163 545 446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47EB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BE8A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2 040 480</w:t>
            </w:r>
          </w:p>
        </w:tc>
      </w:tr>
      <w:tr w:rsidR="00891581" w:rsidRPr="003253A4" w14:paraId="7F2F2A5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6849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8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A85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Szünidei étkeztetés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B62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1 362 850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C84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-30 070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75A1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-462 690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595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729 440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11E7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-140 650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9B7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729 440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082F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D8C0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140 650</w:t>
            </w:r>
          </w:p>
        </w:tc>
      </w:tr>
      <w:tr w:rsidR="00891581" w:rsidRPr="003253A4" w14:paraId="2FEDEA7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6D3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F61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1FC3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905 709 369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A439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17 110 380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066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7 065 236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AC9C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932 782 641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39492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2 897 656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6BD8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930 885 439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3043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5 078 786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384D" w14:textId="77777777" w:rsidR="00891581" w:rsidRPr="003253A4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3253A4">
              <w:rPr>
                <w:sz w:val="18"/>
                <w:szCs w:val="18"/>
              </w:rPr>
              <w:t>16 503 332</w:t>
            </w:r>
          </w:p>
        </w:tc>
      </w:tr>
    </w:tbl>
    <w:p w14:paraId="5549BBD0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31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8B704D1" w14:textId="77777777" w:rsidR="00891581" w:rsidRDefault="00000000">
      <w:pPr>
        <w:jc w:val="both"/>
      </w:pPr>
      <w:r>
        <w:lastRenderedPageBreak/>
        <w:t> </w:t>
      </w:r>
    </w:p>
    <w:p w14:paraId="704068C4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25. melléklet a 14/2026. (V. 1.) önkormányzati rendelethez</w:t>
      </w:r>
    </w:p>
    <w:p w14:paraId="720012CC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-A helyi önkormányzatok legfeljebb kettő évig felhasználható támogatásainak elszámolása 2025.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"/>
        <w:gridCol w:w="7132"/>
        <w:gridCol w:w="1456"/>
        <w:gridCol w:w="1455"/>
        <w:gridCol w:w="1455"/>
        <w:gridCol w:w="1310"/>
        <w:gridCol w:w="1310"/>
      </w:tblGrid>
      <w:tr w:rsidR="00891581" w14:paraId="6DFF85AC" w14:textId="77777777">
        <w:tc>
          <w:tcPr>
            <w:tcW w:w="145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160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Ft-ban</w:t>
            </w:r>
          </w:p>
        </w:tc>
      </w:tr>
      <w:tr w:rsidR="00891581" w14:paraId="34D2CA48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7F8B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Ssz.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622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Megnevezés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010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központi költségvetésből támogatásként rendelkezésre bocsátott összeg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820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önkormányzat által az adott célra ténylegesen felhasznált összeg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EC3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önkormányzat által fel nem használt, de a következő évben jogszerűen felhasználható összeg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7B5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Eltérés (visszafizetendő) (C+D)-B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54FC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Eltérés (még az önkormányzat részére járó támogatás) (C+D)-B</w:t>
            </w:r>
          </w:p>
        </w:tc>
      </w:tr>
      <w:tr w:rsidR="00891581" w14:paraId="6E5DCB92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F417" w14:textId="77777777" w:rsidR="00891581" w:rsidRDefault="00891581"/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D83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9A93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B11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0BBB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4F7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694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</w:tr>
      <w:tr w:rsidR="00891581" w14:paraId="4905DD4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920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14D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települési önkormányzatok szociális és gyermekjóléti feladatainak egyéb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6C3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37 456 062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0B02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37 456 062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8B6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058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B3D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6E4E326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FAC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866B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egyes kulturális feladatainak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9B93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18 766 240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408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18 766 240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E502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4F5D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98D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209A161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DD1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1FFE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ágazati összevont pótlék és egészségügyi kiegészítő pótlék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2B8AD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16 966 741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9F6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16 966 741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85651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37F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F71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4596D02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BB1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EE8D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települési önkormányzatok kulturális feladatainak bérjellegű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7ACF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4 538 334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5B4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4 538 334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224B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2E1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C200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4599440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D61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D2A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Esélyteremtési illetményrész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A37E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42 279 967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F1A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42 279 967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8CF9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22F9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3C2B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073348E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2E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F3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Polgármesteri illetményhez és költségtérítéshez nyújtott támogatás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1D55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12 691 974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20F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12 691 974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8550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547C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EDCA" w14:textId="77777777" w:rsidR="00891581" w:rsidRDefault="00891581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581" w14:paraId="5F0F3C8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B78A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043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Önkormányzatok rendkívüli támogatáa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EB9E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5 324 982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BF98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641 535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605C7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4 683 447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8A22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532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1581" w14:paraId="101BBBD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016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BDB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Mindösszesen (1-7)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E144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138 024 300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ACDE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133 340 853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9F36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4 683 447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96EF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3122" w14:textId="77777777" w:rsidR="00891581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1301324C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32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2FF33A45" w14:textId="77777777" w:rsidR="00891581" w:rsidRDefault="00000000">
      <w:pPr>
        <w:jc w:val="both"/>
      </w:pPr>
      <w:r>
        <w:lastRenderedPageBreak/>
        <w:t> </w:t>
      </w:r>
    </w:p>
    <w:p w14:paraId="210F266F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26. melléklet a 14/2026. (V. 1.) önkormányzati rendelethez</w:t>
      </w:r>
    </w:p>
    <w:p w14:paraId="5D424118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2025. évi költségvetésben EU-forrásból finanszírozott támogatással megvalósuló projektek kiadásai, a helyi önkormányzat ilyen projektekhez történő hozzájárulásai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3784"/>
        <w:gridCol w:w="1020"/>
        <w:gridCol w:w="873"/>
        <w:gridCol w:w="872"/>
        <w:gridCol w:w="873"/>
        <w:gridCol w:w="873"/>
        <w:gridCol w:w="1165"/>
        <w:gridCol w:w="1165"/>
        <w:gridCol w:w="1164"/>
        <w:gridCol w:w="1165"/>
        <w:gridCol w:w="1165"/>
      </w:tblGrid>
      <w:tr w:rsidR="00891581" w14:paraId="57346444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2E9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Ssz.</w:t>
            </w:r>
          </w:p>
        </w:tc>
        <w:tc>
          <w:tcPr>
            <w:tcW w:w="3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BD1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Megnevezés</w:t>
            </w:r>
          </w:p>
        </w:tc>
        <w:tc>
          <w:tcPr>
            <w:tcW w:w="45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95E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Bevételek, kiadások megvalósulás szerinti évenkénti üteme (Ft)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F55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tervezett 2024. évi maradvány igénybevétel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D65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tervezett bevételi előirányzatok, ill. saját erő biztosítása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536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teljesített bevételek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50F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tervezett kiadási előirányzatok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DBC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teljesített kiadások</w:t>
            </w:r>
          </w:p>
        </w:tc>
      </w:tr>
      <w:tr w:rsidR="00891581" w14:paraId="639DEE4B" w14:textId="77777777">
        <w:trPr>
          <w:trHeight w:val="276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7207" w14:textId="77777777" w:rsidR="00891581" w:rsidRDefault="00891581"/>
        </w:tc>
        <w:tc>
          <w:tcPr>
            <w:tcW w:w="3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2A8C" w14:textId="77777777" w:rsidR="00891581" w:rsidRDefault="00891581"/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F29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1210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2022. év</w:t>
            </w: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271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2023. év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835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2024. év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5BF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73D1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E548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B228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56873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B4EF" w14:textId="77777777" w:rsidR="00891581" w:rsidRDefault="00891581"/>
        </w:tc>
      </w:tr>
      <w:tr w:rsidR="00891581" w14:paraId="1A4E9AE9" w14:textId="77777777">
        <w:trPr>
          <w:trHeight w:val="276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994D" w14:textId="77777777" w:rsidR="00891581" w:rsidRDefault="00891581"/>
        </w:tc>
        <w:tc>
          <w:tcPr>
            <w:tcW w:w="3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E195" w14:textId="77777777" w:rsidR="00891581" w:rsidRDefault="00891581"/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FD53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3E14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78CF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5446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C850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7875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00B7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28A5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3CAD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808E" w14:textId="77777777" w:rsidR="00891581" w:rsidRDefault="00891581"/>
        </w:tc>
      </w:tr>
      <w:tr w:rsidR="00891581" w14:paraId="73A6696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8F8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3C7F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491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C29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B60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0E7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04A0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5299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618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B80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0C8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7A4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</w:tr>
      <w:tr w:rsidR="00891581" w14:paraId="4CDF799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C22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5F4D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Jánoshalma Városi Önkormányzat</w:t>
            </w:r>
          </w:p>
        </w:tc>
      </w:tr>
      <w:tr w:rsidR="00891581" w14:paraId="4677DAC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24E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126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„Kamerarendszer telepítése” projekt (VP6-19.2.1-32-10-21)</w:t>
            </w:r>
          </w:p>
        </w:tc>
      </w:tr>
      <w:tr w:rsidR="00891581" w14:paraId="43EA04F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CFB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82C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Önerő (elszámolható költségek)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403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588 327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E565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38DA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DA95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268 327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438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57A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4B9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087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CB9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3E7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4245407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583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EF43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EU-s és hazai forrás együtt (elszámolható költségek)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32C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9 811 673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C5A7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448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7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778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9 809 695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097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9826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9 811 673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B27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9 809 695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6144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5136" w14:textId="77777777" w:rsidR="00891581" w:rsidRDefault="00891581"/>
        </w:tc>
      </w:tr>
      <w:tr w:rsidR="00891581" w14:paraId="0D088F8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B3E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A37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Nem elszámolható költségekre jutó önerő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52AD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497 108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DB7D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632A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7B1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170 108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C266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143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730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170D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E8DD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358F" w14:textId="77777777" w:rsidR="00891581" w:rsidRDefault="00891581"/>
        </w:tc>
      </w:tr>
      <w:tr w:rsidR="00891581" w14:paraId="6F8DB23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336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4FA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E9C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10 897 108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F8D2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759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11E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438 435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870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9 809 695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054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F21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9 811 673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6E3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9 809 695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0D1A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6A59" w14:textId="77777777" w:rsidR="00891581" w:rsidRDefault="00891581"/>
        </w:tc>
      </w:tr>
      <w:tr w:rsidR="00891581" w14:paraId="63A0D98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F38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576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7468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10 400 000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B9E2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CAD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C61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10 080 000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4ED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980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EDA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41A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BF4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5E4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487E8F4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CC5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0DF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0AE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21C7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08B4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427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D21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689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3C9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7CB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6F1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B3C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0EEC856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351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F8F5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ABEF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197 108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EDB8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5E5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402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170 108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8DA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6159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2ED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0062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355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651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4C82FFD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5E7A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DBF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495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10 897 108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EB7F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2C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E2B2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10 250 108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A487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DA2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79E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A98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574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A08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91581" w14:paraId="6546047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6F5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11B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"Termelői piac felújítása Jánoshalmán" projekt (TOP PLUSZ-1.1.1-21-BK1-2022-00001)</w:t>
            </w:r>
          </w:p>
        </w:tc>
      </w:tr>
      <w:tr w:rsidR="00891581" w14:paraId="062F964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C7F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D87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Saját 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64F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249 002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046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2DB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D67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249 002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4592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E396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789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852 400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AE25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FBC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D92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1303A33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8F0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692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EU-s és hazai forrás együtt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580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144 000 699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F49C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BAC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144 000 699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F6F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-29 388 467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AAF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27 788 467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45B5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26 942 131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CB8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29 388 467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CE1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27 788 467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00E2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A97B" w14:textId="77777777" w:rsidR="00891581" w:rsidRDefault="00891581"/>
        </w:tc>
      </w:tr>
      <w:tr w:rsidR="00891581" w14:paraId="2213337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113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8A42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133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144 249 701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CA2E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F0F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144 000 699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450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-29 139 465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68C0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27 788 467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159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26 942 131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658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30 240 867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ADF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27 788 467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23EF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6DCE" w14:textId="77777777" w:rsidR="00891581" w:rsidRDefault="00891581"/>
        </w:tc>
      </w:tr>
      <w:tr w:rsidR="00891581" w14:paraId="726FBDB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BFA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B4C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 és járulék (elszámolható) PH-nál 2 fő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BA4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2 260 000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38E3C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4AD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13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0B9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1 130 000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259B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0A8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E45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E57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0C7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1 130 000</w:t>
            </w:r>
          </w:p>
        </w:tc>
      </w:tr>
      <w:tr w:rsidR="00891581" w14:paraId="4C73018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08A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A8F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F17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136 773 635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A3585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155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1 244 600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A02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75 152 537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B17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42 555 559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BA6F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017F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68C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C66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53 058 812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400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42 555 559</w:t>
            </w:r>
          </w:p>
        </w:tc>
      </w:tr>
      <w:tr w:rsidR="00891581" w14:paraId="1BCDCEB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0EF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677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BD1C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C392E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6AC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690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CFA7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0DD93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3B66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A09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369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1D1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3273712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C22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430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B8C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4 967 064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6F546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5AB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1 675 928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FC7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831 850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727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3 254 966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33CA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DA4F4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CC9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1C7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2 141 786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BAB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3 254 966</w:t>
            </w:r>
          </w:p>
        </w:tc>
      </w:tr>
      <w:tr w:rsidR="00891581" w14:paraId="180B65E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8BB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A01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0CB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246 302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70AC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F514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B02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246 302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59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1 513 529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B7DC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13741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ABA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126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852 400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A091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1 513 529</w:t>
            </w:r>
          </w:p>
        </w:tc>
      </w:tr>
      <w:tr w:rsidR="00891581" w14:paraId="68454E5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879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E625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0C6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144 249 701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B33D" w14:textId="77777777" w:rsidR="00891581" w:rsidRDefault="00891581"/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086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2 920 528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FCD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77 363 389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D16F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48 454 054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6DB9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3F4E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58C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4C3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57 182 998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FBF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48 454 054</w:t>
            </w:r>
          </w:p>
        </w:tc>
      </w:tr>
      <w:tr w:rsidR="00891581" w14:paraId="17D417A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B71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DFD1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"Önkormányzati épületek energetikai korszerűsítése"projekt (Tűzoltó Parancsnokság épület, Arany J. u. 13. ingatlan) (TOP PLUSZ-2.1.1-21-BK1-2022-00048)</w:t>
            </w:r>
          </w:p>
        </w:tc>
      </w:tr>
      <w:tr w:rsidR="00891581" w14:paraId="7C79B10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4A1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1C9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Saját 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843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335 350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87D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92E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6FC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335 350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E064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C6D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A89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2 699 800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0F6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DF5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FEE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2ED6431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E32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72C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EU-s és hazai forrás együtt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63DE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86 826 965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435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AB8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86 826 965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95E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C76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31C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20 212 515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B639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2A5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0673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73B8" w14:textId="77777777" w:rsidR="00891581" w:rsidRDefault="00891581"/>
        </w:tc>
      </w:tr>
      <w:tr w:rsidR="00891581" w14:paraId="4B003C7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B79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89C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7FD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87 162 315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178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3728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86 826 965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9E4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335 350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B97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F21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20 212 515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4061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2 699 800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A6F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DABA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BD42" w14:textId="77777777" w:rsidR="00891581" w:rsidRDefault="00891581"/>
        </w:tc>
      </w:tr>
      <w:tr w:rsidR="00891581" w14:paraId="519915B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1AA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DFB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 és járulék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831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655 400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02E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D63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354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655 400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C63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717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9B0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293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173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CE8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08BAE4F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3E7C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6BC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3961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17 757 807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162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489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40D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677B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A391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A8E6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545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B20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18 413 207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978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91581" w14:paraId="3A2CFE7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F8F7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E60C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88C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58 964 092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6BF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5D03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42E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58 964 092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E294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946E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166E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144F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F8AC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CB7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0F461B9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A12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160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FC9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F19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370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B79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6C8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723B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E639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F9AB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CA3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2 699 800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A46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91581" w14:paraId="7F59926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930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F24B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C69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9 449 666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729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1 853 692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B54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3 958 896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C43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1 182 370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4B1D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265 000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72BB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1971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F60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DBD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1 799 308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49A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265 000</w:t>
            </w:r>
          </w:p>
        </w:tc>
      </w:tr>
      <w:tr w:rsidR="00891581" w14:paraId="4D887D0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F68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62F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B53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E98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9F0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0ACF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8E02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9F71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8E23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B79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1F9B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77D2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7316009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7E0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949E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5E73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87 162 315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3BB7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1 853 692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7F1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3 958 896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05D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61 137 212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118A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265 000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32DB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FA7E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5BB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27D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22 912 315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D2AF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265 000</w:t>
            </w:r>
          </w:p>
        </w:tc>
      </w:tr>
      <w:tr w:rsidR="00891581" w14:paraId="6981659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2CB2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4BB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„Közösségi fejlesztések Jánoshalmán" c. projekt (TOP PLUSZ-1.2.1-21-BK1-2023-00055)</w:t>
            </w:r>
          </w:p>
        </w:tc>
      </w:tr>
      <w:tr w:rsidR="00891581" w14:paraId="398081F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C96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4C70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Saját 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951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939 800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1C0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FD4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73B9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241 300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701D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DFF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C89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8 877 300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160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0E81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E8B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45427D4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66C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954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EU-s és hazai forrás együtt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61B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700 680 000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ADC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CF5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B4C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52 705 632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B3D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595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15 377 232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B84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639 490 768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227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B1DB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6DFC0" w14:textId="77777777" w:rsidR="00891581" w:rsidRDefault="00891581"/>
        </w:tc>
      </w:tr>
      <w:tr w:rsidR="00891581" w14:paraId="161E8C1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CCE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B2E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5B9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701 619 800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D73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377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ABF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52 946 932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22F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6B65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15 377 232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52F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648 368 068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B76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E26C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F2F83" w14:textId="77777777" w:rsidR="00891581" w:rsidRDefault="00891581"/>
        </w:tc>
      </w:tr>
      <w:tr w:rsidR="00891581" w14:paraId="1E1A60C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C7A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C4A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 és járulék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3D7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C41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07EB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0C3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F4D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FCC2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86A1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870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91581" w14:paraId="1C1936C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F47D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1BD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DB4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678 837 000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FF6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5 715 000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F70B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2 768 600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1D1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34 878 400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EE07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5 054 600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2748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B73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635 081 129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A74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5 054 600</w:t>
            </w:r>
          </w:p>
        </w:tc>
      </w:tr>
      <w:tr w:rsidR="00891581" w14:paraId="638245C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2E4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35E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01B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21 843 000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7E3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B8B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8CE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9C7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1 975 000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078E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A98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17 786 871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885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1 975 000</w:t>
            </w:r>
          </w:p>
        </w:tc>
      </w:tr>
      <w:tr w:rsidR="00891581" w14:paraId="0E48E46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69B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F893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C0C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939 800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003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E04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EEB0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241 300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C44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D11B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AF3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8 877 300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0592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</w:tr>
      <w:tr w:rsidR="00891581" w14:paraId="3D16987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A52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26DF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130F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701 619 800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28D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5 715 000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2B1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2 768 600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901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37 569 700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4C1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7 728 100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2617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040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663 745 300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E81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7 728 100</w:t>
            </w:r>
          </w:p>
        </w:tc>
      </w:tr>
      <w:tr w:rsidR="00891581" w14:paraId="222E90F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128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CA4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„Horgászturizmus fejlesztése Jánoshalmán" c. projekt (TOP PLUSZ-1.1.3-21-BK1-2023-00023)</w:t>
            </w:r>
          </w:p>
        </w:tc>
      </w:tr>
      <w:tr w:rsidR="00891581" w14:paraId="19B8214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096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D04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Saját 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8B9B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907 249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625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958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82CA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660A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292 100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D4C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365 149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501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2 635 200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BFD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292 100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A9B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986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2FE1EB5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585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E5C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EU-s és hazai forrás együtt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BFE2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83 394 306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B3E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4BF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1C1D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6 024 778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DB5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BE78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5 389 778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E00E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77 369 528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90F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19CA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2DDB" w14:textId="77777777" w:rsidR="00891581" w:rsidRDefault="00891581"/>
        </w:tc>
      </w:tr>
      <w:tr w:rsidR="00891581" w14:paraId="469E8CB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F79E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5277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5DD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84 301 555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5F2B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A4C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827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6 024 778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D15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292 100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186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5 754 927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FAE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80 004 728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776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292 100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C207C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6FC01" w14:textId="77777777" w:rsidR="00891581" w:rsidRDefault="00891581"/>
        </w:tc>
      </w:tr>
      <w:tr w:rsidR="00891581" w14:paraId="7EFB917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97A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EAE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CA0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76 005 543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94C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0A55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A44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FC45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4 127 500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F11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844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575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590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77 285 728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93D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4 127 500</w:t>
            </w:r>
          </w:p>
        </w:tc>
      </w:tr>
      <w:tr w:rsidR="00891581" w14:paraId="3331E52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A34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6F3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FA8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615 149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EDD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46BA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2C1C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EC0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4CA9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EF38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330E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4F4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476 200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B45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91581" w14:paraId="26C6913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81D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833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2BA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9688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AF79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9A78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1AE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217 500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06F8D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43C14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AC85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61A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4 095 800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113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217 500</w:t>
            </w:r>
          </w:p>
        </w:tc>
      </w:tr>
      <w:tr w:rsidR="00891581" w14:paraId="0BA7AFF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404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82B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672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5ED0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407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EDC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2796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292 100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83DD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7A380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6D20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0F6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FE2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292 100</w:t>
            </w:r>
          </w:p>
        </w:tc>
      </w:tr>
      <w:tr w:rsidR="00891581" w14:paraId="3CBE5C4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AC9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E97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 és járulék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5971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2 578 763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FAD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C76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E5DD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978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6213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3DAF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20B2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F00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1 742 927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328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91581" w14:paraId="74496D5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292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34FD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5A8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84 301 555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C77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F76A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791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8AA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4 637 100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1432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56860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1D24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C7F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85 759 655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33E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4 637 100</w:t>
            </w:r>
          </w:p>
        </w:tc>
      </w:tr>
      <w:tr w:rsidR="00891581" w14:paraId="26CF7A7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4EB5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533C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„Hátrányból előnyt nyerünk" c. projekt (TOP PLUSZ-3.1.3-23-BK1-2024-00003)</w:t>
            </w:r>
          </w:p>
        </w:tc>
      </w:tr>
      <w:tr w:rsidR="00891581" w14:paraId="608A561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CFD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301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Saját 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877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7026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32C4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DFA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1D75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E60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349D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3EEBB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0D9CD03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DE1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BA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Mélykút Város Önkormányzat hozzájárulása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D94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1 825 892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A5CD2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D0F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7493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0045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1 825 892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35D2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8F842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CF12" w14:textId="77777777" w:rsidR="00891581" w:rsidRDefault="00891581"/>
        </w:tc>
      </w:tr>
      <w:tr w:rsidR="00891581" w14:paraId="30D3E65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D80D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37E6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Jánoshalma és Térsége Egészségügyéért Alapítvány hozzájárulása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3E1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2 013 131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DDEA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2BC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6B7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1CB3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2 013 131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B0A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E9CA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B77C" w14:textId="77777777" w:rsidR="00891581" w:rsidRDefault="00891581"/>
        </w:tc>
      </w:tr>
      <w:tr w:rsidR="00891581" w14:paraId="4F385D9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613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563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EU-s és hazai forrás együtt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6B8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65 020 000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90BAD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1E78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34 058 425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D083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8A8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65 020 000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B4A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34 058 425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6E8B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9859" w14:textId="77777777" w:rsidR="00891581" w:rsidRDefault="00891581"/>
        </w:tc>
      </w:tr>
      <w:tr w:rsidR="00891581" w14:paraId="6C6C3BD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E3E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80D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77D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68 859 023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46F98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DBE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34 058 425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1EC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0ED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68 859 023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D69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34 058 425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B322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FC318" w14:textId="77777777" w:rsidR="00891581" w:rsidRDefault="00891581"/>
        </w:tc>
      </w:tr>
      <w:tr w:rsidR="00891581" w14:paraId="403C49D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C7C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6B6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EDC5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2 559 909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A6E1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D9F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1 733 480</w:t>
            </w:r>
          </w:p>
        </w:tc>
        <w:tc>
          <w:tcPr>
            <w:tcW w:w="349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6C2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B564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2 559 909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BA4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1 733 480</w:t>
            </w:r>
          </w:p>
        </w:tc>
      </w:tr>
      <w:tr w:rsidR="00891581" w14:paraId="69321D1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070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CD21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 és járulék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5875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25 429 068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EDAA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784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9 232 311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9728C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C193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25 429 068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EB5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9 232 311</w:t>
            </w:r>
          </w:p>
        </w:tc>
      </w:tr>
      <w:tr w:rsidR="00891581" w14:paraId="1862299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A7B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DF5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C78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40 870 046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4A80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D18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15 655 911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6816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DC6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40 870 046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142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15 655 911</w:t>
            </w:r>
          </w:p>
        </w:tc>
      </w:tr>
      <w:tr w:rsidR="00891581" w14:paraId="7505B21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2498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279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A9F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68 859 023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6E22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E7A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26 621 702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5261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231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68 859 023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ADB2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26 621 702</w:t>
            </w:r>
          </w:p>
        </w:tc>
      </w:tr>
      <w:tr w:rsidR="00891581" w14:paraId="1D457DE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120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440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Versenyképes Járások Program I. projekt</w:t>
            </w:r>
          </w:p>
        </w:tc>
      </w:tr>
      <w:tr w:rsidR="00891581" w14:paraId="1D3D4C3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246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EF5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Saját 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C27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  <w:tc>
          <w:tcPr>
            <w:tcW w:w="262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167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894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812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66B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50C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CBC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D4F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7571981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D7D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CCA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EU-s és hazai forrás együtt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57C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96 875 999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FB62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97C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96 875 999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A511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724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96 875 999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856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96 875 999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8D11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BE69" w14:textId="77777777" w:rsidR="00891581" w:rsidRDefault="00891581"/>
        </w:tc>
      </w:tr>
      <w:tr w:rsidR="00891581" w14:paraId="15A8673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6AF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8F9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B9CB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96 896 089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2006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769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96 896 089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AA8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222E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96 875 999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50B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96 896 089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EFDA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83079" w14:textId="77777777" w:rsidR="00891581" w:rsidRDefault="00891581"/>
        </w:tc>
      </w:tr>
      <w:tr w:rsidR="00891581" w14:paraId="2D4E5D3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EAA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90B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39A3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11 376 787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12BC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9FB8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458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787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11 376 787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2F85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6205D08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4D5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1EEB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F0D7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80 216 503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5563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665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529D6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CCA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80 216 503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3C8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3F6D08D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6BF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0CC2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E3C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5 282 709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6EEB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FE47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B04B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270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5 282 709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4892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52B7A99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01D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5831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348C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9778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BBCD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8E87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B0E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676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</w:tr>
      <w:tr w:rsidR="00891581" w14:paraId="42CB558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323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10CB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208D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96 896 089</w:t>
            </w:r>
          </w:p>
        </w:tc>
        <w:tc>
          <w:tcPr>
            <w:tcW w:w="262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448B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63A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  <w:tc>
          <w:tcPr>
            <w:tcW w:w="349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0C97" w14:textId="77777777" w:rsidR="00891581" w:rsidRDefault="00891581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7B26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96 875 999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FAE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20 090</w:t>
            </w:r>
          </w:p>
        </w:tc>
      </w:tr>
    </w:tbl>
    <w:p w14:paraId="0D9DDAF1" w14:textId="77777777" w:rsidR="00891581" w:rsidRDefault="00891581">
      <w:pPr>
        <w:pStyle w:val="Szvegtrzs"/>
        <w:jc w:val="both"/>
        <w:rPr>
          <w:sz w:val="2"/>
          <w:szCs w:val="2"/>
        </w:rPr>
        <w:sectPr w:rsidR="00891581">
          <w:footerReference w:type="default" r:id="rId33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7BE5056C" w14:textId="77777777" w:rsidR="00891581" w:rsidRDefault="00000000">
      <w:pPr>
        <w:jc w:val="both"/>
      </w:pPr>
      <w:r>
        <w:lastRenderedPageBreak/>
        <w:t> </w:t>
      </w:r>
    </w:p>
    <w:p w14:paraId="1C0DF114" w14:textId="77777777" w:rsidR="0089158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27. melléklet a 14/2026. (V. 1.) önkormányzati rendelethez</w:t>
      </w:r>
    </w:p>
    <w:p w14:paraId="5DE65505" w14:textId="77777777" w:rsidR="0089158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2025. évi költségvetésben belföldi forrásból finanszírozott támogatással megvalósuló projektek kiadásai, a helyi önkormányzat ilyen projektekhez történő hozzájárulásai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3784"/>
        <w:gridCol w:w="1020"/>
        <w:gridCol w:w="873"/>
        <w:gridCol w:w="872"/>
        <w:gridCol w:w="873"/>
        <w:gridCol w:w="873"/>
        <w:gridCol w:w="1165"/>
        <w:gridCol w:w="1165"/>
        <w:gridCol w:w="1164"/>
        <w:gridCol w:w="1165"/>
        <w:gridCol w:w="1165"/>
      </w:tblGrid>
      <w:tr w:rsidR="00891581" w14:paraId="65837B9C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88F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Ssz.</w:t>
            </w:r>
          </w:p>
        </w:tc>
        <w:tc>
          <w:tcPr>
            <w:tcW w:w="3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580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Megnevezés</w:t>
            </w:r>
          </w:p>
        </w:tc>
        <w:tc>
          <w:tcPr>
            <w:tcW w:w="45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E3E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Bevételek, kiadások megvalósulás szerinti évenkénti üteme (Ft)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B79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tervezett 2024. évi maradvány igénybevétel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B95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tervezett bevételi előirányzatok, ill. saját erő biztosítása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CDD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teljesített bevételek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9F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tervezett kiadási előirányzatok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AED6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évi költségvetésben teljesített kiadások</w:t>
            </w:r>
          </w:p>
        </w:tc>
      </w:tr>
      <w:tr w:rsidR="00891581" w14:paraId="326CFC5E" w14:textId="77777777">
        <w:trPr>
          <w:trHeight w:val="276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0A09" w14:textId="77777777" w:rsidR="00891581" w:rsidRDefault="00891581"/>
        </w:tc>
        <w:tc>
          <w:tcPr>
            <w:tcW w:w="3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FA022" w14:textId="77777777" w:rsidR="00891581" w:rsidRDefault="00891581"/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204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298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2022. év</w:t>
            </w: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ACF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2023. év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2FA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2024. év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300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2025. év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71A0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7EA1C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E5A1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20078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D129" w14:textId="77777777" w:rsidR="00891581" w:rsidRDefault="00891581"/>
        </w:tc>
      </w:tr>
      <w:tr w:rsidR="00891581" w14:paraId="58531466" w14:textId="77777777">
        <w:trPr>
          <w:trHeight w:val="276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A8043" w14:textId="77777777" w:rsidR="00891581" w:rsidRDefault="00891581"/>
        </w:tc>
        <w:tc>
          <w:tcPr>
            <w:tcW w:w="3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4337" w14:textId="77777777" w:rsidR="00891581" w:rsidRDefault="00891581"/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4349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2B19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4748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6FE6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7CC2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ECC6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6103" w14:textId="77777777" w:rsidR="00891581" w:rsidRDefault="00891581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9E4F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1DF4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1100" w14:textId="77777777" w:rsidR="00891581" w:rsidRDefault="00891581"/>
        </w:tc>
      </w:tr>
      <w:tr w:rsidR="00891581" w14:paraId="74ED596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806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84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0A7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AB0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7C1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3F3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592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F30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E5B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1C2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513D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7615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</w:tr>
      <w:tr w:rsidR="00891581" w14:paraId="0668930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DE9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392E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Jánoshalma Városi Önkormányzat</w:t>
            </w:r>
          </w:p>
        </w:tc>
      </w:tr>
      <w:tr w:rsidR="00891581" w14:paraId="5AA2E7E1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097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2F7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Magyar-magyar közösségi tevékenységek támogatása "Szüreti Napok a testvértelepülési együttműködés jegyében"</w:t>
            </w:r>
          </w:p>
        </w:tc>
      </w:tr>
      <w:tr w:rsidR="00891581" w14:paraId="53C3C77F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76CF" w14:textId="77777777" w:rsidR="00891581" w:rsidRDefault="00891581"/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B56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Bethlen Gábor Alapkezelő Zrt.</w:t>
            </w:r>
          </w:p>
        </w:tc>
      </w:tr>
      <w:tr w:rsidR="00891581" w14:paraId="1EA216A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2AE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C81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Önerő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DA3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734 237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A6E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EE5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548F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D88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734 237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F16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A1E3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734 237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1D9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734 237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FC2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426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6602055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B99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F8C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Támogatási összeg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B33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1 500 000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83507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72FC7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09DC9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269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A74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4FCE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122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1 500 000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FE252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A2535" w14:textId="77777777" w:rsidR="00891581" w:rsidRDefault="00891581"/>
        </w:tc>
      </w:tr>
      <w:tr w:rsidR="00891581" w14:paraId="5FD3348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F4E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211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F02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34C7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6367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273B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E0D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933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692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555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9F5B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3B1A" w14:textId="77777777" w:rsidR="00891581" w:rsidRDefault="00891581"/>
        </w:tc>
      </w:tr>
      <w:tr w:rsidR="00891581" w14:paraId="0DF0AFA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0D7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1E1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juttatások (reprezentáció)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2BD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24AEC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11BD3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2A32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09104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F98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91C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E6D4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37C3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E73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</w:t>
            </w:r>
          </w:p>
        </w:tc>
      </w:tr>
      <w:tr w:rsidR="00891581" w14:paraId="7FC2845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79C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CF4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Munkaadót terhelő járulékok, szoc. hozzájárulási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F14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165 200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92E5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4930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A82CB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85CB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165 200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CB4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207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9523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17D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165 200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1AFC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165 200</w:t>
            </w:r>
          </w:p>
        </w:tc>
      </w:tr>
      <w:tr w:rsidR="00891581" w14:paraId="46B7CE0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B1BD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45F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5010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1 569 037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56EFE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FCD02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8B2F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728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1 569 037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609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2A0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EA7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B41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1 569 037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F22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1 569 037</w:t>
            </w:r>
          </w:p>
        </w:tc>
      </w:tr>
      <w:tr w:rsidR="00891581" w14:paraId="7C10840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7CDE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6F0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9A3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7C90A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844ED" w14:textId="77777777" w:rsidR="00891581" w:rsidRDefault="00891581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E5BA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022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DDE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295E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6E1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85BD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5B69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2 234 237</w:t>
            </w:r>
          </w:p>
        </w:tc>
      </w:tr>
      <w:tr w:rsidR="00891581" w14:paraId="50DC6FB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5622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22F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3B0B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70DDB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63E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4FA1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C9B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B02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06C6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FB1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7520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D297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616C3D9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26E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7C0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"Tisztítsuk meg az Országot II." pályázat</w:t>
            </w:r>
          </w:p>
        </w:tc>
      </w:tr>
      <w:tr w:rsidR="00891581" w14:paraId="7CF4278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696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800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Önerő (közbeszerzési szakvélemény)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61317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452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B7CC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8EE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7C3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211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CBE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AD2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35E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33063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154CCFA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065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F62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Támogatási összeg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C32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10 394 076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D92F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F9904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E307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10 394 076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B1A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040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53A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E7EEA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A3A8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E5D45" w14:textId="77777777" w:rsidR="00891581" w:rsidRDefault="00891581"/>
        </w:tc>
      </w:tr>
      <w:tr w:rsidR="00891581" w14:paraId="27556D2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D3E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BC1B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AAC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10 494 076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E30FD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49A0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78A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10 494 076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B6B4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B99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7632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32E6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431A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FE9B4" w14:textId="77777777" w:rsidR="00891581" w:rsidRDefault="00891581"/>
        </w:tc>
      </w:tr>
      <w:tr w:rsidR="00891581" w14:paraId="733718F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8D440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4A6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4EBE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10 394 076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EB140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E978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39F4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1 799 844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065F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8 594 165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233D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C7B87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D5DE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733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8 594 232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454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8 594 165</w:t>
            </w:r>
          </w:p>
        </w:tc>
      </w:tr>
      <w:tr w:rsidR="00891581" w14:paraId="315A43A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4FFC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B63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kiadások (nem elszámolható)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EB13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F21F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6E45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3331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CEBF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3740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5F21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3666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BD6D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E1CF9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91581" w14:paraId="6736E45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B37B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6BC5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4898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10 494 076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BDBDD" w14:textId="77777777" w:rsidR="00891581" w:rsidRDefault="00891581"/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95A8" w14:textId="77777777" w:rsidR="00891581" w:rsidRDefault="00891581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04F3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1 899 844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83CA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8 594 165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A690" w14:textId="77777777" w:rsidR="00891581" w:rsidRDefault="00891581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B568" w14:textId="77777777" w:rsidR="00891581" w:rsidRDefault="00891581"/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417B" w14:textId="77777777" w:rsidR="00891581" w:rsidRDefault="00891581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D856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8 594 232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2E1C" w14:textId="77777777" w:rsidR="00891581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8 594 165</w:t>
            </w:r>
          </w:p>
        </w:tc>
      </w:tr>
    </w:tbl>
    <w:p w14:paraId="3FE24388" w14:textId="77777777" w:rsidR="00891581" w:rsidRDefault="00891581">
      <w:pPr>
        <w:sectPr w:rsidR="00891581">
          <w:footerReference w:type="default" r:id="rId34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14D1DA87" w14:textId="77777777" w:rsidR="00891581" w:rsidRDefault="00000000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14:paraId="51B93725" w14:textId="77777777" w:rsidR="00891581" w:rsidRDefault="00000000">
      <w:pPr>
        <w:pStyle w:val="Szvegtrzs"/>
        <w:spacing w:line="240" w:lineRule="auto"/>
        <w:jc w:val="both"/>
      </w:pPr>
      <w:r>
        <w:t>Jánoshalma Városi Önkormányzat Képviselő-testülete az Áht. 91. § és az Alaptörvény 32. cikk (1) bekezdés f) pontja alapján biztosított jogkörében eljárva alkotja meg a 2025. évi zárszámadási rendeletét.</w:t>
      </w:r>
    </w:p>
    <w:p w14:paraId="498578EE" w14:textId="77777777" w:rsidR="00891581" w:rsidRDefault="00000000">
      <w:pPr>
        <w:pStyle w:val="Szvegtrzs"/>
        <w:spacing w:line="240" w:lineRule="auto"/>
        <w:jc w:val="both"/>
      </w:pPr>
      <w:r>
        <w:t>A rendelet (és mellékletei) az Áht., valamint az államháztartásról szóló törvény végrehajtásáról szóló 368/2011. (XII. 31.) Korm. rendelet (továbbiakban: Ávr.) előírásainak megfelelően került összeállításra.</w:t>
      </w:r>
    </w:p>
    <w:p w14:paraId="207D3148" w14:textId="77777777" w:rsidR="00891581" w:rsidRDefault="00000000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7DD8636E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716B6FB7" w14:textId="77777777" w:rsidR="00891581" w:rsidRDefault="00000000">
      <w:pPr>
        <w:pStyle w:val="Szvegtrzs"/>
        <w:spacing w:line="240" w:lineRule="auto"/>
        <w:jc w:val="both"/>
      </w:pPr>
      <w:r>
        <w:t>Az önkormányzat 2025. évi zárszámadás fő összegeit mutatja be.</w:t>
      </w:r>
    </w:p>
    <w:p w14:paraId="41A9A9F4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24E9D3D4" w14:textId="77777777" w:rsidR="00891581" w:rsidRDefault="00000000">
      <w:pPr>
        <w:pStyle w:val="Szvegtrzs"/>
        <w:spacing w:line="240" w:lineRule="auto"/>
        <w:jc w:val="both"/>
      </w:pPr>
      <w:r>
        <w:t>Jánoshalma Városi Önkormányzat és költségvetési szerveinek statisztikai létszámait ismerteti, illetve a személyi juttatások és közterheket számszerűsíti.</w:t>
      </w:r>
    </w:p>
    <w:p w14:paraId="39702BDB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3–5. §-hoz </w:t>
      </w:r>
    </w:p>
    <w:p w14:paraId="1F4F411C" w14:textId="77777777" w:rsidR="00891581" w:rsidRDefault="00000000">
      <w:pPr>
        <w:pStyle w:val="Szvegtrzs"/>
        <w:spacing w:line="240" w:lineRule="auto"/>
        <w:jc w:val="both"/>
      </w:pPr>
      <w:r>
        <w:t>2025. évi bevételi és kiadási előirányzatainak teljesítéseit, felhalmozási kiadásainak teljesítéseit mutatja be.</w:t>
      </w:r>
    </w:p>
    <w:p w14:paraId="3E818CC3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6. §-hoz </w:t>
      </w:r>
    </w:p>
    <w:p w14:paraId="0B01FA85" w14:textId="77777777" w:rsidR="00891581" w:rsidRDefault="00000000">
      <w:pPr>
        <w:pStyle w:val="Szvegtrzs"/>
        <w:spacing w:line="240" w:lineRule="auto"/>
        <w:jc w:val="both"/>
      </w:pPr>
      <w:r>
        <w:t>Az önkormányzat és intézményei vagyonát mutatja be.</w:t>
      </w:r>
    </w:p>
    <w:p w14:paraId="65F48673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7. §-hoz </w:t>
      </w:r>
    </w:p>
    <w:p w14:paraId="70D6C437" w14:textId="77777777" w:rsidR="00891581" w:rsidRDefault="00000000">
      <w:pPr>
        <w:pStyle w:val="Szvegtrzs"/>
        <w:spacing w:line="240" w:lineRule="auto"/>
        <w:jc w:val="both"/>
      </w:pPr>
      <w:r>
        <w:t>Az önkormányzat és intézményei maradványáról szóló rendelkezést tartalmazza.</w:t>
      </w:r>
    </w:p>
    <w:p w14:paraId="7A325508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8. §-hoz </w:t>
      </w:r>
    </w:p>
    <w:p w14:paraId="77F51933" w14:textId="77777777" w:rsidR="00891581" w:rsidRDefault="00000000">
      <w:pPr>
        <w:pStyle w:val="Szvegtrzs"/>
        <w:spacing w:line="240" w:lineRule="auto"/>
        <w:jc w:val="both"/>
      </w:pPr>
      <w:r>
        <w:t>Az önkormányzat finanszírozási kiadásairól, adósságállományáról, kölcsönállományáról és a tartalék felhasználásáról tájékoztat.</w:t>
      </w:r>
    </w:p>
    <w:p w14:paraId="10D4BF21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9. §-hoz </w:t>
      </w:r>
    </w:p>
    <w:p w14:paraId="4CB5035E" w14:textId="77777777" w:rsidR="00891581" w:rsidRDefault="00000000">
      <w:pPr>
        <w:pStyle w:val="Szvegtrzs"/>
        <w:spacing w:line="240" w:lineRule="auto"/>
        <w:jc w:val="both"/>
      </w:pPr>
      <w:r>
        <w:t>Jánoshalma Városi Önkormányzat feladatalapú és kiegészítő támogatásainak elszámolásáról tájékoztat.</w:t>
      </w:r>
    </w:p>
    <w:p w14:paraId="574F17B2" w14:textId="77777777" w:rsidR="00891581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10. §-hoz </w:t>
      </w:r>
    </w:p>
    <w:p w14:paraId="104CECBF" w14:textId="77777777" w:rsidR="00891581" w:rsidRDefault="00000000">
      <w:pPr>
        <w:pStyle w:val="Szvegtrzs"/>
        <w:spacing w:line="240" w:lineRule="auto"/>
        <w:jc w:val="both"/>
      </w:pPr>
      <w:r>
        <w:t>A rendelet hatálybalépéséről rendelkezik.</w:t>
      </w:r>
    </w:p>
    <w:sectPr w:rsidR="00891581">
      <w:footerReference w:type="default" r:id="rId3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DFD7" w14:textId="77777777" w:rsidR="001856A2" w:rsidRDefault="001856A2">
      <w:r>
        <w:separator/>
      </w:r>
    </w:p>
  </w:endnote>
  <w:endnote w:type="continuationSeparator" w:id="0">
    <w:p w14:paraId="35ED5C86" w14:textId="77777777" w:rsidR="001856A2" w:rsidRDefault="0018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0F97" w14:textId="77777777" w:rsidR="0089158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82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A0CA9" w14:textId="77777777" w:rsidR="00891581" w:rsidRDefault="00891581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8B48B" w14:textId="77777777" w:rsidR="00891581" w:rsidRDefault="0089158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1177C" w14:textId="77777777" w:rsidR="00891581" w:rsidRDefault="00891581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40C2" w14:textId="77777777" w:rsidR="00891581" w:rsidRDefault="00891581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6E67" w14:textId="77777777" w:rsidR="00891581" w:rsidRDefault="00891581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6E113" w14:textId="77777777" w:rsidR="0089158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82</w:t>
    </w:r>
    <w: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C426D" w14:textId="77777777" w:rsidR="0089158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82</w:t>
    </w:r>
    <w: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5E0BA" w14:textId="77777777" w:rsidR="00891581" w:rsidRDefault="00891581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B67A" w14:textId="77777777" w:rsidR="00891581" w:rsidRDefault="00891581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23D5" w14:textId="77777777" w:rsidR="00891581" w:rsidRDefault="008915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032A" w14:textId="77777777" w:rsidR="00891581" w:rsidRDefault="00891581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1DD6F" w14:textId="77777777" w:rsidR="00891581" w:rsidRDefault="00891581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BD72" w14:textId="77777777" w:rsidR="00891581" w:rsidRDefault="00891581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A4D2A" w14:textId="77777777" w:rsidR="00891581" w:rsidRDefault="00891581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6201" w14:textId="77777777" w:rsidR="0089158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82</w:t>
    </w:r>
    <w: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F852" w14:textId="77777777" w:rsidR="0089158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82</w:t>
    </w:r>
    <w: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C17E" w14:textId="77777777" w:rsidR="00891581" w:rsidRDefault="00891581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9DB0E" w14:textId="77777777" w:rsidR="00891581" w:rsidRDefault="00891581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F0E72" w14:textId="77777777" w:rsidR="00891581" w:rsidRDefault="00891581"/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E1D6" w14:textId="77777777" w:rsidR="00891581" w:rsidRDefault="00891581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95B70" w14:textId="77777777" w:rsidR="0089158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82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8F73" w14:textId="77777777" w:rsidR="00891581" w:rsidRDefault="0089158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209B" w14:textId="77777777" w:rsidR="00891581" w:rsidRDefault="0089158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880D3" w14:textId="77777777" w:rsidR="00891581" w:rsidRDefault="0089158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089A" w14:textId="77777777" w:rsidR="00891581" w:rsidRDefault="0089158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6A85" w14:textId="77777777" w:rsidR="00891581" w:rsidRDefault="00891581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64999" w14:textId="77777777" w:rsidR="00891581" w:rsidRDefault="00891581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64E0D" w14:textId="77777777" w:rsidR="00891581" w:rsidRDefault="008915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669EA" w14:textId="77777777" w:rsidR="001856A2" w:rsidRDefault="001856A2">
      <w:r>
        <w:separator/>
      </w:r>
    </w:p>
  </w:footnote>
  <w:footnote w:type="continuationSeparator" w:id="0">
    <w:p w14:paraId="7AA9D702" w14:textId="77777777" w:rsidR="001856A2" w:rsidRDefault="00185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96DA0"/>
    <w:multiLevelType w:val="multilevel"/>
    <w:tmpl w:val="BE1EF91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24317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581"/>
    <w:rsid w:val="001856A2"/>
    <w:rsid w:val="00290F15"/>
    <w:rsid w:val="003253A4"/>
    <w:rsid w:val="00891581"/>
    <w:rsid w:val="00B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58FAA"/>
  <w15:docId w15:val="{C033B4A3-5C83-411D-B45E-6CEDDA21E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3253A4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74</Pages>
  <Words>19504</Words>
  <Characters>134582</Characters>
  <Application>Microsoft Office Word</Application>
  <DocSecurity>0</DocSecurity>
  <Lines>1121</Lines>
  <Paragraphs>307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4</cp:revision>
  <dcterms:created xsi:type="dcterms:W3CDTF">2017-08-15T13:24:00Z</dcterms:created>
  <dcterms:modified xsi:type="dcterms:W3CDTF">2026-04-16T06:01:00Z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